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14BD85" w:rsidTr="6114BD85" w14:paraId="03F609E5">
        <w:tc>
          <w:tcPr>
            <w:tcW w:w="1560" w:type="dxa"/>
            <w:tcMar/>
          </w:tcPr>
          <w:p w:rsidR="6114BD85" w:rsidRDefault="6114BD85" w14:paraId="4BEFAEA2" w14:textId="5B0D05A0">
            <w:r w:rsidR="6114BD85">
              <w:rPr/>
              <w:t>Week</w:t>
            </w:r>
          </w:p>
        </w:tc>
        <w:tc>
          <w:tcPr>
            <w:tcW w:w="1560" w:type="dxa"/>
            <w:tcMar/>
          </w:tcPr>
          <w:p w:rsidR="6114BD85" w:rsidRDefault="6114BD85" w14:paraId="779ED3F7" w14:textId="172A5F6D">
            <w:r w:rsidR="6114BD85">
              <w:rPr/>
              <w:t>Ned</w:t>
            </w:r>
          </w:p>
        </w:tc>
        <w:tc>
          <w:tcPr>
            <w:tcW w:w="1560" w:type="dxa"/>
            <w:tcMar/>
          </w:tcPr>
          <w:p w:rsidR="6114BD85" w:rsidRDefault="6114BD85" w14:paraId="03E64261" w14:textId="488A0A3A">
            <w:r w:rsidR="6114BD85">
              <w:rPr/>
              <w:t xml:space="preserve">Jordan </w:t>
            </w:r>
          </w:p>
        </w:tc>
        <w:tc>
          <w:tcPr>
            <w:tcW w:w="1560" w:type="dxa"/>
            <w:tcMar/>
          </w:tcPr>
          <w:p w:rsidR="6114BD85" w:rsidRDefault="6114BD85" w14:paraId="1A7387E6" w14:textId="150EE263">
            <w:r w:rsidR="6114BD85">
              <w:rPr/>
              <w:t>Aidan</w:t>
            </w:r>
          </w:p>
        </w:tc>
        <w:tc>
          <w:tcPr>
            <w:tcW w:w="1560" w:type="dxa"/>
            <w:tcMar/>
          </w:tcPr>
          <w:p w:rsidR="6114BD85" w:rsidRDefault="6114BD85" w14:paraId="43D346CA" w14:textId="00537423">
            <w:r w:rsidR="6114BD85">
              <w:rPr/>
              <w:t>John</w:t>
            </w:r>
          </w:p>
        </w:tc>
        <w:tc>
          <w:tcPr>
            <w:tcW w:w="1560" w:type="dxa"/>
            <w:tcMar/>
          </w:tcPr>
          <w:p w:rsidR="6114BD85" w:rsidRDefault="6114BD85" w14:paraId="409787AA" w14:textId="6607464D">
            <w:r w:rsidR="6114BD85">
              <w:rPr/>
              <w:t>Ervine</w:t>
            </w:r>
          </w:p>
        </w:tc>
      </w:tr>
      <w:tr w:rsidR="6114BD85" w:rsidTr="6114BD85" w14:paraId="6BCC5411">
        <w:tc>
          <w:tcPr>
            <w:tcW w:w="1560" w:type="dxa"/>
            <w:tcMar/>
          </w:tcPr>
          <w:p w:rsidR="6114BD85" w:rsidRDefault="6114BD85" w14:paraId="5A0DA88D" w14:textId="0AF98376">
            <w:r w:rsidR="6114BD85">
              <w:rPr/>
              <w:t>Week 1</w:t>
            </w:r>
          </w:p>
        </w:tc>
        <w:tc>
          <w:tcPr>
            <w:tcW w:w="1560" w:type="dxa"/>
            <w:tcMar/>
          </w:tcPr>
          <w:p w:rsidR="6114BD85" w:rsidRDefault="6114BD85" w14:paraId="1FFE2C75" w14:textId="0BC31EA1">
            <w:r w:rsidR="6114BD85">
              <w:rPr/>
              <w:t>Liase with John about game content</w:t>
            </w:r>
          </w:p>
        </w:tc>
        <w:tc>
          <w:tcPr>
            <w:tcW w:w="1560" w:type="dxa"/>
            <w:tcMar/>
          </w:tcPr>
          <w:p w:rsidR="6114BD85" w:rsidRDefault="6114BD85" w14:paraId="1695A720" w14:textId="6C190215">
            <w:r w:rsidR="6114BD85">
              <w:rPr/>
              <w:t>Direct Trello board for task distribution</w:t>
            </w:r>
          </w:p>
        </w:tc>
        <w:tc>
          <w:tcPr>
            <w:tcW w:w="1560" w:type="dxa"/>
            <w:tcMar/>
          </w:tcPr>
          <w:p w:rsidR="6114BD85" w:rsidRDefault="6114BD85" w14:paraId="4694E9E6" w14:textId="6475988B">
            <w:r w:rsidR="6114BD85">
              <w:rPr/>
              <w:t>Research score inspiration for general gameplay</w:t>
            </w:r>
          </w:p>
        </w:tc>
        <w:tc>
          <w:tcPr>
            <w:tcW w:w="1560" w:type="dxa"/>
            <w:tcMar/>
          </w:tcPr>
          <w:p w:rsidR="6114BD85" w:rsidRDefault="6114BD85" w14:paraId="3AE36D0F" w14:textId="2E696F8B">
            <w:r w:rsidR="6114BD85">
              <w:rPr/>
              <w:t>Develop game overview and scope</w:t>
            </w:r>
          </w:p>
        </w:tc>
        <w:tc>
          <w:tcPr>
            <w:tcW w:w="1560" w:type="dxa"/>
            <w:tcMar/>
          </w:tcPr>
          <w:p w:rsidR="6114BD85" w:rsidRDefault="6114BD85" w14:paraId="160FD4E2" w14:textId="7173DEB9">
            <w:r w:rsidR="6114BD85">
              <w:rPr/>
              <w:t>Server Capability research</w:t>
            </w:r>
          </w:p>
        </w:tc>
      </w:tr>
      <w:tr w:rsidR="6114BD85" w:rsidTr="6114BD85" w14:paraId="35257EBA">
        <w:tc>
          <w:tcPr>
            <w:tcW w:w="1560" w:type="dxa"/>
            <w:tcMar/>
          </w:tcPr>
          <w:p w:rsidR="6114BD85" w:rsidRDefault="6114BD85" w14:paraId="7A826678" w14:textId="703275E4">
            <w:r w:rsidR="6114BD85">
              <w:rPr/>
              <w:t>Week 2</w:t>
            </w:r>
          </w:p>
        </w:tc>
        <w:tc>
          <w:tcPr>
            <w:tcW w:w="1560" w:type="dxa"/>
            <w:tcMar/>
          </w:tcPr>
          <w:p w:rsidR="6114BD85" w:rsidRDefault="6114BD85" w14:paraId="3D17932B" w14:textId="43ADAB33">
            <w:r w:rsidR="6114BD85">
              <w:rPr/>
              <w:t>Comission art concepts for gameplay</w:t>
            </w:r>
          </w:p>
        </w:tc>
        <w:tc>
          <w:tcPr>
            <w:tcW w:w="1560" w:type="dxa"/>
            <w:tcMar/>
          </w:tcPr>
          <w:p w:rsidR="6114BD85" w:rsidRDefault="6114BD85" w14:paraId="4B3F0571" w14:textId="3107E4A0">
            <w:r w:rsidR="6114BD85">
              <w:rPr/>
              <w:t>Platform compatability research</w:t>
            </w:r>
          </w:p>
        </w:tc>
        <w:tc>
          <w:tcPr>
            <w:tcW w:w="1560" w:type="dxa"/>
            <w:tcMar/>
          </w:tcPr>
          <w:p w:rsidR="6114BD85" w:rsidRDefault="6114BD85" w14:paraId="4F235DEF" w14:textId="55858CE5">
            <w:r w:rsidR="6114BD85">
              <w:rPr/>
              <w:t>Begin development of musical piece</w:t>
            </w:r>
          </w:p>
        </w:tc>
        <w:tc>
          <w:tcPr>
            <w:tcW w:w="1560" w:type="dxa"/>
            <w:tcMar/>
          </w:tcPr>
          <w:p w:rsidR="6114BD85" w:rsidRDefault="6114BD85" w14:paraId="048980DF" w14:textId="0ADC0EE9">
            <w:r w:rsidR="6114BD85">
              <w:rPr/>
              <w:t>Research tools and game engines</w:t>
            </w:r>
          </w:p>
        </w:tc>
        <w:tc>
          <w:tcPr>
            <w:tcW w:w="1560" w:type="dxa"/>
            <w:tcMar/>
          </w:tcPr>
          <w:p w:rsidR="6114BD85" w:rsidRDefault="6114BD85" w14:paraId="435702BE" w14:textId="2AD894ED">
            <w:r w:rsidR="6114BD85">
              <w:rPr/>
              <w:t>Clearly define roles and responsibilities for team memebers going forward</w:t>
            </w:r>
          </w:p>
        </w:tc>
      </w:tr>
      <w:tr w:rsidR="6114BD85" w:rsidTr="6114BD85" w14:paraId="3C789CC5">
        <w:tc>
          <w:tcPr>
            <w:tcW w:w="1560" w:type="dxa"/>
            <w:tcMar/>
          </w:tcPr>
          <w:p w:rsidR="6114BD85" w:rsidRDefault="6114BD85" w14:paraId="4E046369" w14:textId="52C570E3">
            <w:r w:rsidR="6114BD85">
              <w:rPr/>
              <w:t>Week 3</w:t>
            </w:r>
          </w:p>
        </w:tc>
        <w:tc>
          <w:tcPr>
            <w:tcW w:w="1560" w:type="dxa"/>
            <w:tcMar/>
          </w:tcPr>
          <w:p w:rsidR="6114BD85" w:rsidRDefault="6114BD85" w14:paraId="571898FC" w14:textId="40DA13E9">
            <w:r w:rsidR="6114BD85">
              <w:rPr/>
              <w:t>Present art concepts to group</w:t>
            </w:r>
          </w:p>
        </w:tc>
        <w:tc>
          <w:tcPr>
            <w:tcW w:w="1560" w:type="dxa"/>
            <w:tcMar/>
          </w:tcPr>
          <w:p w:rsidR="6114BD85" w:rsidRDefault="6114BD85" w14:paraId="7451325A" w14:textId="529D66C3">
            <w:r w:rsidR="6114BD85">
              <w:rPr/>
              <w:t>Network/data usage research</w:t>
            </w:r>
          </w:p>
        </w:tc>
        <w:tc>
          <w:tcPr>
            <w:tcW w:w="1560" w:type="dxa"/>
            <w:tcMar/>
          </w:tcPr>
          <w:p w:rsidR="6114BD85" w:rsidRDefault="6114BD85" w14:paraId="7A65FF85" w14:textId="1392082D">
            <w:r w:rsidR="6114BD85">
              <w:rPr/>
              <w:t>Present piece to group for inspiration/direction</w:t>
            </w:r>
          </w:p>
        </w:tc>
        <w:tc>
          <w:tcPr>
            <w:tcW w:w="1560" w:type="dxa"/>
            <w:tcMar/>
          </w:tcPr>
          <w:p w:rsidR="6114BD85" w:rsidRDefault="6114BD85" w14:paraId="112E2510" w14:textId="6694E94D">
            <w:r w:rsidR="6114BD85">
              <w:rPr/>
              <w:t>Present inital game ideas and progress to group for consultation</w:t>
            </w:r>
          </w:p>
        </w:tc>
        <w:tc>
          <w:tcPr>
            <w:tcW w:w="1560" w:type="dxa"/>
            <w:tcMar/>
          </w:tcPr>
          <w:p w:rsidR="6114BD85" w:rsidRDefault="6114BD85" w14:paraId="613D31DE" w14:textId="2F3CEA1F">
            <w:r w:rsidR="6114BD85">
              <w:rPr/>
              <w:t>Develop skills and jobs write up for expected future needs of project</w:t>
            </w:r>
          </w:p>
        </w:tc>
      </w:tr>
      <w:tr w:rsidR="6114BD85" w:rsidTr="6114BD85" w14:paraId="5B9A6CA5">
        <w:tc>
          <w:tcPr>
            <w:tcW w:w="1560" w:type="dxa"/>
            <w:tcMar/>
          </w:tcPr>
          <w:p w:rsidR="6114BD85" w:rsidRDefault="6114BD85" w14:paraId="22FF4145" w14:textId="28963611">
            <w:r w:rsidR="6114BD85">
              <w:rPr/>
              <w:t>Week 4</w:t>
            </w:r>
          </w:p>
        </w:tc>
        <w:tc>
          <w:tcPr>
            <w:tcW w:w="1560" w:type="dxa"/>
            <w:tcMar/>
          </w:tcPr>
          <w:p w:rsidR="6114BD85" w:rsidRDefault="6114BD85" w14:paraId="67361CB1" w14:textId="67F15F44">
            <w:r w:rsidR="6114BD85">
              <w:rPr/>
              <w:t>Develop project timeline and maintain</w:t>
            </w:r>
          </w:p>
        </w:tc>
        <w:tc>
          <w:tcPr>
            <w:tcW w:w="1560" w:type="dxa"/>
            <w:tcMar/>
          </w:tcPr>
          <w:p w:rsidR="6114BD85" w:rsidRDefault="6114BD85" w14:paraId="20667E0E" w14:textId="08CF39BC">
            <w:r w:rsidR="6114BD85">
              <w:rPr/>
              <w:t>Establish aims and overview of project</w:t>
            </w:r>
          </w:p>
        </w:tc>
        <w:tc>
          <w:tcPr>
            <w:tcW w:w="1560" w:type="dxa"/>
            <w:tcMar/>
          </w:tcPr>
          <w:p w:rsidR="6114BD85" w:rsidRDefault="6114BD85" w14:paraId="5FDB747F" w14:textId="4C944FDB">
            <w:r w:rsidR="6114BD85">
              <w:rPr/>
              <w:t>Research and present potential risks to Holy Pirates</w:t>
            </w:r>
          </w:p>
        </w:tc>
        <w:tc>
          <w:tcPr>
            <w:tcW w:w="1560" w:type="dxa"/>
            <w:tcMar/>
          </w:tcPr>
          <w:p w:rsidR="6114BD85" w:rsidRDefault="6114BD85" w14:paraId="6784D605" w14:textId="759B5E2D">
            <w:r w:rsidR="6114BD85">
              <w:rPr/>
              <w:t>Research scope and limitations to the RoA project</w:t>
            </w:r>
          </w:p>
        </w:tc>
        <w:tc>
          <w:tcPr>
            <w:tcW w:w="1560" w:type="dxa"/>
            <w:tcMar/>
          </w:tcPr>
          <w:p w:rsidR="6114BD85" w:rsidRDefault="6114BD85" w14:paraId="06B1D5BC" w14:textId="3914591B">
            <w:r w:rsidR="6114BD85">
              <w:rPr/>
              <w:t>Network capability research</w:t>
            </w:r>
          </w:p>
        </w:tc>
      </w:tr>
      <w:tr w:rsidR="6114BD85" w:rsidTr="6114BD85" w14:paraId="3D253CB6">
        <w:tc>
          <w:tcPr>
            <w:tcW w:w="1560" w:type="dxa"/>
            <w:tcMar/>
          </w:tcPr>
          <w:p w:rsidR="6114BD85" w:rsidRDefault="6114BD85" w14:paraId="2470BEC8" w14:textId="3CCF188C">
            <w:r w:rsidR="6114BD85">
              <w:rPr/>
              <w:t>Week 5</w:t>
            </w:r>
          </w:p>
        </w:tc>
        <w:tc>
          <w:tcPr>
            <w:tcW w:w="1560" w:type="dxa"/>
            <w:tcMar/>
          </w:tcPr>
          <w:p w:rsidR="6114BD85" w:rsidRDefault="6114BD85" w14:paraId="3CA4E425" w14:textId="0EC44B97">
            <w:r w:rsidR="6114BD85">
              <w:rPr/>
              <w:t>Produce plans and progress report</w:t>
            </w:r>
          </w:p>
        </w:tc>
        <w:tc>
          <w:tcPr>
            <w:tcW w:w="1560" w:type="dxa"/>
            <w:tcMar/>
          </w:tcPr>
          <w:p w:rsidR="6114BD85" w:rsidRDefault="6114BD85" w14:paraId="1A86644F" w14:textId="52E67763">
            <w:r w:rsidR="6114BD85">
              <w:rPr/>
              <w:t>Develop storyboard flow chart</w:t>
            </w:r>
          </w:p>
        </w:tc>
        <w:tc>
          <w:tcPr>
            <w:tcW w:w="1560" w:type="dxa"/>
            <w:tcMar/>
          </w:tcPr>
          <w:p w:rsidR="6114BD85" w:rsidRDefault="6114BD85" w14:paraId="2E1CC08B" w14:textId="7224DE85">
            <w:r w:rsidR="6114BD85">
              <w:rPr/>
              <w:t>Compile group process and communication report</w:t>
            </w:r>
          </w:p>
        </w:tc>
        <w:tc>
          <w:tcPr>
            <w:tcW w:w="1560" w:type="dxa"/>
            <w:tcMar/>
          </w:tcPr>
          <w:p w:rsidR="6114BD85" w:rsidRDefault="6114BD85" w14:paraId="11F82311" w14:textId="1459472E">
            <w:r w:rsidR="6114BD85">
              <w:rPr/>
              <w:t>Present limitations to group for discussion</w:t>
            </w:r>
          </w:p>
        </w:tc>
        <w:tc>
          <w:tcPr>
            <w:tcW w:w="1560" w:type="dxa"/>
            <w:tcMar/>
          </w:tcPr>
          <w:p w:rsidR="6114BD85" w:rsidRDefault="6114BD85" w14:paraId="6E1E431B" w14:textId="21AB6C19">
            <w:r w:rsidR="6114BD85">
              <w:rPr/>
              <w:t>Build network diagram of game hosting</w:t>
            </w:r>
          </w:p>
        </w:tc>
      </w:tr>
      <w:tr w:rsidR="6114BD85" w:rsidTr="6114BD85" w14:paraId="3676C1A2">
        <w:tc>
          <w:tcPr>
            <w:tcW w:w="1560" w:type="dxa"/>
            <w:tcMar/>
          </w:tcPr>
          <w:p w:rsidR="6114BD85" w:rsidRDefault="6114BD85" w14:paraId="3D8FBAF1" w14:textId="342EA934">
            <w:r w:rsidR="6114BD85">
              <w:rPr/>
              <w:t>Week 6</w:t>
            </w:r>
          </w:p>
        </w:tc>
        <w:tc>
          <w:tcPr>
            <w:tcW w:w="1560" w:type="dxa"/>
            <w:tcMar/>
          </w:tcPr>
          <w:p w:rsidR="6114BD85" w:rsidRDefault="6114BD85" w14:paraId="23AA3836" w14:textId="1674119B">
            <w:r w:rsidR="6114BD85">
              <w:rPr/>
              <w:t>Produce pitch Video segment</w:t>
            </w:r>
          </w:p>
        </w:tc>
        <w:tc>
          <w:tcPr>
            <w:tcW w:w="1560" w:type="dxa"/>
            <w:tcMar/>
          </w:tcPr>
          <w:p w:rsidR="6114BD85" w:rsidRDefault="6114BD85" w14:paraId="445EABDD" w14:textId="67247509">
            <w:r w:rsidR="6114BD85">
              <w:rPr/>
              <w:t>Produce pitch Video segment</w:t>
            </w:r>
          </w:p>
        </w:tc>
        <w:tc>
          <w:tcPr>
            <w:tcW w:w="1560" w:type="dxa"/>
            <w:tcMar/>
          </w:tcPr>
          <w:p w:rsidR="6114BD85" w:rsidRDefault="6114BD85" w14:paraId="7DFE895B" w14:textId="26128942">
            <w:r w:rsidR="6114BD85">
              <w:rPr/>
              <w:t>Produce pitch Video segment</w:t>
            </w:r>
          </w:p>
        </w:tc>
        <w:tc>
          <w:tcPr>
            <w:tcW w:w="1560" w:type="dxa"/>
            <w:tcMar/>
          </w:tcPr>
          <w:p w:rsidR="6114BD85" w:rsidRDefault="6114BD85" w14:paraId="2D80A18B" w14:textId="753F00EC">
            <w:r w:rsidR="6114BD85">
              <w:rPr/>
              <w:t>Produce pitch Video segment</w:t>
            </w:r>
          </w:p>
        </w:tc>
        <w:tc>
          <w:tcPr>
            <w:tcW w:w="1560" w:type="dxa"/>
            <w:tcMar/>
          </w:tcPr>
          <w:p w:rsidR="6114BD85" w:rsidRDefault="6114BD85" w14:paraId="08125CB3" w14:textId="79AB1ED5">
            <w:r w:rsidR="6114BD85">
              <w:rPr/>
              <w:t>Produce pitch Video segment</w:t>
            </w:r>
          </w:p>
        </w:tc>
      </w:tr>
      <w:tr w:rsidR="6114BD85" w:rsidTr="6114BD85" w14:paraId="2F39F149">
        <w:tc>
          <w:tcPr>
            <w:tcW w:w="1560" w:type="dxa"/>
            <w:tcMar/>
          </w:tcPr>
          <w:p w:rsidR="6114BD85" w:rsidRDefault="6114BD85" w14:paraId="758FA5DC" w14:textId="2842CF92">
            <w:r w:rsidR="6114BD85">
              <w:rPr/>
              <w:t>Week 7</w:t>
            </w:r>
          </w:p>
        </w:tc>
        <w:tc>
          <w:tcPr>
            <w:tcW w:w="1560" w:type="dxa"/>
            <w:tcMar/>
          </w:tcPr>
          <w:p w:rsidR="6114BD85" w:rsidRDefault="6114BD85" w14:paraId="011B8B2B" w14:textId="0B9E674F">
            <w:r w:rsidR="6114BD85">
              <w:rPr/>
              <w:t>Present Pitch video as group</w:t>
            </w:r>
          </w:p>
        </w:tc>
        <w:tc>
          <w:tcPr>
            <w:tcW w:w="1560" w:type="dxa"/>
            <w:tcMar/>
          </w:tcPr>
          <w:p w:rsidR="6114BD85" w:rsidRDefault="6114BD85" w14:paraId="42B092F3" w14:textId="13F117A5">
            <w:r w:rsidR="6114BD85">
              <w:rPr/>
              <w:t>Present Pitch video as group</w:t>
            </w:r>
          </w:p>
        </w:tc>
        <w:tc>
          <w:tcPr>
            <w:tcW w:w="1560" w:type="dxa"/>
            <w:tcMar/>
          </w:tcPr>
          <w:p w:rsidR="6114BD85" w:rsidRDefault="6114BD85" w14:paraId="7B1B7A54" w14:textId="6FABBCEC">
            <w:r w:rsidR="6114BD85">
              <w:rPr/>
              <w:t>Present Pitch video as group</w:t>
            </w:r>
          </w:p>
        </w:tc>
        <w:tc>
          <w:tcPr>
            <w:tcW w:w="1560" w:type="dxa"/>
            <w:tcMar/>
          </w:tcPr>
          <w:p w:rsidR="6114BD85" w:rsidRDefault="6114BD85" w14:paraId="754A945D" w14:textId="7BD921D2">
            <w:r w:rsidR="6114BD85">
              <w:rPr/>
              <w:t>Present Pitch video as group</w:t>
            </w:r>
          </w:p>
        </w:tc>
        <w:tc>
          <w:tcPr>
            <w:tcW w:w="1560" w:type="dxa"/>
            <w:tcMar/>
          </w:tcPr>
          <w:p w:rsidR="6114BD85" w:rsidRDefault="6114BD85" w14:paraId="50EC6C2D" w14:textId="658BD8FE">
            <w:r w:rsidR="6114BD85">
              <w:rPr/>
              <w:t>Present Pitch video as group</w:t>
            </w:r>
          </w:p>
        </w:tc>
      </w:tr>
      <w:tr w:rsidR="6114BD85" w:rsidTr="6114BD85" w14:paraId="0149F831">
        <w:tc>
          <w:tcPr>
            <w:tcW w:w="1560" w:type="dxa"/>
            <w:tcMar/>
          </w:tcPr>
          <w:p w:rsidR="6114BD85" w:rsidRDefault="6114BD85" w14:paraId="13F21B7E" w14:textId="419A1864">
            <w:r w:rsidR="6114BD85">
              <w:rPr/>
              <w:t>Week 8</w:t>
            </w:r>
          </w:p>
        </w:tc>
        <w:tc>
          <w:tcPr>
            <w:tcW w:w="1560" w:type="dxa"/>
            <w:tcMar/>
          </w:tcPr>
          <w:p w:rsidR="6114BD85" w:rsidRDefault="6114BD85" w14:paraId="6F3EA06D" w14:textId="6784F07B">
            <w:r w:rsidR="6114BD85">
              <w:rPr/>
              <w:t>Develop working budget and timeline for next 8 weeks of development</w:t>
            </w:r>
          </w:p>
        </w:tc>
        <w:tc>
          <w:tcPr>
            <w:tcW w:w="1560" w:type="dxa"/>
            <w:tcMar/>
          </w:tcPr>
          <w:p w:rsidR="6114BD85" w:rsidRDefault="6114BD85" w14:paraId="54073BB7" w14:textId="3847507A">
            <w:r w:rsidR="6114BD85">
              <w:rPr/>
              <w:t>Develop second stage risk assesment</w:t>
            </w:r>
          </w:p>
        </w:tc>
        <w:tc>
          <w:tcPr>
            <w:tcW w:w="1560" w:type="dxa"/>
            <w:tcMar/>
          </w:tcPr>
          <w:p w:rsidR="6114BD85" w:rsidRDefault="6114BD85" w14:paraId="28E2A557" w14:textId="0CFCE0B0">
            <w:r w:rsidR="6114BD85">
              <w:rPr/>
              <w:t>Hire Sound engineer</w:t>
            </w:r>
          </w:p>
        </w:tc>
        <w:tc>
          <w:tcPr>
            <w:tcW w:w="1560" w:type="dxa"/>
            <w:tcMar/>
          </w:tcPr>
          <w:p w:rsidR="6114BD85" w:rsidRDefault="6114BD85" w14:paraId="14D7A158" w14:textId="5C01F0A0">
            <w:r w:rsidR="6114BD85">
              <w:rPr/>
              <w:t>Interview and hire storyboard artists</w:t>
            </w:r>
          </w:p>
        </w:tc>
        <w:tc>
          <w:tcPr>
            <w:tcW w:w="1560" w:type="dxa"/>
            <w:tcMar/>
          </w:tcPr>
          <w:p w:rsidR="6114BD85" w:rsidRDefault="6114BD85" w14:paraId="59A87F78" w14:textId="0DC935C9">
            <w:r w:rsidR="6114BD85">
              <w:rPr/>
              <w:t>Attain quotes for server space in line with budget</w:t>
            </w:r>
          </w:p>
        </w:tc>
      </w:tr>
      <w:tr w:rsidR="6114BD85" w:rsidTr="6114BD85" w14:paraId="5B73FCEA">
        <w:tc>
          <w:tcPr>
            <w:tcW w:w="1560" w:type="dxa"/>
            <w:tcMar/>
          </w:tcPr>
          <w:p w:rsidR="6114BD85" w:rsidRDefault="6114BD85" w14:paraId="586272C3" w14:textId="188ECEA4">
            <w:r w:rsidR="6114BD85">
              <w:rPr/>
              <w:t>Week 9</w:t>
            </w:r>
          </w:p>
        </w:tc>
        <w:tc>
          <w:tcPr>
            <w:tcW w:w="1560" w:type="dxa"/>
            <w:tcMar/>
          </w:tcPr>
          <w:p w:rsidR="6114BD85" w:rsidRDefault="6114BD85" w14:paraId="54E7B972" w14:textId="7CF5B108">
            <w:r w:rsidR="6114BD85">
              <w:rPr/>
              <w:t>Present timeline and budget constraints to team memebers</w:t>
            </w:r>
          </w:p>
        </w:tc>
        <w:tc>
          <w:tcPr>
            <w:tcW w:w="1560" w:type="dxa"/>
            <w:tcMar/>
          </w:tcPr>
          <w:p w:rsidR="6114BD85" w:rsidRDefault="6114BD85" w14:paraId="22B227EE" w14:textId="136182A3">
            <w:r w:rsidR="6114BD85">
              <w:rPr/>
              <w:t>Assign group tasks and deadlines on trello board outlining new responsibilites</w:t>
            </w:r>
          </w:p>
        </w:tc>
        <w:tc>
          <w:tcPr>
            <w:tcW w:w="1560" w:type="dxa"/>
            <w:tcMar/>
          </w:tcPr>
          <w:p w:rsidR="6114BD85" w:rsidRDefault="6114BD85" w14:paraId="61E2CAD4" w14:textId="5CDFB49E">
            <w:r w:rsidR="6114BD85">
              <w:rPr/>
              <w:t>Develop scores for trailer and general gameplay</w:t>
            </w:r>
          </w:p>
        </w:tc>
        <w:tc>
          <w:tcPr>
            <w:tcW w:w="1560" w:type="dxa"/>
            <w:tcMar/>
          </w:tcPr>
          <w:p w:rsidR="6114BD85" w:rsidRDefault="6114BD85" w14:paraId="4D4A977D" w14:textId="3BC349E9">
            <w:r w:rsidR="6114BD85">
              <w:rPr/>
              <w:t>Interview and hire writer</w:t>
            </w:r>
          </w:p>
        </w:tc>
        <w:tc>
          <w:tcPr>
            <w:tcW w:w="1560" w:type="dxa"/>
            <w:tcMar/>
          </w:tcPr>
          <w:p w:rsidR="6114BD85" w:rsidRDefault="6114BD85" w14:paraId="77B569B6" w14:textId="2B432F72">
            <w:r w:rsidR="6114BD85">
              <w:rPr/>
              <w:t>Assess game load and on servers</w:t>
            </w:r>
          </w:p>
        </w:tc>
      </w:tr>
      <w:tr w:rsidR="6114BD85" w:rsidTr="6114BD85" w14:paraId="2BFCE4E4">
        <w:tc>
          <w:tcPr>
            <w:tcW w:w="1560" w:type="dxa"/>
            <w:tcMar/>
          </w:tcPr>
          <w:p w:rsidR="6114BD85" w:rsidRDefault="6114BD85" w14:paraId="6AE4B6DD" w14:textId="4F2603C4">
            <w:r w:rsidR="6114BD85">
              <w:rPr/>
              <w:t>Week 10</w:t>
            </w:r>
          </w:p>
        </w:tc>
        <w:tc>
          <w:tcPr>
            <w:tcW w:w="1560" w:type="dxa"/>
            <w:tcMar/>
          </w:tcPr>
          <w:p w:rsidR="6114BD85" w:rsidRDefault="6114BD85" w14:paraId="584A6CF9" w14:textId="02062E8D">
            <w:r w:rsidR="6114BD85">
              <w:rPr/>
              <w:t>Liase with developers to gauge interest in RoA</w:t>
            </w:r>
          </w:p>
        </w:tc>
        <w:tc>
          <w:tcPr>
            <w:tcW w:w="1560" w:type="dxa"/>
            <w:tcMar/>
          </w:tcPr>
          <w:p w:rsidR="6114BD85" w:rsidRDefault="6114BD85" w14:paraId="07B383F0" w14:textId="797F1536">
            <w:r w:rsidR="6114BD85">
              <w:rPr/>
              <w:t>Liases with platform manufacterers and research current capabilities</w:t>
            </w:r>
          </w:p>
        </w:tc>
        <w:tc>
          <w:tcPr>
            <w:tcW w:w="1560" w:type="dxa"/>
            <w:tcMar/>
          </w:tcPr>
          <w:p w:rsidR="6114BD85" w:rsidRDefault="6114BD85" w14:paraId="776D1CC1" w14:textId="6DB12590">
            <w:r w:rsidR="6114BD85">
              <w:rPr/>
              <w:t>Develop scores for trailer and general gameplay</w:t>
            </w:r>
          </w:p>
        </w:tc>
        <w:tc>
          <w:tcPr>
            <w:tcW w:w="1560" w:type="dxa"/>
            <w:tcMar/>
          </w:tcPr>
          <w:p w:rsidR="6114BD85" w:rsidRDefault="6114BD85" w14:paraId="456F3B1E" w14:textId="56B187D4">
            <w:r w:rsidR="6114BD85">
              <w:rPr/>
              <w:t>Develop season 1 outline and storyboards</w:t>
            </w:r>
          </w:p>
        </w:tc>
        <w:tc>
          <w:tcPr>
            <w:tcW w:w="1560" w:type="dxa"/>
            <w:tcMar/>
          </w:tcPr>
          <w:p w:rsidR="6114BD85" w:rsidRDefault="6114BD85" w14:paraId="4B418B3E" w14:textId="158E6C4C">
            <w:r w:rsidR="6114BD85">
              <w:rPr/>
              <w:t>Liases with johns team for synergy between technical and art design</w:t>
            </w:r>
          </w:p>
        </w:tc>
      </w:tr>
      <w:tr w:rsidR="6114BD85" w:rsidTr="6114BD85" w14:paraId="4C0BA279">
        <w:tc>
          <w:tcPr>
            <w:tcW w:w="1560" w:type="dxa"/>
            <w:tcMar/>
          </w:tcPr>
          <w:p w:rsidR="6114BD85" w:rsidRDefault="6114BD85" w14:paraId="6D584D84" w14:textId="62865D11">
            <w:r w:rsidR="6114BD85">
              <w:rPr/>
              <w:t>Week 11</w:t>
            </w:r>
          </w:p>
        </w:tc>
        <w:tc>
          <w:tcPr>
            <w:tcW w:w="1560" w:type="dxa"/>
            <w:tcMar/>
          </w:tcPr>
          <w:p w:rsidR="6114BD85" w:rsidRDefault="6114BD85" w14:paraId="516A3A91" w14:textId="497A0F45">
            <w:r w:rsidR="6114BD85">
              <w:rPr/>
              <w:t>Put advertising job to tender</w:t>
            </w:r>
          </w:p>
        </w:tc>
        <w:tc>
          <w:tcPr>
            <w:tcW w:w="1560" w:type="dxa"/>
            <w:tcMar/>
          </w:tcPr>
          <w:p w:rsidR="6114BD85" w:rsidRDefault="6114BD85" w14:paraId="7C42E3C0" w14:textId="0FB76C4E">
            <w:r w:rsidR="6114BD85">
              <w:rPr/>
              <w:t>Assess games current and future compatability requirements</w:t>
            </w:r>
          </w:p>
        </w:tc>
        <w:tc>
          <w:tcPr>
            <w:tcW w:w="1560" w:type="dxa"/>
            <w:tcMar/>
          </w:tcPr>
          <w:p w:rsidR="6114BD85" w:rsidRDefault="6114BD85" w14:paraId="71F37622" w14:textId="7FF86262">
            <w:r w:rsidR="6114BD85">
              <w:rPr/>
              <w:t>As above</w:t>
            </w:r>
          </w:p>
        </w:tc>
        <w:tc>
          <w:tcPr>
            <w:tcW w:w="1560" w:type="dxa"/>
            <w:tcMar/>
          </w:tcPr>
          <w:p w:rsidR="6114BD85" w:rsidRDefault="6114BD85" w14:paraId="25142D27" w14:textId="58514D75">
            <w:r w:rsidR="6114BD85">
              <w:rPr/>
              <w:t>Present season 1 outline to group for feedback</w:t>
            </w:r>
          </w:p>
        </w:tc>
        <w:tc>
          <w:tcPr>
            <w:tcW w:w="1560" w:type="dxa"/>
            <w:tcMar/>
          </w:tcPr>
          <w:p w:rsidR="6114BD85" w:rsidRDefault="6114BD85" w14:paraId="22807A69" w14:textId="6DC6CB57">
            <w:r w:rsidR="6114BD85">
              <w:rPr/>
              <w:t>Initial report on game stability</w:t>
            </w:r>
          </w:p>
        </w:tc>
      </w:tr>
      <w:tr w:rsidR="6114BD85" w:rsidTr="6114BD85" w14:paraId="3931B2BE">
        <w:tc>
          <w:tcPr>
            <w:tcW w:w="1560" w:type="dxa"/>
            <w:tcMar/>
          </w:tcPr>
          <w:p w:rsidR="6114BD85" w:rsidRDefault="6114BD85" w14:paraId="42475AF7" w14:textId="2DBEB23E">
            <w:r w:rsidR="6114BD85">
              <w:rPr/>
              <w:t>Week 12</w:t>
            </w:r>
          </w:p>
        </w:tc>
        <w:tc>
          <w:tcPr>
            <w:tcW w:w="1560" w:type="dxa"/>
            <w:tcMar/>
          </w:tcPr>
          <w:p w:rsidR="6114BD85" w:rsidRDefault="6114BD85" w14:paraId="65BB8679" w14:textId="6CED588B">
            <w:r w:rsidR="6114BD85">
              <w:rPr/>
              <w:t>Hire marketing firm to develop a advertising campaign</w:t>
            </w:r>
          </w:p>
        </w:tc>
        <w:tc>
          <w:tcPr>
            <w:tcW w:w="1560" w:type="dxa"/>
            <w:tcMar/>
          </w:tcPr>
          <w:p w:rsidR="6114BD85" w:rsidRDefault="6114BD85" w14:paraId="34A58FA8" w14:textId="79596B5A">
            <w:r w:rsidR="6114BD85">
              <w:rPr/>
              <w:t>Interactivity report to be presented to team</w:t>
            </w:r>
          </w:p>
        </w:tc>
        <w:tc>
          <w:tcPr>
            <w:tcW w:w="1560" w:type="dxa"/>
            <w:tcMar/>
          </w:tcPr>
          <w:p w:rsidR="6114BD85" w:rsidRDefault="6114BD85" w14:paraId="5ACBBAB7" w14:textId="1A96639C">
            <w:r w:rsidR="6114BD85">
              <w:rPr/>
              <w:t>Develop sound effects and menu sound/score</w:t>
            </w:r>
          </w:p>
        </w:tc>
        <w:tc>
          <w:tcPr>
            <w:tcW w:w="1560" w:type="dxa"/>
            <w:tcMar/>
          </w:tcPr>
          <w:p w:rsidR="6114BD85" w:rsidRDefault="6114BD85" w14:paraId="1D1BE6E1" w14:textId="7E5E35FD">
            <w:r w:rsidR="6114BD85">
              <w:rPr/>
              <w:t>Develop game scripting and event triggers</w:t>
            </w:r>
          </w:p>
        </w:tc>
        <w:tc>
          <w:tcPr>
            <w:tcW w:w="1560" w:type="dxa"/>
            <w:tcMar/>
          </w:tcPr>
          <w:p w:rsidR="6114BD85" w:rsidRDefault="6114BD85" w14:paraId="4E7CC253" w14:textId="6C135076">
            <w:r w:rsidR="6114BD85">
              <w:rPr/>
              <w:t xml:space="preserve">Begin buying server space </w:t>
            </w:r>
          </w:p>
        </w:tc>
      </w:tr>
      <w:tr w:rsidR="6114BD85" w:rsidTr="6114BD85" w14:paraId="779B0C05">
        <w:tc>
          <w:tcPr>
            <w:tcW w:w="1560" w:type="dxa"/>
            <w:tcMar/>
          </w:tcPr>
          <w:p w:rsidR="6114BD85" w:rsidRDefault="6114BD85" w14:paraId="438F1FAA" w14:textId="539B94CD">
            <w:r w:rsidR="6114BD85">
              <w:rPr/>
              <w:t>Week 13</w:t>
            </w:r>
          </w:p>
        </w:tc>
        <w:tc>
          <w:tcPr>
            <w:tcW w:w="1560" w:type="dxa"/>
            <w:tcMar/>
          </w:tcPr>
          <w:p w:rsidR="6114BD85" w:rsidRDefault="6114BD85" w14:paraId="770947A3" w14:textId="7911FC03">
            <w:r w:rsidR="6114BD85">
              <w:rPr/>
              <w:t>Present marketing and sales concept pitch to be in line with game idea and development</w:t>
            </w:r>
          </w:p>
        </w:tc>
        <w:tc>
          <w:tcPr>
            <w:tcW w:w="1560" w:type="dxa"/>
            <w:tcMar/>
          </w:tcPr>
          <w:p w:rsidR="6114BD85" w:rsidRDefault="6114BD85" w14:paraId="6C23165E" w14:textId="08EFA0FB">
            <w:r w:rsidR="6114BD85">
              <w:rPr/>
              <w:t>Focus group for game concept/gauge interest</w:t>
            </w:r>
          </w:p>
        </w:tc>
        <w:tc>
          <w:tcPr>
            <w:tcW w:w="1560" w:type="dxa"/>
            <w:tcMar/>
          </w:tcPr>
          <w:p w:rsidR="6114BD85" w:rsidRDefault="6114BD85" w14:paraId="7A098937" w14:textId="123AC01D">
            <w:r w:rsidR="6114BD85">
              <w:rPr/>
              <w:t>As above</w:t>
            </w:r>
          </w:p>
        </w:tc>
        <w:tc>
          <w:tcPr>
            <w:tcW w:w="1560" w:type="dxa"/>
            <w:tcMar/>
          </w:tcPr>
          <w:p w:rsidR="6114BD85" w:rsidRDefault="6114BD85" w14:paraId="05861259" w14:textId="04A3AB46">
            <w:r w:rsidR="6114BD85">
              <w:rPr/>
              <w:t>Assess AI capabilities and effect on real time gameplay</w:t>
            </w:r>
          </w:p>
        </w:tc>
        <w:tc>
          <w:tcPr>
            <w:tcW w:w="1560" w:type="dxa"/>
            <w:tcMar/>
          </w:tcPr>
          <w:p w:rsidR="6114BD85" w:rsidRDefault="6114BD85" w14:paraId="63548099" w14:textId="418AC5F2">
            <w:r w:rsidR="6114BD85">
              <w:rPr/>
              <w:t>Testing server capability</w:t>
            </w:r>
          </w:p>
        </w:tc>
      </w:tr>
      <w:tr w:rsidR="6114BD85" w:rsidTr="6114BD85" w14:paraId="34E425F5">
        <w:tc>
          <w:tcPr>
            <w:tcW w:w="1560" w:type="dxa"/>
            <w:tcMar/>
          </w:tcPr>
          <w:p w:rsidR="6114BD85" w:rsidRDefault="6114BD85" w14:paraId="4BDD3E0D" w14:textId="40FD0483">
            <w:r w:rsidR="6114BD85">
              <w:rPr/>
              <w:t>Week 14</w:t>
            </w:r>
          </w:p>
        </w:tc>
        <w:tc>
          <w:tcPr>
            <w:tcW w:w="1560" w:type="dxa"/>
            <w:tcMar/>
          </w:tcPr>
          <w:p w:rsidR="6114BD85" w:rsidRDefault="6114BD85" w14:paraId="5600E3ED" w14:textId="0978673F">
            <w:r w:rsidR="6114BD85">
              <w:rPr/>
              <w:t>Develop progress report</w:t>
            </w:r>
          </w:p>
        </w:tc>
        <w:tc>
          <w:tcPr>
            <w:tcW w:w="1560" w:type="dxa"/>
            <w:tcMar/>
          </w:tcPr>
          <w:p w:rsidR="6114BD85" w:rsidRDefault="6114BD85" w14:paraId="4CFDC163" w14:textId="191EDAFE">
            <w:r w:rsidR="6114BD85">
              <w:rPr/>
              <w:t xml:space="preserve">Attain licensess </w:t>
            </w:r>
          </w:p>
        </w:tc>
        <w:tc>
          <w:tcPr>
            <w:tcW w:w="1560" w:type="dxa"/>
            <w:tcMar/>
          </w:tcPr>
          <w:p w:rsidR="6114BD85" w:rsidRDefault="6114BD85" w14:paraId="7E373E03" w14:textId="22A19F74">
            <w:r w:rsidR="6114BD85">
              <w:rPr/>
              <w:t>Provide feedback to group on progress and request ideas for changes/improvements</w:t>
            </w:r>
          </w:p>
        </w:tc>
        <w:tc>
          <w:tcPr>
            <w:tcW w:w="1560" w:type="dxa"/>
            <w:tcMar/>
          </w:tcPr>
          <w:p w:rsidR="6114BD85" w:rsidRDefault="6114BD85" w14:paraId="54645A78" w14:textId="77BE9FC9">
            <w:r w:rsidR="6114BD85">
              <w:rPr/>
              <w:t>Present second draft of Season 1 outline to group</w:t>
            </w:r>
          </w:p>
        </w:tc>
        <w:tc>
          <w:tcPr>
            <w:tcW w:w="1560" w:type="dxa"/>
            <w:tcMar/>
          </w:tcPr>
          <w:p w:rsidR="6114BD85" w:rsidRDefault="6114BD85" w14:paraId="24DBC5CC" w14:textId="618DC8EB">
            <w:r w:rsidR="6114BD85">
              <w:rPr/>
              <w:t>Testing server capability</w:t>
            </w:r>
          </w:p>
        </w:tc>
      </w:tr>
      <w:tr w:rsidR="6114BD85" w:rsidTr="6114BD85" w14:paraId="7AF7C673">
        <w:tc>
          <w:tcPr>
            <w:tcW w:w="1560" w:type="dxa"/>
            <w:tcMar/>
          </w:tcPr>
          <w:p w:rsidR="6114BD85" w:rsidRDefault="6114BD85" w14:paraId="1FA79B5F" w14:textId="56EBA8B9">
            <w:r w:rsidR="6114BD85">
              <w:rPr/>
              <w:t>Week 15</w:t>
            </w:r>
          </w:p>
        </w:tc>
        <w:tc>
          <w:tcPr>
            <w:tcW w:w="1560" w:type="dxa"/>
            <w:tcMar/>
          </w:tcPr>
          <w:p w:rsidR="6114BD85" w:rsidRDefault="6114BD85" w14:paraId="091F5C47" w14:textId="566B7475">
            <w:r w:rsidR="6114BD85">
              <w:rPr/>
              <w:t>Present progress report to group and stakeholders</w:t>
            </w:r>
          </w:p>
        </w:tc>
        <w:tc>
          <w:tcPr>
            <w:tcW w:w="1560" w:type="dxa"/>
            <w:tcMar/>
          </w:tcPr>
          <w:p w:rsidR="6114BD85" w:rsidRDefault="6114BD85" w14:paraId="70FB2C0A" w14:textId="63C3CBF6">
            <w:r w:rsidR="6114BD85">
              <w:rPr/>
              <w:t>Develop and present initial deployment plan and timeline</w:t>
            </w:r>
          </w:p>
        </w:tc>
        <w:tc>
          <w:tcPr>
            <w:tcW w:w="1560" w:type="dxa"/>
            <w:tcMar/>
          </w:tcPr>
          <w:p w:rsidR="6114BD85" w:rsidRDefault="6114BD85" w14:paraId="4D5962F0" w14:textId="6D888048">
            <w:r w:rsidR="6114BD85">
              <w:rPr/>
              <w:t>Implement changes</w:t>
            </w:r>
          </w:p>
        </w:tc>
        <w:tc>
          <w:tcPr>
            <w:tcW w:w="1560" w:type="dxa"/>
            <w:tcMar/>
          </w:tcPr>
          <w:p w:rsidR="6114BD85" w:rsidRDefault="6114BD85" w14:paraId="7096AB11" w14:textId="51D85815">
            <w:r w:rsidR="6114BD85">
              <w:rPr/>
              <w:t>Present storyboard and character design progress to group</w:t>
            </w:r>
          </w:p>
        </w:tc>
        <w:tc>
          <w:tcPr>
            <w:tcW w:w="1560" w:type="dxa"/>
            <w:tcMar/>
          </w:tcPr>
          <w:p w:rsidR="6114BD85" w:rsidRDefault="6114BD85" w14:paraId="7B405FFB" w14:textId="046734D8">
            <w:r w:rsidR="6114BD85">
              <w:rPr/>
              <w:t>Present server requirments and capabilities to team</w:t>
            </w:r>
          </w:p>
        </w:tc>
      </w:tr>
    </w:tbl>
    <w:p w:rsidR="6114BD85" w:rsidP="6114BD85" w:rsidRDefault="6114BD85" w14:paraId="110D7C30" w14:textId="608BF9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48541E"/>
  <w15:docId w15:val="{3db9abff-4f43-421d-a732-944fc91500d5}"/>
  <w:rsids>
    <w:rsidRoot w:val="335B0166"/>
    <w:rsid w:val="335B0166"/>
    <w:rsid w:val="6114BD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2019-05-15T10:33:59.1339613Z</dcterms:created>
  <dcterms:modified xsi:type="dcterms:W3CDTF">2019-05-15T10:34:31.0302370Z</dcterms:modified>
  <dc:creator>Ned Holland</dc:creator>
  <lastModifiedBy>Ned Holland</lastModifiedBy>
</coreProperties>
</file>