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95C" w:rsidRDefault="00274788">
      <w:r>
        <w:t>Group Processes</w:t>
      </w:r>
    </w:p>
    <w:p w:rsidR="00274788" w:rsidRDefault="00274788">
      <w:r>
        <w:t xml:space="preserve">Our team worked extremely well together during the last assignment. Judging by the group feedback we each contributed at the end of the assignment, this was agreed upon by all as well. </w:t>
      </w:r>
    </w:p>
    <w:p w:rsidR="00274788" w:rsidRDefault="00274788">
      <w:r>
        <w:t xml:space="preserve">At the core of our successfully process was communication and coordination of tasks. Using </w:t>
      </w:r>
      <w:r>
        <w:rPr>
          <w:i/>
        </w:rPr>
        <w:t>Discord,</w:t>
      </w:r>
      <w:r>
        <w:t xml:space="preserve"> we were able to set up group voice chats throughout the weeks that the project was running for. These chat sessions were used to discuss progress we each had made since our last discussion and define what else needed to be done to bring the project to completion. </w:t>
      </w:r>
    </w:p>
    <w:p w:rsidR="00274788" w:rsidRDefault="00274788">
      <w:r>
        <w:t xml:space="preserve">Alongside </w:t>
      </w:r>
      <w:r>
        <w:rPr>
          <w:i/>
        </w:rPr>
        <w:t>Discord</w:t>
      </w:r>
      <w:r>
        <w:t xml:space="preserve">, we also used </w:t>
      </w:r>
      <w:r>
        <w:rPr>
          <w:i/>
        </w:rPr>
        <w:t>Trello</w:t>
      </w:r>
      <w:r>
        <w:t xml:space="preserve"> to track out which individual tasks needed to be done and who they needed to be done by. This became another core part of our process as it allowed us to each have a clear overview of what we needed to do on an individual level. </w:t>
      </w:r>
    </w:p>
    <w:p w:rsidR="0083451A" w:rsidRPr="00274788" w:rsidRDefault="0083451A">
      <w:r>
        <w:t xml:space="preserve">Because </w:t>
      </w:r>
      <w:r w:rsidR="003B721E">
        <w:t>of the success we had with the</w:t>
      </w:r>
      <w:bookmarkStart w:id="0" w:name="_GoBack"/>
      <w:bookmarkEnd w:id="0"/>
      <w:r>
        <w:t xml:space="preserve"> processes the last time around, we do not fe</w:t>
      </w:r>
      <w:r w:rsidR="00C52AA1">
        <w:t xml:space="preserve">el the need to make any changes. </w:t>
      </w:r>
    </w:p>
    <w:sectPr w:rsidR="0083451A" w:rsidRPr="00274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A3C"/>
    <w:rsid w:val="00274788"/>
    <w:rsid w:val="00312DA0"/>
    <w:rsid w:val="003B721E"/>
    <w:rsid w:val="004C1A3C"/>
    <w:rsid w:val="0083451A"/>
    <w:rsid w:val="008D5ECE"/>
    <w:rsid w:val="00C52A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12CB"/>
  <w15:chartTrackingRefBased/>
  <w15:docId w15:val="{91C12A37-F79B-47B3-9CC8-5985269E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Edmondson</dc:creator>
  <cp:keywords/>
  <dc:description/>
  <cp:lastModifiedBy>Jordan Edmondson</cp:lastModifiedBy>
  <cp:revision>5</cp:revision>
  <dcterms:created xsi:type="dcterms:W3CDTF">2019-05-01T01:00:00Z</dcterms:created>
  <dcterms:modified xsi:type="dcterms:W3CDTF">2019-05-01T01:06:00Z</dcterms:modified>
</cp:coreProperties>
</file>