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12AD" w14:textId="001BA6D1" w:rsidR="00E139B9" w:rsidRDefault="00E139B9" w:rsidP="00E139B9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CST-150 Milestone </w:t>
      </w:r>
      <w:r>
        <w:rPr>
          <w:sz w:val="52"/>
          <w:szCs w:val="52"/>
        </w:rPr>
        <w:t>4</w:t>
      </w:r>
    </w:p>
    <w:p w14:paraId="76B577CC" w14:textId="77777777" w:rsidR="00E139B9" w:rsidRDefault="00E139B9" w:rsidP="00E139B9">
      <w:pPr>
        <w:jc w:val="center"/>
        <w:rPr>
          <w:sz w:val="24"/>
          <w:szCs w:val="24"/>
        </w:rPr>
      </w:pPr>
      <w:r>
        <w:rPr>
          <w:sz w:val="24"/>
          <w:szCs w:val="24"/>
        </w:rPr>
        <w:t>By Jordan Hayen</w:t>
      </w:r>
    </w:p>
    <w:p w14:paraId="2AC1BE2E" w14:textId="71730578" w:rsidR="00E139B9" w:rsidRDefault="00E139B9" w:rsidP="00E139B9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1/7</w:t>
      </w:r>
      <w:r>
        <w:rPr>
          <w:sz w:val="24"/>
          <w:szCs w:val="24"/>
        </w:rPr>
        <w:t>/21</w:t>
      </w:r>
    </w:p>
    <w:p w14:paraId="64A5B92A" w14:textId="77777777" w:rsidR="00E139B9" w:rsidRDefault="00E139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C39D36" w14:textId="6197B4C8" w:rsidR="00E139B9" w:rsidRDefault="00E139B9" w:rsidP="00E139B9">
      <w:r>
        <w:lastRenderedPageBreak/>
        <w:t>The files for this activity can be found at this URL:</w:t>
      </w:r>
      <w:r w:rsidR="002F411B">
        <w:t xml:space="preserve"> </w:t>
      </w:r>
      <w:r w:rsidR="002F411B" w:rsidRPr="002F411B">
        <w:t>https://github.com/JordanHayen/GCU_CST_150_Milestone4/tree/master</w:t>
      </w:r>
    </w:p>
    <w:p w14:paraId="199D31B8" w14:textId="37B7077D" w:rsidR="00E139B9" w:rsidRDefault="00E139B9" w:rsidP="00E139B9">
      <w:pPr>
        <w:rPr>
          <w:sz w:val="24"/>
          <w:szCs w:val="24"/>
        </w:rPr>
      </w:pPr>
      <w:r>
        <w:t>The video for this milestone can be found at</w:t>
      </w:r>
      <w:r>
        <w:t xml:space="preserve"> this URL</w:t>
      </w:r>
      <w:r>
        <w:t>:</w:t>
      </w:r>
      <w:r>
        <w:t xml:space="preserve"> </w:t>
      </w:r>
      <w:r w:rsidRPr="00E139B9">
        <w:t>https://www.loom.com/share/9b1c6e54b4344cc5b766d686ca792194</w:t>
      </w:r>
    </w:p>
    <w:p w14:paraId="1D03EE19" w14:textId="77777777" w:rsidR="007D348B" w:rsidRDefault="002F411B"/>
    <w:sectPr w:rsidR="007D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C7"/>
    <w:rsid w:val="002F411B"/>
    <w:rsid w:val="0047524C"/>
    <w:rsid w:val="0085762E"/>
    <w:rsid w:val="00D124C7"/>
    <w:rsid w:val="00E1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BB15"/>
  <w15:chartTrackingRefBased/>
  <w15:docId w15:val="{96DE9668-C203-45D2-844D-07C0D3FE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Hayen</dc:creator>
  <cp:keywords/>
  <dc:description/>
  <cp:lastModifiedBy>Jordan Hayen</cp:lastModifiedBy>
  <cp:revision>2</cp:revision>
  <dcterms:created xsi:type="dcterms:W3CDTF">2021-11-07T22:27:00Z</dcterms:created>
  <dcterms:modified xsi:type="dcterms:W3CDTF">2021-11-07T22:57:00Z</dcterms:modified>
</cp:coreProperties>
</file>