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/>
          <w:b/>
          <w:bCs/>
          <w:sz w:val="32"/>
          <w:szCs w:val="32"/>
          <w:lang w:val="en-US" w:eastAsia="zh-CN"/>
        </w:rPr>
      </w:pPr>
      <w:r>
        <w:rPr>
          <w:rFonts w:hint="default" w:asciiTheme="majorAscii" w:hAnsiTheme="majorAscii"/>
          <w:b/>
          <w:bCs/>
          <w:sz w:val="32"/>
          <w:szCs w:val="32"/>
          <w:lang w:val="en-US" w:eastAsia="zh-CN"/>
        </w:rPr>
        <w:t>GFEN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bookmarkStart w:id="0" w:name="OLE_LINK1"/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Los-loop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</w:t>
      </w:r>
      <w:bookmarkStart w:id="1" w:name="OLE_LINK5"/>
      <w:bookmarkStart w:id="2" w:name="OLE_LINK2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4.151</w:t>
      </w:r>
      <w:bookmarkEnd w:id="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7</w:t>
      </w:r>
      <w:bookmarkEnd w:id="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3967045861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</w:t>
      </w:r>
      <w:bookmarkStart w:id="3" w:name="OLE_LINK10"/>
      <w:bookmarkStart w:id="4" w:name="OLE_LINK3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2.530</w:t>
      </w:r>
      <w:bookmarkEnd w:id="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3</w:t>
      </w:r>
      <w:bookmarkEnd w:id="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082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0.9293694868683815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0.9095367565751076</w:t>
      </w:r>
      <w:bookmarkStart w:id="71" w:name="_GoBack"/>
      <w:bookmarkEnd w:id="71"/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0.9095459207892418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113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Total time: </w:t>
      </w:r>
      <w:bookmarkStart w:id="5" w:name="OLE_LINK7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2324</w:t>
      </w:r>
      <w:bookmarkEnd w:id="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.1324622631073 s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8 units: </w:t>
      </w:r>
      <w:bookmarkStart w:id="6" w:name="OLE_LINK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4.2832</w:t>
      </w:r>
      <w:bookmarkEnd w:id="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94189709666 </w:t>
      </w:r>
      <w:bookmarkStart w:id="7" w:name="OLE_LINK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2.603</w:t>
      </w:r>
      <w:bookmarkEnd w:id="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5926 346.16804361343384 s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16 units: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bookmarkStart w:id="8" w:name="OLE_LINK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4.220</w:t>
      </w:r>
      <w:bookmarkEnd w:id="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833271073055 </w:t>
      </w:r>
      <w:bookmarkStart w:id="9" w:name="OLE_LINK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2.572</w:t>
      </w:r>
      <w:bookmarkEnd w:id="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4084 731.6021416187286 s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32 units: </w:t>
      </w:r>
      <w:bookmarkStart w:id="10" w:name="OLE_LINK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4.186</w:t>
      </w:r>
      <w:bookmarkEnd w:id="1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064516812422 </w:t>
      </w:r>
      <w:bookmarkStart w:id="11" w:name="OLE_LINK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2.538</w:t>
      </w:r>
      <w:bookmarkEnd w:id="1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6677 </w:t>
      </w:r>
      <w:bookmarkStart w:id="12" w:name="OLE_LINK6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1035</w:t>
      </w:r>
      <w:bookmarkEnd w:id="1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s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128 units: </w:t>
      </w:r>
      <w:bookmarkStart w:id="13" w:name="OLE_LINK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4.146</w:t>
      </w:r>
      <w:bookmarkEnd w:id="1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1448871858195 </w:t>
      </w:r>
      <w:bookmarkStart w:id="14" w:name="OLE_LINK1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2.525</w:t>
      </w:r>
      <w:bookmarkEnd w:id="1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9933 </w:t>
      </w:r>
      <w:bookmarkStart w:id="15" w:name="OLE_LINK7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5021</w:t>
      </w:r>
      <w:bookmarkEnd w:id="1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.264292478561 s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Gaussian noise: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0.2 delta：</w:t>
      </w:r>
      <w:bookmarkStart w:id="16" w:name="OLE_LINK2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4.1619</w:t>
      </w:r>
      <w:bookmarkEnd w:id="1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38581129747 </w:t>
      </w:r>
      <w:bookmarkStart w:id="17" w:name="OLE_LINK3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2.5415</w:t>
      </w:r>
      <w:bookmarkEnd w:id="1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041385077775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0.4 delta: </w:t>
      </w:r>
      <w:bookmarkStart w:id="18" w:name="OLE_LINK2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4.1490</w:t>
      </w:r>
      <w:bookmarkEnd w:id="1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13213724311 </w:t>
      </w:r>
      <w:bookmarkStart w:id="19" w:name="OLE_LINK3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2.5259</w:t>
      </w:r>
      <w:bookmarkEnd w:id="1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366200334874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0.8 delta: </w:t>
      </w:r>
      <w:bookmarkStart w:id="20" w:name="OLE_LINK2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4.1634</w:t>
      </w:r>
      <w:bookmarkEnd w:id="2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7172117064 </w:t>
      </w:r>
      <w:bookmarkStart w:id="21" w:name="OLE_LINK3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2.5426</w:t>
      </w:r>
      <w:bookmarkEnd w:id="2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356784567865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 delta: </w:t>
      </w:r>
      <w:bookmarkStart w:id="22" w:name="OLE_LINK29"/>
      <w:bookmarkStart w:id="23" w:name="OLE_LINK2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4.1649</w:t>
      </w:r>
      <w:bookmarkEnd w:id="2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9</w:t>
      </w:r>
      <w:bookmarkEnd w:id="2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5888240731 </w:t>
      </w:r>
      <w:bookmarkStart w:id="24" w:name="OLE_LINK3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2.52115</w:t>
      </w:r>
      <w:bookmarkEnd w:id="2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6040828726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2 delta: </w:t>
      </w:r>
      <w:bookmarkStart w:id="25" w:name="OLE_LINK30"/>
      <w:bookmarkStart w:id="26" w:name="OLE_LINK2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4.1586</w:t>
      </w:r>
      <w:bookmarkEnd w:id="2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</w:t>
      </w:r>
      <w:bookmarkEnd w:id="2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5035887345 </w:t>
      </w:r>
      <w:bookmarkStart w:id="27" w:name="OLE_LINK3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2.5388</w:t>
      </w:r>
      <w:bookmarkEnd w:id="2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692702224103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Poisson noise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1: </w:t>
      </w:r>
      <w:bookmarkStart w:id="28" w:name="OLE_LINK5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4.1560</w:t>
      </w:r>
      <w:bookmarkEnd w:id="2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48262028759 </w:t>
      </w:r>
      <w:bookmarkStart w:id="29" w:name="OLE_LINK5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2.5244</w:t>
      </w:r>
      <w:bookmarkEnd w:id="2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409265292327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2: </w:t>
      </w:r>
      <w:bookmarkStart w:id="30" w:name="OLE_LINK5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4.1569</w:t>
      </w:r>
      <w:bookmarkEnd w:id="3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79957556114 </w:t>
      </w:r>
      <w:bookmarkStart w:id="31" w:name="OLE_LINK5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2.5320</w:t>
      </w:r>
      <w:bookmarkEnd w:id="3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299466928797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4: </w:t>
      </w:r>
      <w:bookmarkStart w:id="32" w:name="OLE_LINK5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4.1602</w:t>
      </w:r>
      <w:bookmarkEnd w:id="3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66742141097 </w:t>
      </w:r>
      <w:bookmarkStart w:id="33" w:name="OLE_LINK5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2.5236</w:t>
      </w:r>
      <w:bookmarkEnd w:id="3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685899551783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8: </w:t>
      </w:r>
      <w:bookmarkStart w:id="34" w:name="OLE_LINK5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4.1686</w:t>
      </w:r>
      <w:bookmarkEnd w:id="3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93625836154 </w:t>
      </w:r>
      <w:bookmarkStart w:id="35" w:name="OLE_LINK5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2.5424</w:t>
      </w:r>
      <w:bookmarkEnd w:id="3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059550218874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16: </w:t>
      </w:r>
      <w:bookmarkStart w:id="36" w:name="OLE_LINK5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4.1623</w:t>
      </w:r>
      <w:bookmarkEnd w:id="3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59236962467 </w:t>
      </w:r>
      <w:bookmarkStart w:id="37" w:name="OLE_LINK5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2.5195</w:t>
      </w:r>
      <w:bookmarkEnd w:id="3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66540507574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Seattle 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</w:t>
      </w:r>
      <w:bookmarkStart w:id="38" w:name="OLE_LINK16"/>
      <w:bookmarkStart w:id="39" w:name="OLE_LINK3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4.199</w:t>
      </w:r>
      <w:bookmarkEnd w:id="3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</w:t>
      </w:r>
      <w:bookmarkEnd w:id="3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85966865165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</w:t>
      </w:r>
      <w:bookmarkStart w:id="40" w:name="OLE_LINK21"/>
      <w:bookmarkStart w:id="41" w:name="OLE_LINK44"/>
      <w:bookmarkStart w:id="42" w:name="OLE_LINK4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2.744</w:t>
      </w:r>
      <w:bookmarkEnd w:id="4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</w:t>
      </w:r>
      <w:bookmarkEnd w:id="4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213</w:t>
      </w:r>
      <w:bookmarkEnd w:id="42"/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0.9271678328514099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0.8838774710893631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0.8840820789337158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62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</w:t>
      </w:r>
      <w:bookmarkEnd w:id="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3560.2207205295563 s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8 units: </w:t>
      </w:r>
      <w:bookmarkStart w:id="43" w:name="OLE_LINK1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4.346</w:t>
      </w:r>
      <w:bookmarkEnd w:id="4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6317476925544 </w:t>
      </w:r>
      <w:bookmarkStart w:id="44" w:name="OLE_LINK1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2.919</w:t>
      </w:r>
      <w:bookmarkEnd w:id="4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3579 430.41616559028625 s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16 units: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bookmarkStart w:id="45" w:name="OLE_LINK1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4.305</w:t>
      </w:r>
      <w:bookmarkEnd w:id="4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052809263988 </w:t>
      </w:r>
      <w:bookmarkStart w:id="46" w:name="OLE_LINK1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2.829</w:t>
      </w:r>
      <w:bookmarkEnd w:id="4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8736 1139.8126690387726 s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32 units: </w:t>
      </w:r>
      <w:bookmarkStart w:id="47" w:name="OLE_LINK1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4.230</w:t>
      </w:r>
      <w:bookmarkEnd w:id="4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052134956864 </w:t>
      </w:r>
      <w:bookmarkStart w:id="48" w:name="OLE_LINK2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2.761</w:t>
      </w:r>
      <w:bookmarkEnd w:id="4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6136 1867.193014383316 s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128 units: </w:t>
      </w:r>
      <w:bookmarkStart w:id="49" w:name="OLE_LINK1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4.196</w:t>
      </w:r>
      <w:bookmarkEnd w:id="4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565749874244 </w:t>
      </w:r>
      <w:bookmarkStart w:id="50" w:name="OLE_LINK2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2.74</w:t>
      </w:r>
      <w:bookmarkEnd w:id="5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1408 6762.848937511444 s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Gaussian noise: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0.2 delta：</w:t>
      </w:r>
      <w:bookmarkStart w:id="51" w:name="OLE_LINK3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4.2101</w:t>
      </w:r>
      <w:bookmarkEnd w:id="5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28194745475 </w:t>
      </w:r>
      <w:bookmarkStart w:id="52" w:name="OLE_LINK4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2.7732</w:t>
      </w:r>
      <w:bookmarkEnd w:id="5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277427827037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0.4 delta: </w:t>
      </w:r>
      <w:bookmarkStart w:id="53" w:name="OLE_LINK3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4.1958</w:t>
      </w:r>
      <w:bookmarkEnd w:id="5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43039966658 </w:t>
      </w:r>
      <w:bookmarkStart w:id="54" w:name="OLE_LINK4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2.7393</w:t>
      </w:r>
      <w:bookmarkEnd w:id="5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62377381011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0.8 delta: </w:t>
      </w:r>
      <w:bookmarkStart w:id="55" w:name="OLE_LINK4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4.2111</w:t>
      </w:r>
      <w:bookmarkEnd w:id="5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915976050165 </w:t>
      </w:r>
      <w:bookmarkStart w:id="56" w:name="OLE_LINK4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2.7562</w:t>
      </w:r>
      <w:bookmarkEnd w:id="5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70854343063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 delta: </w:t>
      </w:r>
      <w:bookmarkStart w:id="57" w:name="OLE_LINK4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4.2090</w:t>
      </w:r>
      <w:bookmarkEnd w:id="5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54360431475 </w:t>
      </w:r>
      <w:bookmarkStart w:id="58" w:name="OLE_LINK4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2.7607</w:t>
      </w:r>
      <w:bookmarkEnd w:id="5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11622552055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2 delta: </w:t>
      </w:r>
      <w:bookmarkStart w:id="59" w:name="OLE_LINK4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4.2094</w:t>
      </w:r>
      <w:bookmarkEnd w:id="5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99733139583 </w:t>
      </w:r>
      <w:bookmarkStart w:id="60" w:name="OLE_LINK4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2.7623</w:t>
      </w:r>
      <w:bookmarkEnd w:id="6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29411277058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Poisson noise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1: </w:t>
      </w:r>
      <w:bookmarkStart w:id="61" w:name="OLE_LINK6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4.2089</w:t>
      </w:r>
      <w:bookmarkEnd w:id="6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22920220571 2.7602014590517387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2: </w:t>
      </w:r>
      <w:bookmarkStart w:id="62" w:name="OLE_LINK61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4.2043</w:t>
      </w:r>
      <w:bookmarkEnd w:id="6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16889093761 </w:t>
      </w:r>
      <w:bookmarkStart w:id="63" w:name="OLE_LINK6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2.7541</w:t>
      </w:r>
      <w:bookmarkEnd w:id="6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899743864686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4: </w:t>
      </w:r>
      <w:bookmarkStart w:id="64" w:name="OLE_LINK62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4.2040</w:t>
      </w:r>
      <w:bookmarkEnd w:id="6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79578319893 </w:t>
      </w:r>
      <w:bookmarkStart w:id="65" w:name="OLE_LINK6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2.7553</w:t>
      </w:r>
      <w:bookmarkEnd w:id="65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350110027472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8: </w:t>
      </w:r>
      <w:bookmarkStart w:id="66" w:name="OLE_LINK63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4.2022</w:t>
      </w:r>
      <w:bookmarkEnd w:id="66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97874803503 </w:t>
      </w:r>
      <w:bookmarkStart w:id="67" w:name="OLE_LINK6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2.7551</w:t>
      </w:r>
      <w:bookmarkEnd w:id="67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378923710255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16: </w:t>
      </w:r>
      <w:bookmarkStart w:id="68" w:name="OLE_LINK64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4.1979</w:t>
      </w:r>
      <w:bookmarkEnd w:id="6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11534445772 </w:t>
      </w:r>
      <w:bookmarkStart w:id="69" w:name="OLE_LINK68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2.7506</w:t>
      </w:r>
      <w:bookmarkEnd w:id="69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57145516069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ajorAscii" w:hAnsiTheme="majorAscii"/>
          <w:b/>
          <w:bCs/>
          <w:sz w:val="32"/>
          <w:szCs w:val="32"/>
          <w:lang w:val="en-US" w:eastAsia="zh-CN"/>
        </w:rPr>
      </w:pPr>
      <w:r>
        <w:rPr>
          <w:rFonts w:hint="eastAsia" w:asciiTheme="majorAscii" w:hAnsiTheme="majorAscii"/>
          <w:b/>
          <w:bCs/>
          <w:sz w:val="32"/>
          <w:szCs w:val="32"/>
          <w:lang w:val="en-US" w:eastAsia="zh-CN"/>
        </w:rPr>
        <w:t>TGC-LSTM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Los-loop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RMSE：4.86995044252219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MAE：3.1656454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0.91715107858181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0.8755310624837875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0.8756140246987343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267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2249.918877363205 s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Seattle 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RMSE：4.381155424961093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MAE：2.953037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0.9240189120173454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0.8736192584037781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0.874438688158989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193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</w:p>
    <w:p>
      <w:pPr>
        <w:rPr>
          <w:rFonts w:hint="default" w:asciiTheme="majorAscii" w:hAnsiTheme="majorAscii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time：3116.9439599514008 s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A3T-GCN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Los-loop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RMSE：4.8360063485558396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MAE：3.2036798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0.9177285879850388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0.9177285879850388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0.8773442506790161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300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2671.425817489624 s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Seattle 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RMSE：5.056190384400236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MAE：3.4986649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0.9123119786381721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0.831674337387085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0.831674337387085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206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3784.960189819336 s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T-GCN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bookmarkStart w:id="70" w:name="OLE_LINK12"/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Los-loop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RMSE：5.019959564155069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MAE：3.3666599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0.914599135518074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0.8677449077367783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0.8701657801866531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300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3131.6369354724884 s</w:t>
      </w:r>
    </w:p>
    <w:bookmarkEnd w:id="70"/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Seattle 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RMSE：4.69073852988363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MAE：3.2030988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0.9186499044299126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0.8551274836063385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0.8562242537736893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300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3270.133816242218 s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LSTM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Los-loop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RMSE：9.602752069695375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MAE：6.756077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0.8026107996702194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0.4934646010398865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0.5078238368034363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133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1851.4288976192474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Seattle 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RMSE：8.379365212430917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MAE：5.374864143009181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0.8373364092805298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0.52077082885055794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0.5209713276806675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Convergence epoch: 127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2767.026025056839 s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ARIMA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Los-loop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RMSE：10.062495725938838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MAE：7.730580201396415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0.8271948149979043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*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0.001501485834942648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Total time: 52.17212128639221 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Seattle 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RMSE：10.87122154431465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MAE：8.535500219216805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0.8097802253272698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*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*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86.7121069431305 s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HA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Los-loop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RMSE：7.306713194640955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MAE：3.8781593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0.8756117299199104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0.7224883437156677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0.7225082814693451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0.10168981552124023 s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Seattle 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RMSE：6.803136280468479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MAE：3.8489456152459494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0.8820864506215053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0.6966414880373126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0.6967387093459281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1.0764703750610352 s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\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SVR</w:t>
      </w: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Los-loop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RMSE：11.133347109818107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MAE：7.144052775453367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0.8105964792642282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0.34947586346001647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VAR: 0.3514212862751348 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17.445165395736694 s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Seattle loop dataset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RMSE：10.760154226733446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MAE：7.012586033176446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ACC: 0.8133897887997782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: 0.23767436417525456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VAR: 0.25318505546258374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Total time: 24.357903003692627 s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xZTYzNTRlMjcyYzYzZGQzNWFlZDMyZWFlOWE4YzUifQ=="/>
  </w:docVars>
  <w:rsids>
    <w:rsidRoot w:val="00000000"/>
    <w:rsid w:val="163814F2"/>
    <w:rsid w:val="18AF0622"/>
    <w:rsid w:val="1E2D07FE"/>
    <w:rsid w:val="1E47311E"/>
    <w:rsid w:val="31D231EB"/>
    <w:rsid w:val="34D3238B"/>
    <w:rsid w:val="39A22BB9"/>
    <w:rsid w:val="3C641A57"/>
    <w:rsid w:val="3D6F6B24"/>
    <w:rsid w:val="3EFA1D6A"/>
    <w:rsid w:val="415A6E37"/>
    <w:rsid w:val="492E3508"/>
    <w:rsid w:val="52DA39BC"/>
    <w:rsid w:val="59C636F1"/>
    <w:rsid w:val="610826E9"/>
    <w:rsid w:val="6B665D93"/>
    <w:rsid w:val="767773A1"/>
    <w:rsid w:val="7B846415"/>
    <w:rsid w:val="7B963FC5"/>
    <w:rsid w:val="7EB7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460</Words>
  <Characters>3792</Characters>
  <Lines>0</Lines>
  <Paragraphs>0</Paragraphs>
  <TotalTime>528</TotalTime>
  <ScaleCrop>false</ScaleCrop>
  <LinksUpToDate>false</LinksUpToDate>
  <CharactersWithSpaces>4024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2023-11-17T02:01:00Z</dcterms:created>
  <dc:creator>pc</dc:creator>
  <cp:lastModifiedBy>MrKoala</cp:lastModifiedBy>
  <dcterms:modified xsi:type="dcterms:W3CDTF">2023-12-06T04:06:13Z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CCFE8A4A6ABC4C079694E624B2ACC405</vt:lpwstr>
  </property>
</Properties>
</file>