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703" w:rsidRPr="00A06DA4" w:rsidRDefault="001B3703" w:rsidP="00A06DA4">
      <w:pPr>
        <w:jc w:val="center"/>
        <w:rPr>
          <w:b/>
          <w:sz w:val="28"/>
        </w:rPr>
      </w:pPr>
      <w:r w:rsidRPr="00A06DA4">
        <w:rPr>
          <w:b/>
          <w:sz w:val="28"/>
        </w:rPr>
        <w:t>M</w:t>
      </w:r>
      <w:r w:rsidR="00A06DA4">
        <w:rPr>
          <w:b/>
          <w:sz w:val="28"/>
        </w:rPr>
        <w:t>ontana State University</w:t>
      </w:r>
      <w:r w:rsidRPr="00A06DA4">
        <w:rPr>
          <w:b/>
          <w:sz w:val="28"/>
        </w:rPr>
        <w:t xml:space="preserve"> Computer Science Department</w:t>
      </w:r>
    </w:p>
    <w:p w:rsidR="00A06DA4" w:rsidRPr="00753EB6" w:rsidRDefault="001B3703" w:rsidP="002232FC">
      <w:pPr>
        <w:jc w:val="center"/>
        <w:rPr>
          <w:b/>
          <w:sz w:val="28"/>
          <w:szCs w:val="28"/>
        </w:rPr>
      </w:pPr>
      <w:r w:rsidRPr="00753EB6">
        <w:rPr>
          <w:b/>
          <w:sz w:val="28"/>
          <w:szCs w:val="28"/>
        </w:rPr>
        <w:t xml:space="preserve">Senior </w:t>
      </w:r>
      <w:r w:rsidR="00917A44" w:rsidRPr="00753EB6">
        <w:rPr>
          <w:b/>
          <w:sz w:val="28"/>
          <w:szCs w:val="28"/>
        </w:rPr>
        <w:t xml:space="preserve">Team </w:t>
      </w:r>
      <w:r w:rsidR="00A06DA4" w:rsidRPr="00753EB6">
        <w:rPr>
          <w:b/>
          <w:sz w:val="28"/>
          <w:szCs w:val="28"/>
        </w:rPr>
        <w:t>Portfolio</w:t>
      </w:r>
      <w:r w:rsidRPr="00753EB6">
        <w:rPr>
          <w:b/>
          <w:sz w:val="28"/>
          <w:szCs w:val="28"/>
        </w:rPr>
        <w:t xml:space="preserve"> Instructions</w:t>
      </w:r>
    </w:p>
    <w:p w:rsidR="007E12C9" w:rsidRDefault="001B3703">
      <w:r>
        <w:t>Beginning in Spring Semester, 2009, all undergraduate Computer Science majors enrolled</w:t>
      </w:r>
      <w:r w:rsidR="0049437B">
        <w:t xml:space="preserve"> in CS</w:t>
      </w:r>
      <w:r w:rsidR="003E7057">
        <w:t>CI 468</w:t>
      </w:r>
      <w:r w:rsidR="0049437B">
        <w:t xml:space="preserve"> and in CS</w:t>
      </w:r>
      <w:r w:rsidR="003E7057">
        <w:t>CI 483</w:t>
      </w:r>
      <w:r w:rsidR="0049437B">
        <w:t xml:space="preserve"> are</w:t>
      </w:r>
      <w:r>
        <w:t xml:space="preserve"> required, as part of the CS</w:t>
      </w:r>
      <w:r w:rsidR="003E7057">
        <w:t>CI 481</w:t>
      </w:r>
      <w:r>
        <w:t xml:space="preserve"> requirement, to submit a portfolio of their work to the department office by the first day of finals week</w:t>
      </w:r>
      <w:r w:rsidR="0049437B">
        <w:t xml:space="preserve">.  </w:t>
      </w:r>
      <w:r>
        <w:t>This rule applies both to th</w:t>
      </w:r>
      <w:r w:rsidR="003E7057">
        <w:t>ose who are registered in CSCI 481</w:t>
      </w:r>
      <w:r>
        <w:t xml:space="preserve"> </w:t>
      </w:r>
      <w:r w:rsidR="007E12C9">
        <w:t>in the same semester and also to those who will be taking it in the future.</w:t>
      </w:r>
    </w:p>
    <w:p w:rsidR="007E12C9" w:rsidRDefault="007E12C9">
      <w:r>
        <w:t>There are two reasons for this requirement:</w:t>
      </w:r>
    </w:p>
    <w:p w:rsidR="007E12C9" w:rsidRDefault="005C3829" w:rsidP="007E12C9">
      <w:pPr>
        <w:pStyle w:val="ListParagraph"/>
        <w:numPr>
          <w:ilvl w:val="0"/>
          <w:numId w:val="1"/>
        </w:numPr>
      </w:pPr>
      <w:r>
        <w:t>You can make a copy of the portfolio for yourself.  Many employers like to see a portfolio representing your work.</w:t>
      </w:r>
    </w:p>
    <w:p w:rsidR="007E12C9" w:rsidRDefault="007E12C9" w:rsidP="007E12C9">
      <w:pPr>
        <w:pStyle w:val="ListParagraph"/>
        <w:numPr>
          <w:ilvl w:val="0"/>
          <w:numId w:val="1"/>
        </w:numPr>
      </w:pPr>
      <w:r>
        <w:t>The portfolio will become part of our assessment process for ABET accreditation.</w:t>
      </w:r>
    </w:p>
    <w:p w:rsidR="007E12C9" w:rsidRDefault="00917A44">
      <w:r>
        <w:t xml:space="preserve">One portfolio must be submitted </w:t>
      </w:r>
      <w:r w:rsidR="0070205A">
        <w:t>by</w:t>
      </w:r>
      <w:r w:rsidR="003E7057">
        <w:t xml:space="preserve"> each CSCI 468 or CSCI 483</w:t>
      </w:r>
      <w:r>
        <w:t xml:space="preserve"> team. If you take both courses then your team must submit portfolios for both courses. </w:t>
      </w:r>
      <w:r w:rsidR="007E12C9">
        <w:t xml:space="preserve"> </w:t>
      </w:r>
      <w:r>
        <w:t xml:space="preserve">The portfolio </w:t>
      </w:r>
      <w:r w:rsidR="007E12C9">
        <w:t xml:space="preserve">must contain </w:t>
      </w:r>
      <w:r>
        <w:t xml:space="preserve">a cover page and </w:t>
      </w:r>
      <w:r w:rsidR="007E12C9">
        <w:t>the seven sections</w:t>
      </w:r>
      <w:r w:rsidR="00CA6346">
        <w:t xml:space="preserve"> described below</w:t>
      </w:r>
      <w:r w:rsidR="007E12C9">
        <w:t>.</w:t>
      </w:r>
      <w:r w:rsidR="00A06DA4">
        <w:t xml:space="preserve"> If you find that one or more sections do not apply to you (e.g., you have </w:t>
      </w:r>
      <w:r>
        <w:t>not</w:t>
      </w:r>
      <w:r w:rsidR="00A06DA4">
        <w:t xml:space="preserve"> written a technical paper </w:t>
      </w:r>
      <w:r>
        <w:t xml:space="preserve">as part of your senior project, </w:t>
      </w:r>
      <w:r w:rsidR="00A06DA4">
        <w:t>so Section 4 doesn’t apply) then include a single sheet for that section explaining briefly why it doesn’t app</w:t>
      </w:r>
      <w:r w:rsidR="005C3829">
        <w:t>ly.</w:t>
      </w:r>
      <w:r w:rsidR="005F72F0">
        <w:t xml:space="preserve"> The cover page should have course name and number, semester taught, and team member names, listed alphabetically.</w:t>
      </w:r>
    </w:p>
    <w:p w:rsidR="005C3829" w:rsidRDefault="005C3829">
      <w:r>
        <w:t xml:space="preserve">Note: Submitting the portfolio is a pass/fail activity.  Honesty </w:t>
      </w:r>
      <w:r w:rsidR="00BF6CE3">
        <w:t xml:space="preserve">and completeness </w:t>
      </w:r>
      <w:r>
        <w:t>in your answers will help us improve our program in the future.</w:t>
      </w:r>
    </w:p>
    <w:p w:rsidR="002232FC" w:rsidRDefault="005C3829">
      <w:r>
        <w:rPr>
          <w:b/>
        </w:rPr>
        <w:t>Section 1: Program</w:t>
      </w:r>
      <w:r w:rsidR="007E12C9" w:rsidRPr="00A06DA4">
        <w:rPr>
          <w:b/>
        </w:rPr>
        <w:t xml:space="preserve">. </w:t>
      </w:r>
      <w:r>
        <w:t xml:space="preserve">  A</w:t>
      </w:r>
      <w:r w:rsidR="007E12C9">
        <w:t>ttac</w:t>
      </w:r>
      <w:r w:rsidR="00D64697">
        <w:t>h the</w:t>
      </w:r>
      <w:r w:rsidR="007E12C9">
        <w:t xml:space="preserve"> </w:t>
      </w:r>
      <w:r w:rsidR="00AA39E4">
        <w:t>source listing of the program that you wrote</w:t>
      </w:r>
      <w:r>
        <w:t xml:space="preserve"> for your capstone course (</w:t>
      </w:r>
      <w:r w:rsidR="00AA39E4">
        <w:t>CS</w:t>
      </w:r>
      <w:r w:rsidR="003E7057">
        <w:t>CI</w:t>
      </w:r>
      <w:r w:rsidR="00AA39E4">
        <w:t xml:space="preserve"> </w:t>
      </w:r>
      <w:r w:rsidR="003E7057">
        <w:t>468</w:t>
      </w:r>
      <w:r>
        <w:t xml:space="preserve"> or </w:t>
      </w:r>
      <w:r w:rsidR="00AA39E4">
        <w:t>CS</w:t>
      </w:r>
      <w:r w:rsidR="003E7057">
        <w:t>CI</w:t>
      </w:r>
      <w:r w:rsidR="00AA39E4">
        <w:t xml:space="preserve"> </w:t>
      </w:r>
      <w:r w:rsidR="003E7057">
        <w:t>483</w:t>
      </w:r>
      <w:r>
        <w:t>)</w:t>
      </w:r>
      <w:r w:rsidR="00AA39E4">
        <w:t xml:space="preserve">.  Include the </w:t>
      </w:r>
      <w:r w:rsidR="007E12C9">
        <w:t>specifications for the pro</w:t>
      </w:r>
      <w:r>
        <w:t>gram.</w:t>
      </w:r>
    </w:p>
    <w:p w:rsidR="001500DA" w:rsidRPr="005F72F0" w:rsidRDefault="005C3829">
      <w:r>
        <w:rPr>
          <w:b/>
        </w:rPr>
        <w:t>Section 2: T</w:t>
      </w:r>
      <w:r w:rsidR="001500DA" w:rsidRPr="00A06DA4">
        <w:rPr>
          <w:b/>
        </w:rPr>
        <w:t>eam</w:t>
      </w:r>
      <w:r>
        <w:rPr>
          <w:b/>
        </w:rPr>
        <w:t>work</w:t>
      </w:r>
      <w:r w:rsidR="001500DA" w:rsidRPr="00A06DA4">
        <w:rPr>
          <w:b/>
        </w:rPr>
        <w:t>.</w:t>
      </w:r>
      <w:r>
        <w:t xml:space="preserve"> Describe how your team worked on this </w:t>
      </w:r>
      <w:r w:rsidR="00AA39E4">
        <w:t xml:space="preserve">capstone </w:t>
      </w:r>
      <w:r>
        <w:t xml:space="preserve">project.  List each team member’s </w:t>
      </w:r>
      <w:r w:rsidR="00AA39E4">
        <w:t xml:space="preserve">primary </w:t>
      </w:r>
      <w:r>
        <w:t xml:space="preserve">contributions and estimate the </w:t>
      </w:r>
      <w:r w:rsidR="00AA39E4">
        <w:t xml:space="preserve">percentage of </w:t>
      </w:r>
      <w:r>
        <w:t>time that was spent by each team member on the project.</w:t>
      </w:r>
      <w:r w:rsidR="00AA39E4">
        <w:t xml:space="preserve"> </w:t>
      </w:r>
      <w:r w:rsidR="00917A44">
        <w:t xml:space="preserve"> Identify</w:t>
      </w:r>
      <w:r w:rsidR="00AA39E4">
        <w:t xml:space="preserve"> team</w:t>
      </w:r>
      <w:r w:rsidR="00917A44">
        <w:t xml:space="preserve"> members</w:t>
      </w:r>
      <w:r w:rsidR="00AA39E4">
        <w:t xml:space="preserve"> </w:t>
      </w:r>
      <w:r w:rsidR="00917A44">
        <w:t xml:space="preserve">generically </w:t>
      </w:r>
      <w:r w:rsidR="00AA39E4">
        <w:t>as team member 1, team member 2, etc.</w:t>
      </w:r>
    </w:p>
    <w:p w:rsidR="001500DA" w:rsidRDefault="005C3829">
      <w:r>
        <w:rPr>
          <w:b/>
        </w:rPr>
        <w:t>Section 3: D</w:t>
      </w:r>
      <w:r w:rsidR="001500DA" w:rsidRPr="00A06DA4">
        <w:rPr>
          <w:b/>
        </w:rPr>
        <w:t xml:space="preserve">esign pattern. </w:t>
      </w:r>
      <w:r>
        <w:t xml:space="preserve">Identify </w:t>
      </w:r>
      <w:r w:rsidR="00AA39E4">
        <w:t>one design pattern that was used in your capstone</w:t>
      </w:r>
      <w:r>
        <w:t xml:space="preserve"> project and describe exactly where in the code it is located.  Highlight the design pattern in yellow.  Explain</w:t>
      </w:r>
      <w:r w:rsidR="001500DA">
        <w:t xml:space="preserve"> why you used the pattern and didn’t just code directly.</w:t>
      </w:r>
    </w:p>
    <w:p w:rsidR="001500DA" w:rsidRDefault="005C3829">
      <w:r>
        <w:rPr>
          <w:b/>
        </w:rPr>
        <w:t>Section 4:  T</w:t>
      </w:r>
      <w:r w:rsidR="001500DA" w:rsidRPr="00A06DA4">
        <w:rPr>
          <w:b/>
        </w:rPr>
        <w:t xml:space="preserve">echnical writing. </w:t>
      </w:r>
      <w:r w:rsidR="00AA39E4">
        <w:t>Include the</w:t>
      </w:r>
      <w:r w:rsidR="001500DA">
        <w:t xml:space="preserve"> technical document that </w:t>
      </w:r>
      <w:r w:rsidR="00AA39E4">
        <w:t>accompanied your capstone</w:t>
      </w:r>
      <w:r>
        <w:t xml:space="preserve"> project. </w:t>
      </w:r>
    </w:p>
    <w:p w:rsidR="000015A0" w:rsidRDefault="001500DA">
      <w:r w:rsidRPr="00A06DA4">
        <w:rPr>
          <w:b/>
        </w:rPr>
        <w:t xml:space="preserve">Section </w:t>
      </w:r>
      <w:r w:rsidR="00AA39E4">
        <w:rPr>
          <w:b/>
        </w:rPr>
        <w:t>5: UML</w:t>
      </w:r>
      <w:r w:rsidRPr="00A06DA4">
        <w:rPr>
          <w:b/>
        </w:rPr>
        <w:t xml:space="preserve">. </w:t>
      </w:r>
      <w:r w:rsidR="00D64697">
        <w:t>Attach the</w:t>
      </w:r>
      <w:r w:rsidR="00AA39E4">
        <w:t xml:space="preserve"> UML </w:t>
      </w:r>
      <w:r w:rsidR="00E72AF0">
        <w:t xml:space="preserve">design </w:t>
      </w:r>
      <w:r w:rsidR="00AA39E4">
        <w:t>di</w:t>
      </w:r>
      <w:r w:rsidR="000015A0">
        <w:t xml:space="preserve">agrams for your capstone project that were created </w:t>
      </w:r>
      <w:r w:rsidR="000015A0" w:rsidRPr="000015A0">
        <w:rPr>
          <w:b/>
        </w:rPr>
        <w:t xml:space="preserve">before </w:t>
      </w:r>
      <w:r w:rsidR="000015A0">
        <w:t>you began coding your project</w:t>
      </w:r>
      <w:r w:rsidR="00AA39E4">
        <w:t xml:space="preserve">.  </w:t>
      </w:r>
    </w:p>
    <w:p w:rsidR="00A06DA4" w:rsidRDefault="00AA39E4">
      <w:r>
        <w:rPr>
          <w:b/>
        </w:rPr>
        <w:lastRenderedPageBreak/>
        <w:t>Section 6: Design trade-offs</w:t>
      </w:r>
      <w:r w:rsidR="001500DA" w:rsidRPr="00A06DA4">
        <w:rPr>
          <w:b/>
        </w:rPr>
        <w:t>.</w:t>
      </w:r>
      <w:r w:rsidR="001500DA">
        <w:t xml:space="preserve"> Describe</w:t>
      </w:r>
      <w:r>
        <w:t xml:space="preserve"> </w:t>
      </w:r>
      <w:r w:rsidR="001500DA">
        <w:t>a desig</w:t>
      </w:r>
      <w:r w:rsidR="00A06DA4">
        <w:t xml:space="preserve">n trade-off decision (e.g. execution time </w:t>
      </w:r>
      <w:r w:rsidR="00A06DA4" w:rsidRPr="00A06DA4">
        <w:rPr>
          <w:i/>
        </w:rPr>
        <w:t>vs.</w:t>
      </w:r>
      <w:r w:rsidR="00A06DA4">
        <w:t xml:space="preserve"> space requirements or compile time) </w:t>
      </w:r>
      <w:r>
        <w:t xml:space="preserve">in your capstone project </w:t>
      </w:r>
      <w:r w:rsidR="00A06DA4">
        <w:t>and justify the design decisions that you made.</w:t>
      </w:r>
    </w:p>
    <w:p w:rsidR="00BF6CE3" w:rsidRDefault="00A06DA4">
      <w:r w:rsidRPr="00A06DA4">
        <w:rPr>
          <w:b/>
        </w:rPr>
        <w:t>Section</w:t>
      </w:r>
      <w:r w:rsidR="00AA39E4">
        <w:rPr>
          <w:b/>
        </w:rPr>
        <w:t xml:space="preserve"> 7: S</w:t>
      </w:r>
      <w:r w:rsidRPr="00A06DA4">
        <w:rPr>
          <w:b/>
        </w:rPr>
        <w:t>oftware development life cycle model.</w:t>
      </w:r>
      <w:r w:rsidR="00AA39E4">
        <w:t xml:space="preserve"> Describe </w:t>
      </w:r>
      <w:r>
        <w:t xml:space="preserve">the model </w:t>
      </w:r>
      <w:r w:rsidR="00AA39E4">
        <w:t>that you used to develop your capstone project.  How did this model help and/or hinder your team?</w:t>
      </w:r>
    </w:p>
    <w:p w:rsidR="001B3703" w:rsidRDefault="001B3703"/>
    <w:sectPr w:rsidR="001B3703" w:rsidSect="001B3703"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AD73A8"/>
    <w:multiLevelType w:val="hybridMultilevel"/>
    <w:tmpl w:val="9EFEE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1B3703"/>
    <w:rsid w:val="000015A0"/>
    <w:rsid w:val="000B2D9B"/>
    <w:rsid w:val="001500DA"/>
    <w:rsid w:val="001A0F75"/>
    <w:rsid w:val="001B3703"/>
    <w:rsid w:val="002232FC"/>
    <w:rsid w:val="003E7057"/>
    <w:rsid w:val="0049437B"/>
    <w:rsid w:val="004F573C"/>
    <w:rsid w:val="005763BE"/>
    <w:rsid w:val="005C3829"/>
    <w:rsid w:val="005F72F0"/>
    <w:rsid w:val="006962CF"/>
    <w:rsid w:val="006D361E"/>
    <w:rsid w:val="0070205A"/>
    <w:rsid w:val="00720C84"/>
    <w:rsid w:val="00753EB6"/>
    <w:rsid w:val="007E12C9"/>
    <w:rsid w:val="00917A44"/>
    <w:rsid w:val="00A06DA4"/>
    <w:rsid w:val="00A318BF"/>
    <w:rsid w:val="00AA39E4"/>
    <w:rsid w:val="00AD5FEB"/>
    <w:rsid w:val="00B21C99"/>
    <w:rsid w:val="00BF6CE3"/>
    <w:rsid w:val="00C67C0E"/>
    <w:rsid w:val="00CA6346"/>
    <w:rsid w:val="00D64697"/>
    <w:rsid w:val="00E041D3"/>
    <w:rsid w:val="00E051E0"/>
    <w:rsid w:val="00E72AF0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55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2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Montana State University</Company>
  <LinksUpToDate>false</LinksUpToDate>
  <CharactersWithSpaces>2775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cp:lastModifiedBy>Computer Science Department</cp:lastModifiedBy>
  <cp:revision>10</cp:revision>
  <dcterms:created xsi:type="dcterms:W3CDTF">2009-04-08T04:02:00Z</dcterms:created>
  <dcterms:modified xsi:type="dcterms:W3CDTF">2011-01-13T15:35:00Z</dcterms:modified>
</cp:coreProperties>
</file>