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2174" w14:textId="77777777" w:rsidR="00972020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6F1F2738" w14:textId="77777777" w:rsidR="00972020" w:rsidRDefault="0097202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19308582" w14:textId="189222F5" w:rsidR="00972020" w:rsidRDefault="00972020">
      <w:pPr>
        <w:rPr>
          <w:rFonts w:ascii="Montserrat" w:eastAsia="Montserrat" w:hAnsi="Montserrat" w:cs="Montserrat"/>
          <w:i/>
          <w:color w:val="3300FF"/>
        </w:rPr>
      </w:pPr>
    </w:p>
    <w:p w14:paraId="5D52181B" w14:textId="77777777" w:rsidR="00270892" w:rsidRDefault="00270892">
      <w:pPr>
        <w:rPr>
          <w:rFonts w:ascii="Montserrat" w:eastAsia="Montserrat" w:hAnsi="Montserrat" w:cs="Montserrat"/>
          <w:i/>
          <w:color w:val="3300FF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72020" w14:paraId="58FDD80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E90EF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B1052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16FD7B8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668C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972020" w14:paraId="24CE8F7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87B2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86459" w14:textId="0774ED83" w:rsidR="00972020" w:rsidRDefault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arrivant sur notre header</w:t>
            </w:r>
          </w:p>
        </w:tc>
      </w:tr>
      <w:tr w:rsidR="00972020" w14:paraId="57BF7F1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36A2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7EB44E9" w14:textId="3997E4FE" w:rsidR="00972020" w:rsidRDefault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Je navigue sur les liens </w:t>
            </w:r>
          </w:p>
        </w:tc>
      </w:tr>
      <w:tr w:rsidR="00972020" w14:paraId="637B07D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AF356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6189C" w14:textId="3913B140" w:rsidR="00972020" w:rsidRDefault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Ceux-ci me retournent la partie du site sélectionner</w:t>
            </w:r>
          </w:p>
        </w:tc>
      </w:tr>
      <w:tr w:rsidR="00972020" w14:paraId="06F899F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99868" w14:textId="77777777" w:rsidR="00972020" w:rsidRDefault="00972020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88F91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72020" w14:paraId="759BA0E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6DBD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972020" w14:paraId="79D7CB6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90F7D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43090" w14:textId="2F9EEFD9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regardant nos photos de </w:t>
            </w:r>
            <w:proofErr w:type="spellStart"/>
            <w:r w:rsidR="00C21367"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lider</w:t>
            </w:r>
            <w:proofErr w:type="spellEnd"/>
          </w:p>
        </w:tc>
      </w:tr>
      <w:tr w:rsidR="00972020" w14:paraId="1291B7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3B02B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0AA5BD5" w14:textId="4BC2A376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Une fois arrivé </w:t>
            </w:r>
            <w:r w:rsidR="00D97343">
              <w:rPr>
                <w:rFonts w:ascii="Montserrat" w:eastAsia="Montserrat" w:hAnsi="Montserrat" w:cs="Montserrat"/>
              </w:rPr>
              <w:t>à</w:t>
            </w:r>
            <w:r>
              <w:rPr>
                <w:rFonts w:ascii="Montserrat" w:eastAsia="Montserrat" w:hAnsi="Montserrat" w:cs="Montserrat"/>
              </w:rPr>
              <w:t xml:space="preserve"> la 3</w:t>
            </w:r>
            <w:r w:rsidRPr="0075646B">
              <w:rPr>
                <w:rFonts w:ascii="Montserrat" w:eastAsia="Montserrat" w:hAnsi="Montserrat" w:cs="Montserrat"/>
                <w:vertAlign w:val="superscript"/>
              </w:rPr>
              <w:t>e</w:t>
            </w:r>
            <w:r>
              <w:rPr>
                <w:rFonts w:ascii="Montserrat" w:eastAsia="Montserrat" w:hAnsi="Montserrat" w:cs="Montserrat"/>
              </w:rPr>
              <w:t xml:space="preserve"> photo</w:t>
            </w:r>
          </w:p>
        </w:tc>
      </w:tr>
      <w:tr w:rsidR="00972020" w14:paraId="4266C3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00B49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DEC80" w14:textId="08086CEF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Celle-ci doit revenir </w:t>
            </w:r>
            <w:r w:rsidR="00D97343">
              <w:rPr>
                <w:rFonts w:ascii="Montserrat" w:eastAsia="Montserrat" w:hAnsi="Montserrat" w:cs="Montserrat"/>
              </w:rPr>
              <w:t>à</w:t>
            </w:r>
            <w:r>
              <w:rPr>
                <w:rFonts w:ascii="Montserrat" w:eastAsia="Montserrat" w:hAnsi="Montserrat" w:cs="Montserrat"/>
              </w:rPr>
              <w:t xml:space="preserve"> la première</w:t>
            </w:r>
          </w:p>
        </w:tc>
      </w:tr>
      <w:tr w:rsidR="00972020" w14:paraId="2BB446F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490D3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4F97E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624CE48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2622B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C21367" w14:paraId="55A0247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93317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DDD6" w14:textId="07834854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C21367" w14:paraId="391A4F1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4059A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77E85E" w14:textId="44512C53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C21367" w14:paraId="68C579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80EC0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AB1D7" w14:textId="323682FC" w:rsidR="00C21367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C21367" w14:paraId="54483FA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5ECE5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E1569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21367" w14:paraId="3D0BC00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FA437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C21367" w14:paraId="047CA75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3861F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D0D1A" w14:textId="22F82724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les évènements</w:t>
            </w:r>
          </w:p>
        </w:tc>
      </w:tr>
      <w:tr w:rsidR="00C21367" w14:paraId="403AC64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890D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928665" w14:textId="2910E4CA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clique sur un des évènements</w:t>
            </w:r>
          </w:p>
        </w:tc>
      </w:tr>
      <w:tr w:rsidR="00C21367" w14:paraId="0D37252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4854E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AC512" w14:textId="03C9AC66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modale m’est retournée sur l’évènement me donnant plus d’informations sur celui-ci</w:t>
            </w:r>
          </w:p>
        </w:tc>
      </w:tr>
      <w:tr w:rsidR="00C21367" w14:paraId="41282B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9D677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53FAB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21367" w14:paraId="156E921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CD044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C21367" w14:paraId="19F4716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6C6C8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4C55E" w14:textId="4E203A79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En consultant le formulaire de contact</w:t>
            </w:r>
          </w:p>
        </w:tc>
      </w:tr>
      <w:tr w:rsidR="00C21367" w14:paraId="5B3F3E5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F567B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E959343" w14:textId="2AF5D6D5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saisis un message a envoyé</w:t>
            </w:r>
          </w:p>
        </w:tc>
      </w:tr>
      <w:tr w:rsidR="00C21367" w14:paraId="7C1610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86B80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0CEB1" w14:textId="550E4609" w:rsidR="00C21367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Celui-ci s’envoie correctement et je reçois un avertissement du bon fonctionnement</w:t>
            </w:r>
          </w:p>
        </w:tc>
      </w:tr>
      <w:tr w:rsidR="00C21367" w14:paraId="0220656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05527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FA597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21367" w14:paraId="157EC6D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EE833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C21367" w14:paraId="065569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E2C0C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CA652" w14:textId="40CCD0ED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 xml:space="preserve">En consultant </w:t>
            </w:r>
            <w:r>
              <w:rPr>
                <w:rFonts w:ascii="Montserrat" w:eastAsia="Montserrat" w:hAnsi="Montserrat" w:cs="Montserrat"/>
              </w:rPr>
              <w:t xml:space="preserve">le composant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C21367" w14:paraId="725584A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D4DE8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9279C0" w14:textId="70E72C76" w:rsidR="00C21367" w:rsidRPr="0075646B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consulte la vignette en bas à gauche</w:t>
            </w:r>
          </w:p>
        </w:tc>
      </w:tr>
      <w:tr w:rsidR="00C21367" w14:paraId="3BE83F3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DF213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C97CB" w14:textId="43923DC0" w:rsidR="00C21367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Celle-ci me renvois notre dernière prestation</w:t>
            </w:r>
          </w:p>
        </w:tc>
      </w:tr>
      <w:tr w:rsidR="00C21367" w14:paraId="03B931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E9745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E0DEE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21367" w14:paraId="32852C9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B5913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C21367" w14:paraId="4F5D5F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D1624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74922" w14:textId="4ED1973A" w:rsidR="00C21367" w:rsidRPr="00344E28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 w:rsidRPr="00344E28">
              <w:rPr>
                <w:rFonts w:ascii="Montserrat" w:eastAsia="Montserrat" w:hAnsi="Montserrat" w:cs="Montserrat"/>
              </w:rPr>
              <w:t>En consultant la rubrique Contact</w:t>
            </w:r>
          </w:p>
        </w:tc>
      </w:tr>
      <w:tr w:rsidR="00C21367" w14:paraId="7318B8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74C90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81153F" w14:textId="71BE6DFA" w:rsidR="00C21367" w:rsidRPr="00344E28" w:rsidRDefault="00C21367" w:rsidP="00C21367">
            <w:pPr>
              <w:widowControl w:val="0"/>
              <w:rPr>
                <w:rFonts w:ascii="Montserrat" w:eastAsia="Montserrat" w:hAnsi="Montserrat" w:cs="Montserrat"/>
              </w:rPr>
            </w:pPr>
            <w:r w:rsidRPr="00344E28">
              <w:rPr>
                <w:rFonts w:ascii="Montserrat" w:eastAsia="Montserrat" w:hAnsi="Montserrat" w:cs="Montserrat"/>
              </w:rPr>
              <w:t xml:space="preserve">Je peux </w:t>
            </w:r>
            <w:r w:rsidR="00344E28" w:rsidRPr="00344E28">
              <w:rPr>
                <w:rFonts w:ascii="Montserrat" w:eastAsia="Montserrat" w:hAnsi="Montserrat" w:cs="Montserrat"/>
              </w:rPr>
              <w:t>envoyer</w:t>
            </w:r>
            <w:r w:rsidRPr="00344E28">
              <w:rPr>
                <w:rFonts w:ascii="Montserrat" w:eastAsia="Montserrat" w:hAnsi="Montserrat" w:cs="Montserrat"/>
              </w:rPr>
              <w:t xml:space="preserve"> mes informations</w:t>
            </w:r>
          </w:p>
        </w:tc>
      </w:tr>
      <w:tr w:rsidR="00C21367" w14:paraId="4BDD581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28851" w14:textId="77777777" w:rsidR="00C21367" w:rsidRDefault="00C21367" w:rsidP="00C2136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44FFC" w14:textId="1F5ECE28" w:rsidR="00C21367" w:rsidRDefault="00344E28" w:rsidP="00C213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fois que j’ai cliqué sur Envoyer, je reçois un message de confirmation d’envoie</w:t>
            </w:r>
          </w:p>
        </w:tc>
      </w:tr>
      <w:tr w:rsidR="00C21367" w14:paraId="719A6A6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9CA52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35C59" w14:textId="77777777" w:rsidR="00C21367" w:rsidRDefault="00C21367" w:rsidP="00C213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F28E8B4" w14:textId="77777777" w:rsidR="00D97343" w:rsidRDefault="00D97343">
      <w:pPr>
        <w:jc w:val="both"/>
        <w:rPr>
          <w:rFonts w:ascii="Montserrat" w:eastAsia="Montserrat" w:hAnsi="Montserrat" w:cs="Montserrat"/>
        </w:rPr>
      </w:pPr>
    </w:p>
    <w:sectPr w:rsidR="00D9734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CA9E" w14:textId="77777777" w:rsidR="00315729" w:rsidRDefault="00315729">
      <w:pPr>
        <w:spacing w:line="240" w:lineRule="auto"/>
      </w:pPr>
      <w:r>
        <w:separator/>
      </w:r>
    </w:p>
  </w:endnote>
  <w:endnote w:type="continuationSeparator" w:id="0">
    <w:p w14:paraId="743F3E94" w14:textId="77777777" w:rsidR="00315729" w:rsidRDefault="00315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15B8" w14:textId="77777777" w:rsidR="00315729" w:rsidRDefault="00315729">
      <w:pPr>
        <w:spacing w:line="240" w:lineRule="auto"/>
      </w:pPr>
      <w:r>
        <w:separator/>
      </w:r>
    </w:p>
  </w:footnote>
  <w:footnote w:type="continuationSeparator" w:id="0">
    <w:p w14:paraId="76FCF6FF" w14:textId="77777777" w:rsidR="00315729" w:rsidRDefault="00315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27C0" w14:textId="77777777" w:rsidR="00972020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5F1A38FF" wp14:editId="0C097657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20"/>
    <w:rsid w:val="000B4644"/>
    <w:rsid w:val="00270892"/>
    <w:rsid w:val="00315729"/>
    <w:rsid w:val="00344E28"/>
    <w:rsid w:val="00393A48"/>
    <w:rsid w:val="005A5F79"/>
    <w:rsid w:val="005E5F8E"/>
    <w:rsid w:val="00697E9A"/>
    <w:rsid w:val="0075646B"/>
    <w:rsid w:val="007E2962"/>
    <w:rsid w:val="00972020"/>
    <w:rsid w:val="00B151C3"/>
    <w:rsid w:val="00C21367"/>
    <w:rsid w:val="00CF2DA1"/>
    <w:rsid w:val="00D97343"/>
    <w:rsid w:val="00F05D79"/>
    <w:rsid w:val="00F21407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2C70"/>
  <w15:docId w15:val="{ABF68F10-DB55-467D-AB82-358BEF4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papi real</cp:lastModifiedBy>
  <cp:revision>10</cp:revision>
  <dcterms:created xsi:type="dcterms:W3CDTF">2024-02-05T12:46:00Z</dcterms:created>
  <dcterms:modified xsi:type="dcterms:W3CDTF">2024-03-03T17:02:00Z</dcterms:modified>
</cp:coreProperties>
</file>