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2174" w14:textId="77777777" w:rsidR="00972020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6F1F2738" w14:textId="77777777" w:rsidR="00972020" w:rsidRDefault="0097202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19308582" w14:textId="77777777" w:rsidR="00972020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972020" w14:paraId="58FDD80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E90EF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B1052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72020" w14:paraId="16FD7B8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668C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972020" w14:paraId="24CE8F7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87B2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86459" w14:textId="77777777" w:rsidR="00972020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972020" w14:paraId="57BF7F1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36A2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7EB44E9" w14:textId="77777777" w:rsidR="00972020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972020" w14:paraId="637B07D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AF356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6189C" w14:textId="77777777" w:rsidR="00972020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972020" w14:paraId="06F899F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99868" w14:textId="77777777" w:rsidR="00972020" w:rsidRDefault="00972020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888F91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72020" w14:paraId="759BA0E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6DBD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972020" w14:paraId="79D7CB6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90F7D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43090" w14:textId="3CCE9E31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regardant nos photos de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972020" w14:paraId="1291B7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3B02B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0AA5BD5" w14:textId="4BC2A376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Une fois arrivé </w:t>
            </w:r>
            <w:r w:rsidR="00D97343">
              <w:rPr>
                <w:rFonts w:ascii="Montserrat" w:eastAsia="Montserrat" w:hAnsi="Montserrat" w:cs="Montserrat"/>
              </w:rPr>
              <w:t>à</w:t>
            </w:r>
            <w:r>
              <w:rPr>
                <w:rFonts w:ascii="Montserrat" w:eastAsia="Montserrat" w:hAnsi="Montserrat" w:cs="Montserrat"/>
              </w:rPr>
              <w:t xml:space="preserve"> la 3</w:t>
            </w:r>
            <w:r w:rsidRPr="0075646B">
              <w:rPr>
                <w:rFonts w:ascii="Montserrat" w:eastAsia="Montserrat" w:hAnsi="Montserrat" w:cs="Montserrat"/>
                <w:vertAlign w:val="superscript"/>
              </w:rPr>
              <w:t>e</w:t>
            </w:r>
            <w:r>
              <w:rPr>
                <w:rFonts w:ascii="Montserrat" w:eastAsia="Montserrat" w:hAnsi="Montserrat" w:cs="Montserrat"/>
              </w:rPr>
              <w:t xml:space="preserve"> photo</w:t>
            </w:r>
          </w:p>
        </w:tc>
      </w:tr>
      <w:tr w:rsidR="00972020" w14:paraId="4266C3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00B49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DEC80" w14:textId="08086CEF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Celle-ci doit revenir </w:t>
            </w:r>
            <w:r w:rsidR="00D97343">
              <w:rPr>
                <w:rFonts w:ascii="Montserrat" w:eastAsia="Montserrat" w:hAnsi="Montserrat" w:cs="Montserrat"/>
              </w:rPr>
              <w:t>à</w:t>
            </w:r>
            <w:r>
              <w:rPr>
                <w:rFonts w:ascii="Montserrat" w:eastAsia="Montserrat" w:hAnsi="Montserrat" w:cs="Montserrat"/>
              </w:rPr>
              <w:t xml:space="preserve"> la première</w:t>
            </w:r>
          </w:p>
        </w:tc>
      </w:tr>
      <w:tr w:rsidR="00972020" w14:paraId="2BB446F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490D3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4F97E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72020" w14:paraId="624CE48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2622B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972020" w14:paraId="55A0247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93317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DDD6" w14:textId="7CAD4EFA" w:rsidR="00972020" w:rsidRPr="0075646B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regardant nos photos de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972020" w14:paraId="391A4F1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4059A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77E85E" w14:textId="36E525DE" w:rsidR="00972020" w:rsidRPr="0075646B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Je clic sur une bulle en bas de la photo</w:t>
            </w:r>
          </w:p>
        </w:tc>
      </w:tr>
      <w:tr w:rsidR="00972020" w14:paraId="68C579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80EC0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AB1D7" w14:textId="51F41C84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Celle-ci me renvois l’image rattaché </w:t>
            </w:r>
            <w:proofErr w:type="spellStart"/>
            <w:r>
              <w:rPr>
                <w:rFonts w:ascii="Montserrat" w:eastAsia="Montserrat" w:hAnsi="Montserrat" w:cs="Montserrat"/>
              </w:rPr>
              <w:t>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cette bulle</w:t>
            </w:r>
          </w:p>
        </w:tc>
      </w:tr>
      <w:tr w:rsidR="00972020" w14:paraId="54483FA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5ECE5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E1569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72020" w14:paraId="3D0BC00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FA437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75646B" w14:paraId="047CA75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3861F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D0D1A" w14:textId="4805BB05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consultant </w:t>
            </w:r>
            <w:r w:rsidR="00D97343">
              <w:rPr>
                <w:rFonts w:ascii="Montserrat" w:eastAsia="Montserrat" w:hAnsi="Montserrat" w:cs="Montserrat"/>
              </w:rPr>
              <w:t>un évènement</w:t>
            </w:r>
          </w:p>
        </w:tc>
      </w:tr>
      <w:tr w:rsidR="0075646B" w14:paraId="403AC64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890D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928665" w14:textId="7504A04A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Je clique sur l’évènement</w:t>
            </w:r>
          </w:p>
        </w:tc>
      </w:tr>
      <w:tr w:rsidR="0075646B" w14:paraId="0D37252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4854E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AC512" w14:textId="121E0758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 xml:space="preserve">Celui-ci me retourne les informations correcte </w:t>
            </w:r>
            <w:r w:rsidR="00D97343" w:rsidRPr="0075646B">
              <w:rPr>
                <w:rFonts w:ascii="Montserrat" w:eastAsia="Montserrat" w:hAnsi="Montserrat" w:cs="Montserrat"/>
              </w:rPr>
              <w:t>(bonne</w:t>
            </w:r>
            <w:r w:rsidRPr="0075646B">
              <w:rPr>
                <w:rFonts w:ascii="Montserrat" w:eastAsia="Montserrat" w:hAnsi="Montserrat" w:cs="Montserrat"/>
              </w:rPr>
              <w:t xml:space="preserve"> </w:t>
            </w:r>
            <w:r w:rsidR="00D97343" w:rsidRPr="0075646B">
              <w:rPr>
                <w:rFonts w:ascii="Montserrat" w:eastAsia="Montserrat" w:hAnsi="Montserrat" w:cs="Montserrat"/>
              </w:rPr>
              <w:t>date)</w:t>
            </w:r>
          </w:p>
        </w:tc>
      </w:tr>
      <w:tr w:rsidR="0075646B" w14:paraId="41282B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9D67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53FAB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156E921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CD044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75646B" w14:paraId="19F4716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6C6C8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4C55E" w14:textId="4E203A79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En consultant le formulaire de contact</w:t>
            </w:r>
          </w:p>
        </w:tc>
      </w:tr>
      <w:tr w:rsidR="0075646B" w14:paraId="5B3F3E5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F567B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E959343" w14:textId="2AF5D6D5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Je saisis un message a envoyé</w:t>
            </w:r>
          </w:p>
        </w:tc>
      </w:tr>
      <w:tr w:rsidR="0075646B" w14:paraId="7C1610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86B80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0CEB1" w14:textId="56FDB7BD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Celui-ci s’envoie correctement </w:t>
            </w:r>
          </w:p>
        </w:tc>
      </w:tr>
      <w:tr w:rsidR="0075646B" w14:paraId="0220656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0552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FA59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157EC6D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EE833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75646B" w14:paraId="065569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E2C0C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CA652" w14:textId="33C1E99A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 xml:space="preserve">En consultant </w:t>
            </w:r>
            <w:r>
              <w:rPr>
                <w:rFonts w:ascii="Montserrat" w:eastAsia="Montserrat" w:hAnsi="Montserrat" w:cs="Montserrat"/>
              </w:rPr>
              <w:t xml:space="preserve">le composant </w:t>
            </w:r>
            <w:proofErr w:type="spellStart"/>
            <w:r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75646B" w14:paraId="725584A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D4DE8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9279C0" w14:textId="70E72C76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Je consulte la vignette en bas à gauche</w:t>
            </w:r>
          </w:p>
        </w:tc>
      </w:tr>
      <w:tr w:rsidR="0075646B" w14:paraId="3BE83F3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CDF213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C97CB" w14:textId="43923DC0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Celle-ci me renvois notre dernière prestation</w:t>
            </w:r>
          </w:p>
        </w:tc>
      </w:tr>
      <w:tr w:rsidR="0075646B" w14:paraId="03B9317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E9745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E0DEE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32852C9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B5913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75646B" w14:paraId="4F5D5F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D1624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74922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7318B8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74C90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81153F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4BDD581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28851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44FFC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5646B" w14:paraId="719A6A6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9CA52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35C59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07B7002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16B87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75646B" w14:paraId="2371F04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E6191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41B962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5646B" w14:paraId="388D92A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B50B8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3F491E3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424697F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FB456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8F60C66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0C89DF4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41DD8A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EDCD10C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C9200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64EFF05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728AB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75646B" w14:paraId="6F19D5C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48A6E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F80B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5646B" w14:paraId="199CB4F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A2ED2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65302BB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61C6A61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783A8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29DA6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1B5964A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DE64B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8985A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26D6629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717BC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75646B" w14:paraId="06C36D2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FEAEF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48446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11AEA1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EAD5C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8D6D81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31EFFAC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61804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8448F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68A04A40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49655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82640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7E5EB2A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D73C1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75646B" w14:paraId="4435123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81D44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76B8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5CBF712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92266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0796909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5F6477D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410A6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F8E58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F28E8B4" w14:textId="77777777" w:rsidR="00D97343" w:rsidRDefault="00D97343">
      <w:pPr>
        <w:jc w:val="both"/>
        <w:rPr>
          <w:rFonts w:ascii="Montserrat" w:eastAsia="Montserrat" w:hAnsi="Montserrat" w:cs="Montserrat"/>
        </w:rPr>
      </w:pPr>
    </w:p>
    <w:sectPr w:rsidR="00D9734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D17A" w14:textId="77777777" w:rsidR="00F05D79" w:rsidRDefault="00F05D79">
      <w:pPr>
        <w:spacing w:line="240" w:lineRule="auto"/>
      </w:pPr>
      <w:r>
        <w:separator/>
      </w:r>
    </w:p>
  </w:endnote>
  <w:endnote w:type="continuationSeparator" w:id="0">
    <w:p w14:paraId="730EA6B8" w14:textId="77777777" w:rsidR="00F05D79" w:rsidRDefault="00F05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D66A" w14:textId="77777777" w:rsidR="00F05D79" w:rsidRDefault="00F05D79">
      <w:pPr>
        <w:spacing w:line="240" w:lineRule="auto"/>
      </w:pPr>
      <w:r>
        <w:separator/>
      </w:r>
    </w:p>
  </w:footnote>
  <w:footnote w:type="continuationSeparator" w:id="0">
    <w:p w14:paraId="62133389" w14:textId="77777777" w:rsidR="00F05D79" w:rsidRDefault="00F05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27C0" w14:textId="77777777" w:rsidR="00972020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5F1A38FF" wp14:editId="0C097657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20"/>
    <w:rsid w:val="00393A48"/>
    <w:rsid w:val="005A5F79"/>
    <w:rsid w:val="0075646B"/>
    <w:rsid w:val="00972020"/>
    <w:rsid w:val="00D97343"/>
    <w:rsid w:val="00F05D79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2C70"/>
  <w15:docId w15:val="{ABF68F10-DB55-467D-AB82-358BEF4E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papi</cp:lastModifiedBy>
  <cp:revision>5</cp:revision>
  <dcterms:created xsi:type="dcterms:W3CDTF">2024-02-05T12:46:00Z</dcterms:created>
  <dcterms:modified xsi:type="dcterms:W3CDTF">2024-02-12T19:26:00Z</dcterms:modified>
</cp:coreProperties>
</file>