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8535" w14:textId="77777777" w:rsidR="003A6BEF" w:rsidRDefault="003A6BEF">
      <w:pPr>
        <w:pStyle w:val="BodyText"/>
        <w:rPr>
          <w:rFonts w:ascii="Times New Roman"/>
          <w:sz w:val="20"/>
        </w:rPr>
      </w:pPr>
    </w:p>
    <w:p w14:paraId="7CCE0589" w14:textId="77777777" w:rsidR="003A6BEF" w:rsidRDefault="003A6BEF">
      <w:pPr>
        <w:pStyle w:val="BodyText"/>
        <w:rPr>
          <w:rFonts w:ascii="Times New Roman"/>
          <w:sz w:val="20"/>
        </w:rPr>
      </w:pPr>
    </w:p>
    <w:p w14:paraId="06B75D52" w14:textId="77777777" w:rsidR="003A6BEF" w:rsidRDefault="003A6BEF">
      <w:pPr>
        <w:pStyle w:val="BodyText"/>
        <w:rPr>
          <w:rFonts w:ascii="Times New Roman"/>
          <w:sz w:val="20"/>
        </w:rPr>
      </w:pPr>
    </w:p>
    <w:p w14:paraId="4383D2B4" w14:textId="77777777" w:rsidR="003A6BEF" w:rsidRDefault="003A6BEF">
      <w:pPr>
        <w:pStyle w:val="BodyText"/>
        <w:rPr>
          <w:rFonts w:ascii="Times New Roman"/>
          <w:sz w:val="20"/>
        </w:rPr>
      </w:pPr>
    </w:p>
    <w:p w14:paraId="33371AE8" w14:textId="77777777" w:rsidR="003A6BEF" w:rsidRDefault="003A6BEF">
      <w:pPr>
        <w:pStyle w:val="BodyText"/>
        <w:rPr>
          <w:rFonts w:ascii="Times New Roman"/>
          <w:sz w:val="20"/>
        </w:rPr>
      </w:pPr>
    </w:p>
    <w:p w14:paraId="6410161D" w14:textId="77777777" w:rsidR="003A6BEF" w:rsidRDefault="003A6BEF">
      <w:pPr>
        <w:pStyle w:val="BodyText"/>
        <w:rPr>
          <w:rFonts w:ascii="Times New Roman"/>
          <w:sz w:val="20"/>
        </w:rPr>
      </w:pPr>
    </w:p>
    <w:p w14:paraId="582D3C96" w14:textId="77777777" w:rsidR="003A6BEF" w:rsidRDefault="003A6BEF">
      <w:pPr>
        <w:pStyle w:val="BodyText"/>
        <w:rPr>
          <w:rFonts w:ascii="Times New Roman"/>
          <w:sz w:val="20"/>
        </w:rPr>
      </w:pPr>
    </w:p>
    <w:p w14:paraId="5A7A2F77" w14:textId="77777777" w:rsidR="003A6BEF" w:rsidRDefault="003A6BEF">
      <w:pPr>
        <w:pStyle w:val="BodyText"/>
        <w:rPr>
          <w:rFonts w:ascii="Times New Roman"/>
          <w:sz w:val="20"/>
        </w:rPr>
      </w:pPr>
    </w:p>
    <w:p w14:paraId="1C7BD46E" w14:textId="77777777" w:rsidR="003A6BEF" w:rsidRDefault="003A6BEF">
      <w:pPr>
        <w:pStyle w:val="BodyText"/>
        <w:rPr>
          <w:rFonts w:ascii="Times New Roman"/>
          <w:sz w:val="20"/>
        </w:rPr>
      </w:pPr>
    </w:p>
    <w:p w14:paraId="55913E86" w14:textId="77777777" w:rsidR="003A6BEF" w:rsidRDefault="003A6BEF">
      <w:pPr>
        <w:pStyle w:val="BodyText"/>
        <w:rPr>
          <w:rFonts w:ascii="Times New Roman"/>
          <w:sz w:val="20"/>
        </w:rPr>
      </w:pPr>
    </w:p>
    <w:p w14:paraId="40188E38" w14:textId="77777777" w:rsidR="003A6BEF" w:rsidRDefault="003A6BEF">
      <w:pPr>
        <w:pStyle w:val="BodyText"/>
        <w:rPr>
          <w:rFonts w:ascii="Times New Roman"/>
          <w:sz w:val="20"/>
        </w:rPr>
      </w:pPr>
    </w:p>
    <w:p w14:paraId="0914D7A2" w14:textId="77777777" w:rsidR="003A6BEF" w:rsidRDefault="003A6BEF">
      <w:pPr>
        <w:pStyle w:val="BodyText"/>
        <w:rPr>
          <w:rFonts w:ascii="Times New Roman"/>
          <w:sz w:val="20"/>
        </w:rPr>
      </w:pPr>
    </w:p>
    <w:p w14:paraId="7FA11ACB" w14:textId="77777777" w:rsidR="003A6BEF" w:rsidRDefault="003A6BEF">
      <w:pPr>
        <w:pStyle w:val="BodyText"/>
        <w:rPr>
          <w:rFonts w:ascii="Times New Roman"/>
          <w:sz w:val="20"/>
        </w:rPr>
      </w:pPr>
    </w:p>
    <w:p w14:paraId="628DDFBF" w14:textId="77777777" w:rsidR="003A6BEF" w:rsidRDefault="003A6BEF">
      <w:pPr>
        <w:pStyle w:val="BodyText"/>
        <w:spacing w:before="1"/>
        <w:rPr>
          <w:rFonts w:ascii="Times New Roman"/>
          <w:sz w:val="27"/>
        </w:rPr>
      </w:pPr>
    </w:p>
    <w:p w14:paraId="77CD81EB" w14:textId="77777777" w:rsidR="003A6BEF" w:rsidRPr="000B51A4" w:rsidRDefault="00A949C5">
      <w:pPr>
        <w:pStyle w:val="Title"/>
        <w:rPr>
          <w:rFonts w:ascii="Arial" w:hAnsi="Arial" w:cs="Arial"/>
          <w:sz w:val="48"/>
          <w:szCs w:val="48"/>
        </w:rPr>
      </w:pPr>
      <w:r w:rsidRPr="000B51A4">
        <w:rPr>
          <w:rFonts w:ascii="Arial" w:hAnsi="Arial" w:cs="Arial"/>
          <w:spacing w:val="-2"/>
          <w:sz w:val="48"/>
          <w:szCs w:val="48"/>
        </w:rPr>
        <w:t>JEGYZŐKÖNYV</w:t>
      </w:r>
    </w:p>
    <w:p w14:paraId="21FE04EA" w14:textId="77777777" w:rsidR="003A6BEF" w:rsidRPr="00503BBF" w:rsidRDefault="00A949C5">
      <w:pPr>
        <w:spacing w:before="298" w:line="376" w:lineRule="auto"/>
        <w:ind w:left="4709" w:right="2324" w:hanging="1302"/>
        <w:rPr>
          <w:rFonts w:ascii="Arial" w:hAnsi="Arial" w:cs="Arial"/>
          <w:sz w:val="40"/>
        </w:rPr>
      </w:pPr>
      <w:r w:rsidRPr="00503BBF">
        <w:rPr>
          <w:rFonts w:ascii="Arial" w:hAnsi="Arial" w:cs="Arial"/>
          <w:sz w:val="40"/>
        </w:rPr>
        <w:t>Adatkezelés</w:t>
      </w:r>
      <w:r w:rsidRPr="00503BBF">
        <w:rPr>
          <w:rFonts w:ascii="Arial" w:hAnsi="Arial" w:cs="Arial"/>
          <w:spacing w:val="-15"/>
          <w:sz w:val="40"/>
        </w:rPr>
        <w:t xml:space="preserve"> </w:t>
      </w:r>
      <w:r w:rsidRPr="00503BBF">
        <w:rPr>
          <w:rFonts w:ascii="Arial" w:hAnsi="Arial" w:cs="Arial"/>
          <w:sz w:val="40"/>
        </w:rPr>
        <w:t>XML</w:t>
      </w:r>
      <w:r w:rsidRPr="00503BBF">
        <w:rPr>
          <w:rFonts w:ascii="Arial" w:hAnsi="Arial" w:cs="Arial"/>
          <w:spacing w:val="-15"/>
          <w:sz w:val="40"/>
        </w:rPr>
        <w:t xml:space="preserve"> </w:t>
      </w:r>
      <w:r w:rsidRPr="00503BBF">
        <w:rPr>
          <w:rFonts w:ascii="Arial" w:hAnsi="Arial" w:cs="Arial"/>
          <w:sz w:val="40"/>
        </w:rPr>
        <w:t xml:space="preserve">környezetben Féléves feladat </w:t>
      </w:r>
      <w:r w:rsidRPr="00503BBF">
        <w:rPr>
          <w:rFonts w:ascii="Arial" w:hAnsi="Arial" w:cs="Arial"/>
          <w:spacing w:val="-2"/>
          <w:sz w:val="40"/>
        </w:rPr>
        <w:t>Vadásztársaság</w:t>
      </w:r>
    </w:p>
    <w:p w14:paraId="290F5841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4CB987E2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049ED3E1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5C330BFE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2D600463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57952022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0EFE8DD9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56947AF9" w14:textId="77777777" w:rsidR="003A6BEF" w:rsidRPr="00503BBF" w:rsidRDefault="003A6BEF">
      <w:pPr>
        <w:pStyle w:val="BodyText"/>
        <w:rPr>
          <w:rFonts w:ascii="Arial" w:hAnsi="Arial" w:cs="Arial"/>
          <w:sz w:val="40"/>
        </w:rPr>
      </w:pPr>
    </w:p>
    <w:p w14:paraId="193E84B1" w14:textId="77777777" w:rsidR="003A6BEF" w:rsidRPr="00503BBF" w:rsidRDefault="003A6BEF">
      <w:pPr>
        <w:pStyle w:val="BodyText"/>
        <w:spacing w:before="3"/>
        <w:rPr>
          <w:rFonts w:ascii="Arial" w:hAnsi="Arial" w:cs="Arial"/>
          <w:sz w:val="57"/>
        </w:rPr>
      </w:pPr>
    </w:p>
    <w:p w14:paraId="1BA9AE65" w14:textId="77777777" w:rsidR="000B51A4" w:rsidRDefault="00A949C5" w:rsidP="00631202">
      <w:pPr>
        <w:spacing w:before="1" w:line="376" w:lineRule="auto"/>
        <w:ind w:left="5760" w:right="1410"/>
        <w:jc w:val="both"/>
        <w:rPr>
          <w:rFonts w:ascii="Arial" w:hAnsi="Arial" w:cs="Arial"/>
          <w:sz w:val="40"/>
        </w:rPr>
      </w:pPr>
      <w:r w:rsidRPr="00503BBF">
        <w:rPr>
          <w:rFonts w:ascii="Arial" w:hAnsi="Arial" w:cs="Arial"/>
          <w:sz w:val="40"/>
        </w:rPr>
        <w:t>Készítette:</w:t>
      </w:r>
      <w:r w:rsidRPr="00503BBF">
        <w:rPr>
          <w:rFonts w:ascii="Arial" w:hAnsi="Arial" w:cs="Arial"/>
          <w:spacing w:val="-15"/>
          <w:sz w:val="40"/>
        </w:rPr>
        <w:t xml:space="preserve"> </w:t>
      </w:r>
      <w:r w:rsidRPr="00503BBF">
        <w:rPr>
          <w:rFonts w:ascii="Arial" w:hAnsi="Arial" w:cs="Arial"/>
          <w:sz w:val="40"/>
        </w:rPr>
        <w:t>Jordán</w:t>
      </w:r>
      <w:r w:rsidRPr="00503BBF">
        <w:rPr>
          <w:rFonts w:ascii="Arial" w:hAnsi="Arial" w:cs="Arial"/>
          <w:spacing w:val="-13"/>
          <w:sz w:val="40"/>
        </w:rPr>
        <w:t xml:space="preserve"> </w:t>
      </w:r>
      <w:r w:rsidRPr="00503BBF">
        <w:rPr>
          <w:rFonts w:ascii="Arial" w:hAnsi="Arial" w:cs="Arial"/>
          <w:sz w:val="40"/>
        </w:rPr>
        <w:t xml:space="preserve">Kornél </w:t>
      </w:r>
      <w:proofErr w:type="spellStart"/>
      <w:r w:rsidRPr="00503BBF">
        <w:rPr>
          <w:rFonts w:ascii="Arial" w:hAnsi="Arial" w:cs="Arial"/>
          <w:sz w:val="40"/>
        </w:rPr>
        <w:t>Neptunkód</w:t>
      </w:r>
      <w:proofErr w:type="spellEnd"/>
      <w:r w:rsidRPr="00503BBF">
        <w:rPr>
          <w:rFonts w:ascii="Arial" w:hAnsi="Arial" w:cs="Arial"/>
          <w:sz w:val="40"/>
        </w:rPr>
        <w:t>:</w:t>
      </w:r>
      <w:r w:rsidRPr="00503BBF">
        <w:rPr>
          <w:rFonts w:ascii="Arial" w:hAnsi="Arial" w:cs="Arial"/>
          <w:spacing w:val="-23"/>
          <w:sz w:val="40"/>
        </w:rPr>
        <w:t xml:space="preserve"> </w:t>
      </w:r>
      <w:r w:rsidRPr="00503BBF">
        <w:rPr>
          <w:rFonts w:ascii="Arial" w:hAnsi="Arial" w:cs="Arial"/>
          <w:sz w:val="40"/>
        </w:rPr>
        <w:t xml:space="preserve">DWWAP </w:t>
      </w:r>
    </w:p>
    <w:p w14:paraId="0E7532CD" w14:textId="4AA0F37C" w:rsidR="003A6BEF" w:rsidRPr="00503BBF" w:rsidRDefault="00A949C5" w:rsidP="00631202">
      <w:pPr>
        <w:spacing w:before="1" w:line="376" w:lineRule="auto"/>
        <w:ind w:left="5040" w:right="1410" w:firstLine="720"/>
        <w:jc w:val="both"/>
        <w:rPr>
          <w:rFonts w:ascii="Arial" w:hAnsi="Arial" w:cs="Arial"/>
          <w:sz w:val="40"/>
        </w:rPr>
      </w:pPr>
      <w:r w:rsidRPr="00503BBF">
        <w:rPr>
          <w:rFonts w:ascii="Arial" w:hAnsi="Arial" w:cs="Arial"/>
          <w:sz w:val="40"/>
        </w:rPr>
        <w:t>Dátum: 2022.11.10.</w:t>
      </w:r>
    </w:p>
    <w:p w14:paraId="412A944D" w14:textId="77777777" w:rsidR="003A6BEF" w:rsidRPr="00503BBF" w:rsidRDefault="003A6BEF">
      <w:pPr>
        <w:spacing w:line="376" w:lineRule="auto"/>
        <w:jc w:val="both"/>
        <w:rPr>
          <w:rFonts w:ascii="Arial" w:hAnsi="Arial" w:cs="Arial"/>
          <w:sz w:val="40"/>
        </w:rPr>
        <w:sectPr w:rsidR="003A6BEF" w:rsidRPr="00503BBF">
          <w:type w:val="continuous"/>
          <w:pgSz w:w="11910" w:h="16840"/>
          <w:pgMar w:top="1920" w:right="0" w:bottom="280" w:left="0" w:header="708" w:footer="708" w:gutter="0"/>
          <w:cols w:space="708"/>
        </w:sectPr>
      </w:pPr>
    </w:p>
    <w:p w14:paraId="19881FCC" w14:textId="77777777" w:rsidR="003A6BEF" w:rsidRPr="00503BBF" w:rsidRDefault="00A949C5">
      <w:pPr>
        <w:pStyle w:val="BodyText"/>
        <w:spacing w:before="37"/>
        <w:ind w:left="1416"/>
        <w:rPr>
          <w:rFonts w:ascii="Arial" w:hAnsi="Arial" w:cs="Arial"/>
        </w:rPr>
      </w:pPr>
      <w:r w:rsidRPr="00503BBF">
        <w:rPr>
          <w:rFonts w:ascii="Arial" w:hAnsi="Arial" w:cs="Arial"/>
        </w:rPr>
        <w:lastRenderedPageBreak/>
        <w:t>A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feladatban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egy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vadászvizsga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lebonyolítását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biztosító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adatbázis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modellt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fogok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  <w:spacing w:val="-2"/>
        </w:rPr>
        <w:t>bemutatni.</w:t>
      </w:r>
    </w:p>
    <w:p w14:paraId="16389613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21"/>
        </w:rPr>
      </w:pPr>
    </w:p>
    <w:p w14:paraId="13E21CE3" w14:textId="77777777" w:rsidR="003A6BEF" w:rsidRPr="00503BBF" w:rsidRDefault="00A949C5">
      <w:pPr>
        <w:spacing w:before="1"/>
        <w:ind w:left="1416"/>
        <w:rPr>
          <w:rFonts w:ascii="Arial" w:hAnsi="Arial" w:cs="Arial"/>
          <w:sz w:val="24"/>
        </w:rPr>
      </w:pPr>
      <w:r w:rsidRPr="00503BBF">
        <w:rPr>
          <w:rFonts w:ascii="Arial" w:hAnsi="Arial" w:cs="Arial"/>
          <w:b/>
          <w:sz w:val="24"/>
        </w:rPr>
        <w:t>Az</w:t>
      </w:r>
      <w:r w:rsidRPr="00503BBF">
        <w:rPr>
          <w:rFonts w:ascii="Arial" w:hAnsi="Arial" w:cs="Arial"/>
          <w:b/>
          <w:spacing w:val="-3"/>
          <w:sz w:val="24"/>
        </w:rPr>
        <w:t xml:space="preserve"> </w:t>
      </w:r>
      <w:r w:rsidRPr="00503BBF">
        <w:rPr>
          <w:rFonts w:ascii="Arial" w:hAnsi="Arial" w:cs="Arial"/>
          <w:b/>
          <w:sz w:val="24"/>
        </w:rPr>
        <w:t>egyedei</w:t>
      </w:r>
      <w:r w:rsidRPr="00503BBF">
        <w:rPr>
          <w:rFonts w:ascii="Arial" w:hAnsi="Arial" w:cs="Arial"/>
          <w:sz w:val="24"/>
        </w:rPr>
        <w:t>:</w:t>
      </w:r>
      <w:r w:rsidRPr="00503BBF">
        <w:rPr>
          <w:rFonts w:ascii="Arial" w:hAnsi="Arial" w:cs="Arial"/>
          <w:spacing w:val="-2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Egyesület,</w:t>
      </w:r>
      <w:r w:rsidRPr="00503BBF">
        <w:rPr>
          <w:rFonts w:ascii="Arial" w:hAnsi="Arial" w:cs="Arial"/>
          <w:spacing w:val="-3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Felügyelő,</w:t>
      </w:r>
      <w:r w:rsidRPr="00503BBF">
        <w:rPr>
          <w:rFonts w:ascii="Arial" w:hAnsi="Arial" w:cs="Arial"/>
          <w:spacing w:val="-4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Vadász,</w:t>
      </w:r>
      <w:r w:rsidRPr="00503BBF">
        <w:rPr>
          <w:rFonts w:ascii="Arial" w:hAnsi="Arial" w:cs="Arial"/>
          <w:spacing w:val="-3"/>
          <w:sz w:val="24"/>
        </w:rPr>
        <w:t xml:space="preserve"> </w:t>
      </w:r>
      <w:r w:rsidRPr="00503BBF">
        <w:rPr>
          <w:rFonts w:ascii="Arial" w:hAnsi="Arial" w:cs="Arial"/>
          <w:spacing w:val="-2"/>
          <w:sz w:val="24"/>
        </w:rPr>
        <w:t>Vizsga</w:t>
      </w:r>
    </w:p>
    <w:p w14:paraId="647AFCF7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21"/>
        </w:rPr>
      </w:pPr>
    </w:p>
    <w:p w14:paraId="5D477B07" w14:textId="77777777" w:rsidR="003A6BEF" w:rsidRPr="00503BBF" w:rsidRDefault="00A949C5">
      <w:pPr>
        <w:pStyle w:val="Heading1"/>
        <w:rPr>
          <w:rFonts w:ascii="Arial" w:hAnsi="Arial" w:cs="Arial"/>
          <w:b w:val="0"/>
        </w:rPr>
      </w:pPr>
      <w:r w:rsidRPr="00503BBF">
        <w:rPr>
          <w:rFonts w:ascii="Arial" w:hAnsi="Arial" w:cs="Arial"/>
        </w:rPr>
        <w:t>Egyesület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  <w:spacing w:val="-2"/>
        </w:rPr>
        <w:t>egyed</w:t>
      </w:r>
      <w:r w:rsidRPr="00503BBF">
        <w:rPr>
          <w:rFonts w:ascii="Arial" w:hAnsi="Arial" w:cs="Arial"/>
          <w:b w:val="0"/>
          <w:spacing w:val="-2"/>
        </w:rPr>
        <w:t>:</w:t>
      </w:r>
    </w:p>
    <w:p w14:paraId="1A479995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21"/>
        </w:rPr>
      </w:pPr>
    </w:p>
    <w:p w14:paraId="47DB9B08" w14:textId="77777777" w:rsidR="003A6BEF" w:rsidRPr="00503BBF" w:rsidRDefault="00A949C5">
      <w:pPr>
        <w:pStyle w:val="BodyText"/>
        <w:spacing w:before="1"/>
        <w:ind w:left="1416"/>
        <w:rPr>
          <w:rFonts w:ascii="Arial" w:hAnsi="Arial" w:cs="Arial"/>
        </w:rPr>
      </w:pP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Egyesület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egyed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adott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vadászvizsga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lebonyolítását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biztosító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egyesületnek</w:t>
      </w:r>
      <w:r w:rsidRPr="00503BBF">
        <w:rPr>
          <w:rFonts w:ascii="Arial" w:hAnsi="Arial" w:cs="Arial"/>
          <w:spacing w:val="3"/>
        </w:rPr>
        <w:t xml:space="preserve"> </w:t>
      </w: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2"/>
        </w:rPr>
        <w:t xml:space="preserve"> adatait</w:t>
      </w:r>
    </w:p>
    <w:p w14:paraId="4ED75AB2" w14:textId="77777777" w:rsidR="003A6BEF" w:rsidRPr="00503BBF" w:rsidRDefault="00A949C5">
      <w:pPr>
        <w:pStyle w:val="BodyText"/>
        <w:spacing w:before="21"/>
        <w:ind w:left="1416"/>
        <w:rPr>
          <w:rFonts w:ascii="Arial" w:hAnsi="Arial" w:cs="Arial"/>
        </w:rPr>
      </w:pPr>
      <w:r w:rsidRPr="00503BBF">
        <w:rPr>
          <w:rFonts w:ascii="Arial" w:hAnsi="Arial" w:cs="Arial"/>
        </w:rPr>
        <w:t>tartalmazza.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Van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benne: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E_ID,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ami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kulcs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típusú,</w:t>
      </w:r>
      <w:r w:rsidRPr="00503BBF">
        <w:rPr>
          <w:rFonts w:ascii="Arial" w:hAnsi="Arial" w:cs="Arial"/>
          <w:spacing w:val="-3"/>
        </w:rPr>
        <w:t xml:space="preserve"> </w:t>
      </w:r>
      <w:proofErr w:type="spellStart"/>
      <w:r w:rsidRPr="00503BBF">
        <w:rPr>
          <w:rFonts w:ascii="Arial" w:hAnsi="Arial" w:cs="Arial"/>
        </w:rPr>
        <w:t>E_Név</w:t>
      </w:r>
      <w:proofErr w:type="spellEnd"/>
      <w:r w:rsidRPr="00503BBF">
        <w:rPr>
          <w:rFonts w:ascii="Arial" w:hAnsi="Arial" w:cs="Arial"/>
        </w:rPr>
        <w:t>,</w:t>
      </w:r>
      <w:r w:rsidRPr="00503BBF">
        <w:rPr>
          <w:rFonts w:ascii="Arial" w:hAnsi="Arial" w:cs="Arial"/>
          <w:spacing w:val="-3"/>
        </w:rPr>
        <w:t xml:space="preserve"> </w:t>
      </w:r>
      <w:proofErr w:type="spellStart"/>
      <w:r w:rsidRPr="00503BBF">
        <w:rPr>
          <w:rFonts w:ascii="Arial" w:hAnsi="Arial" w:cs="Arial"/>
        </w:rPr>
        <w:t>alapítás_Éve</w:t>
      </w:r>
      <w:proofErr w:type="spellEnd"/>
      <w:r w:rsidRPr="00503BBF">
        <w:rPr>
          <w:rFonts w:ascii="Arial" w:hAnsi="Arial" w:cs="Arial"/>
        </w:rPr>
        <w:t>,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  <w:spacing w:val="-2"/>
        </w:rPr>
        <w:t>Telekhely.</w:t>
      </w:r>
    </w:p>
    <w:p w14:paraId="36BF41DF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21"/>
        </w:rPr>
      </w:pPr>
    </w:p>
    <w:p w14:paraId="624ECE5E" w14:textId="77777777" w:rsidR="003A6BEF" w:rsidRPr="00503BBF" w:rsidRDefault="00A949C5">
      <w:pPr>
        <w:pStyle w:val="Heading1"/>
        <w:spacing w:before="1"/>
        <w:rPr>
          <w:rFonts w:ascii="Arial" w:hAnsi="Arial" w:cs="Arial"/>
        </w:rPr>
      </w:pPr>
      <w:r w:rsidRPr="00503BBF">
        <w:rPr>
          <w:rFonts w:ascii="Arial" w:hAnsi="Arial" w:cs="Arial"/>
        </w:rPr>
        <w:t>Felügyelő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  <w:spacing w:val="-2"/>
        </w:rPr>
        <w:t>egyed:</w:t>
      </w:r>
    </w:p>
    <w:p w14:paraId="044FDB7F" w14:textId="77777777" w:rsidR="003A6BEF" w:rsidRPr="00503BBF" w:rsidRDefault="003A6BEF">
      <w:pPr>
        <w:pStyle w:val="BodyText"/>
        <w:spacing w:before="7"/>
        <w:rPr>
          <w:rFonts w:ascii="Arial" w:hAnsi="Arial" w:cs="Arial"/>
          <w:b/>
          <w:sz w:val="21"/>
        </w:rPr>
      </w:pPr>
    </w:p>
    <w:p w14:paraId="06A44778" w14:textId="77777777" w:rsidR="003A6BEF" w:rsidRPr="00503BBF" w:rsidRDefault="00A949C5">
      <w:pPr>
        <w:pStyle w:val="BodyText"/>
        <w:spacing w:line="259" w:lineRule="auto"/>
        <w:ind w:left="1416" w:right="1430"/>
        <w:rPr>
          <w:rFonts w:ascii="Arial" w:hAnsi="Arial" w:cs="Arial"/>
        </w:rPr>
      </w:pPr>
      <w:r w:rsidRPr="00503BBF">
        <w:rPr>
          <w:rFonts w:ascii="Arial" w:hAnsi="Arial" w:cs="Arial"/>
        </w:rPr>
        <w:t>A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felügyelő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egyed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azokat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személyeket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mutatja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be,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akik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felügyelik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adott vizsgázót.</w:t>
      </w:r>
      <w:r w:rsidRPr="00503BBF">
        <w:rPr>
          <w:rFonts w:ascii="Arial" w:hAnsi="Arial" w:cs="Arial"/>
          <w:spacing w:val="-6"/>
        </w:rPr>
        <w:t xml:space="preserve"> </w:t>
      </w:r>
      <w:r w:rsidRPr="00503BBF">
        <w:rPr>
          <w:rFonts w:ascii="Arial" w:hAnsi="Arial" w:cs="Arial"/>
        </w:rPr>
        <w:t xml:space="preserve">Van benne: </w:t>
      </w:r>
      <w:proofErr w:type="spellStart"/>
      <w:r w:rsidRPr="00503BBF">
        <w:rPr>
          <w:rFonts w:ascii="Arial" w:hAnsi="Arial" w:cs="Arial"/>
        </w:rPr>
        <w:t>Személyi_IG</w:t>
      </w:r>
      <w:proofErr w:type="spellEnd"/>
      <w:r w:rsidRPr="00503BBF">
        <w:rPr>
          <w:rFonts w:ascii="Arial" w:hAnsi="Arial" w:cs="Arial"/>
        </w:rPr>
        <w:t>, ami kulcs típusú, Név ebben van Vezetéknév és Keresztnév,</w:t>
      </w:r>
    </w:p>
    <w:p w14:paraId="67568023" w14:textId="77777777" w:rsidR="003A6BEF" w:rsidRPr="00503BBF" w:rsidRDefault="00A949C5">
      <w:pPr>
        <w:pStyle w:val="BodyText"/>
        <w:spacing w:line="292" w:lineRule="exact"/>
        <w:ind w:left="1416"/>
        <w:rPr>
          <w:rFonts w:ascii="Arial" w:hAnsi="Arial" w:cs="Arial"/>
        </w:rPr>
      </w:pPr>
      <w:r w:rsidRPr="00503BBF">
        <w:rPr>
          <w:rFonts w:ascii="Arial" w:hAnsi="Arial" w:cs="Arial"/>
        </w:rPr>
        <w:t>Telefonszám,</w:t>
      </w:r>
      <w:r w:rsidRPr="00503BBF">
        <w:rPr>
          <w:rFonts w:ascii="Arial" w:hAnsi="Arial" w:cs="Arial"/>
          <w:spacing w:val="-5"/>
        </w:rPr>
        <w:t xml:space="preserve"> </w:t>
      </w:r>
      <w:proofErr w:type="spellStart"/>
      <w:r w:rsidRPr="00503BBF">
        <w:rPr>
          <w:rFonts w:ascii="Arial" w:hAnsi="Arial" w:cs="Arial"/>
          <w:spacing w:val="-2"/>
        </w:rPr>
        <w:t>Email_cím</w:t>
      </w:r>
      <w:proofErr w:type="spellEnd"/>
    </w:p>
    <w:p w14:paraId="7C7EABBB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21"/>
        </w:rPr>
      </w:pPr>
    </w:p>
    <w:p w14:paraId="228F3027" w14:textId="77777777" w:rsidR="003A6BEF" w:rsidRPr="00503BBF" w:rsidRDefault="00A949C5">
      <w:pPr>
        <w:pStyle w:val="Heading1"/>
        <w:spacing w:before="1"/>
        <w:rPr>
          <w:rFonts w:ascii="Arial" w:hAnsi="Arial" w:cs="Arial"/>
        </w:rPr>
      </w:pPr>
      <w:r w:rsidRPr="00503BBF">
        <w:rPr>
          <w:rFonts w:ascii="Arial" w:hAnsi="Arial" w:cs="Arial"/>
        </w:rPr>
        <w:t>Vadász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  <w:spacing w:val="-2"/>
        </w:rPr>
        <w:t>egyed:</w:t>
      </w:r>
    </w:p>
    <w:p w14:paraId="6A370E86" w14:textId="77777777" w:rsidR="003A6BEF" w:rsidRPr="00503BBF" w:rsidRDefault="003A6BEF">
      <w:pPr>
        <w:pStyle w:val="BodyText"/>
        <w:spacing w:before="7"/>
        <w:rPr>
          <w:rFonts w:ascii="Arial" w:hAnsi="Arial" w:cs="Arial"/>
          <w:b/>
          <w:sz w:val="21"/>
        </w:rPr>
      </w:pPr>
    </w:p>
    <w:p w14:paraId="5D351A06" w14:textId="77777777" w:rsidR="003A6BEF" w:rsidRPr="00503BBF" w:rsidRDefault="00A949C5">
      <w:pPr>
        <w:pStyle w:val="BodyText"/>
        <w:ind w:left="1416"/>
        <w:rPr>
          <w:rFonts w:ascii="Arial" w:hAnsi="Arial" w:cs="Arial"/>
        </w:rPr>
      </w:pPr>
      <w:r w:rsidRPr="00503BBF">
        <w:rPr>
          <w:rFonts w:ascii="Arial" w:hAnsi="Arial" w:cs="Arial"/>
        </w:rPr>
        <w:t>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vadász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egyedben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adott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vizsgázó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személyek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adatai vannak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benne.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Van</w:t>
      </w:r>
      <w:r w:rsidRPr="00503BBF">
        <w:rPr>
          <w:rFonts w:ascii="Arial" w:hAnsi="Arial" w:cs="Arial"/>
          <w:spacing w:val="-2"/>
        </w:rPr>
        <w:t xml:space="preserve"> benne:</w:t>
      </w:r>
    </w:p>
    <w:p w14:paraId="59342EDF" w14:textId="77777777" w:rsidR="003A6BEF" w:rsidRPr="00503BBF" w:rsidRDefault="00A949C5">
      <w:pPr>
        <w:pStyle w:val="BodyText"/>
        <w:spacing w:before="21" w:line="259" w:lineRule="auto"/>
        <w:ind w:left="1416" w:right="1430"/>
        <w:rPr>
          <w:rFonts w:ascii="Arial" w:hAnsi="Arial" w:cs="Arial"/>
        </w:rPr>
      </w:pPr>
      <w:proofErr w:type="spellStart"/>
      <w:r w:rsidRPr="00503BBF">
        <w:rPr>
          <w:rFonts w:ascii="Arial" w:hAnsi="Arial" w:cs="Arial"/>
        </w:rPr>
        <w:t>Személyi_</w:t>
      </w:r>
      <w:proofErr w:type="gramStart"/>
      <w:r w:rsidRPr="00503BBF">
        <w:rPr>
          <w:rFonts w:ascii="Arial" w:hAnsi="Arial" w:cs="Arial"/>
        </w:rPr>
        <w:t>IG</w:t>
      </w:r>
      <w:proofErr w:type="spellEnd"/>
      <w:proofErr w:type="gramEnd"/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ami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kulcs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típusú,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Név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ebben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van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Vezetéknév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és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Keresztnév,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Kor,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 xml:space="preserve">Telefonszám, </w:t>
      </w:r>
      <w:proofErr w:type="spellStart"/>
      <w:r w:rsidRPr="00503BBF">
        <w:rPr>
          <w:rFonts w:ascii="Arial" w:hAnsi="Arial" w:cs="Arial"/>
        </w:rPr>
        <w:t>Email_cím</w:t>
      </w:r>
      <w:proofErr w:type="spellEnd"/>
      <w:r w:rsidRPr="00503BBF">
        <w:rPr>
          <w:rFonts w:ascii="Arial" w:hAnsi="Arial" w:cs="Arial"/>
        </w:rPr>
        <w:t xml:space="preserve">, </w:t>
      </w:r>
      <w:proofErr w:type="spellStart"/>
      <w:r w:rsidRPr="00503BBF">
        <w:rPr>
          <w:rFonts w:ascii="Arial" w:hAnsi="Arial" w:cs="Arial"/>
        </w:rPr>
        <w:t>Elért_pontszám</w:t>
      </w:r>
      <w:proofErr w:type="spellEnd"/>
      <w:r w:rsidRPr="00503BBF">
        <w:rPr>
          <w:rFonts w:ascii="Arial" w:hAnsi="Arial" w:cs="Arial"/>
        </w:rPr>
        <w:t>.</w:t>
      </w:r>
    </w:p>
    <w:p w14:paraId="41F700EC" w14:textId="77777777" w:rsidR="003A6BEF" w:rsidRPr="00503BBF" w:rsidRDefault="003A6BEF">
      <w:pPr>
        <w:pStyle w:val="BodyText"/>
        <w:spacing w:before="9"/>
        <w:rPr>
          <w:rFonts w:ascii="Arial" w:hAnsi="Arial" w:cs="Arial"/>
          <w:sz w:val="19"/>
        </w:rPr>
      </w:pPr>
    </w:p>
    <w:p w14:paraId="3BEB2464" w14:textId="77777777" w:rsidR="003A6BEF" w:rsidRPr="00503BBF" w:rsidRDefault="00A949C5">
      <w:pPr>
        <w:pStyle w:val="Heading1"/>
        <w:rPr>
          <w:rFonts w:ascii="Arial" w:hAnsi="Arial" w:cs="Arial"/>
        </w:rPr>
      </w:pPr>
      <w:r w:rsidRPr="00503BBF">
        <w:rPr>
          <w:rFonts w:ascii="Arial" w:hAnsi="Arial" w:cs="Arial"/>
        </w:rPr>
        <w:t>Vizsga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  <w:spacing w:val="-2"/>
        </w:rPr>
        <w:t>egyed:</w:t>
      </w:r>
    </w:p>
    <w:p w14:paraId="46DFF52E" w14:textId="77777777" w:rsidR="003A6BEF" w:rsidRPr="00503BBF" w:rsidRDefault="003A6BEF">
      <w:pPr>
        <w:pStyle w:val="BodyText"/>
        <w:spacing w:before="8"/>
        <w:rPr>
          <w:rFonts w:ascii="Arial" w:hAnsi="Arial" w:cs="Arial"/>
          <w:b/>
          <w:sz w:val="21"/>
        </w:rPr>
      </w:pPr>
    </w:p>
    <w:p w14:paraId="18CDD249" w14:textId="77777777" w:rsidR="003A6BEF" w:rsidRPr="00503BBF" w:rsidRDefault="00A949C5">
      <w:pPr>
        <w:pStyle w:val="BodyText"/>
        <w:spacing w:line="256" w:lineRule="auto"/>
        <w:ind w:left="1416" w:right="1430"/>
        <w:rPr>
          <w:rFonts w:ascii="Arial" w:hAnsi="Arial" w:cs="Arial"/>
        </w:rPr>
      </w:pPr>
      <w:r w:rsidRPr="00503BBF">
        <w:rPr>
          <w:rFonts w:ascii="Arial" w:hAnsi="Arial" w:cs="Arial"/>
        </w:rPr>
        <w:t>A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vizsga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egyed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adott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vizsga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adatait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tárolja.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V</w:t>
      </w:r>
      <w:r w:rsidRPr="00503BBF">
        <w:rPr>
          <w:rFonts w:ascii="Arial" w:hAnsi="Arial" w:cs="Arial"/>
        </w:rPr>
        <w:t>an</w:t>
      </w:r>
      <w:r w:rsidRPr="00503BBF">
        <w:rPr>
          <w:rFonts w:ascii="Arial" w:hAnsi="Arial" w:cs="Arial"/>
          <w:spacing w:val="-6"/>
        </w:rPr>
        <w:t xml:space="preserve"> </w:t>
      </w:r>
      <w:r w:rsidRPr="00503BBF">
        <w:rPr>
          <w:rFonts w:ascii="Arial" w:hAnsi="Arial" w:cs="Arial"/>
        </w:rPr>
        <w:t>benne:</w:t>
      </w:r>
      <w:r w:rsidRPr="00503BBF">
        <w:rPr>
          <w:rFonts w:ascii="Arial" w:hAnsi="Arial" w:cs="Arial"/>
          <w:spacing w:val="-4"/>
        </w:rPr>
        <w:t xml:space="preserve"> </w:t>
      </w:r>
      <w:proofErr w:type="spellStart"/>
      <w:r w:rsidRPr="00503BBF">
        <w:rPr>
          <w:rFonts w:ascii="Arial" w:hAnsi="Arial" w:cs="Arial"/>
        </w:rPr>
        <w:t>Vizsga_</w:t>
      </w:r>
      <w:proofErr w:type="gramStart"/>
      <w:r w:rsidRPr="00503BBF">
        <w:rPr>
          <w:rFonts w:ascii="Arial" w:hAnsi="Arial" w:cs="Arial"/>
        </w:rPr>
        <w:t>ID</w:t>
      </w:r>
      <w:proofErr w:type="spellEnd"/>
      <w:proofErr w:type="gramEnd"/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ami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kulcs típusú,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van Elmélet amiben van Írásbeli és Szóbeli rész. Van még Gyakorlat, Helyszín, amiben van</w:t>
      </w:r>
    </w:p>
    <w:p w14:paraId="2B08F591" w14:textId="77777777" w:rsidR="003A6BEF" w:rsidRPr="00503BBF" w:rsidRDefault="00A949C5">
      <w:pPr>
        <w:pStyle w:val="BodyText"/>
        <w:spacing w:before="4"/>
        <w:ind w:left="1416"/>
        <w:rPr>
          <w:rFonts w:ascii="Arial" w:hAnsi="Arial" w:cs="Arial"/>
        </w:rPr>
      </w:pPr>
      <w:proofErr w:type="spellStart"/>
      <w:r w:rsidRPr="00503BBF">
        <w:rPr>
          <w:rFonts w:ascii="Arial" w:hAnsi="Arial" w:cs="Arial"/>
        </w:rPr>
        <w:t>Irányító_szám</w:t>
      </w:r>
      <w:proofErr w:type="spellEnd"/>
      <w:r w:rsidRPr="00503BBF">
        <w:rPr>
          <w:rFonts w:ascii="Arial" w:hAnsi="Arial" w:cs="Arial"/>
        </w:rPr>
        <w:t>,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Település,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amiben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van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Utca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és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  <w:spacing w:val="-2"/>
        </w:rPr>
        <w:t>Házszám.</w:t>
      </w:r>
    </w:p>
    <w:p w14:paraId="11C17440" w14:textId="77777777" w:rsidR="003A6BEF" w:rsidRPr="00503BBF" w:rsidRDefault="003A6BEF">
      <w:pPr>
        <w:pStyle w:val="BodyText"/>
        <w:spacing w:before="8"/>
        <w:rPr>
          <w:rFonts w:ascii="Arial" w:hAnsi="Arial" w:cs="Arial"/>
          <w:sz w:val="21"/>
        </w:rPr>
      </w:pPr>
    </w:p>
    <w:p w14:paraId="4595740C" w14:textId="77777777" w:rsidR="003A6BEF" w:rsidRPr="00503BBF" w:rsidRDefault="00A949C5">
      <w:pPr>
        <w:pStyle w:val="Heading1"/>
        <w:rPr>
          <w:rFonts w:ascii="Arial" w:hAnsi="Arial" w:cs="Arial"/>
        </w:rPr>
      </w:pPr>
      <w:r w:rsidRPr="00503BBF">
        <w:rPr>
          <w:rFonts w:ascii="Arial" w:hAnsi="Arial" w:cs="Arial"/>
          <w:spacing w:val="-2"/>
        </w:rPr>
        <w:t>Kapcsolatok:</w:t>
      </w:r>
    </w:p>
    <w:p w14:paraId="1191BE10" w14:textId="77777777" w:rsidR="003A6BEF" w:rsidRPr="00503BBF" w:rsidRDefault="003A6BEF">
      <w:pPr>
        <w:pStyle w:val="BodyText"/>
        <w:spacing w:before="7"/>
        <w:rPr>
          <w:rFonts w:ascii="Arial" w:hAnsi="Arial" w:cs="Arial"/>
          <w:b/>
          <w:sz w:val="21"/>
        </w:rPr>
      </w:pPr>
    </w:p>
    <w:p w14:paraId="1F352D27" w14:textId="77777777" w:rsidR="003A6BEF" w:rsidRPr="00503BBF" w:rsidRDefault="00A949C5">
      <w:pPr>
        <w:pStyle w:val="BodyText"/>
        <w:spacing w:line="453" w:lineRule="auto"/>
        <w:ind w:left="1416" w:right="1430"/>
        <w:rPr>
          <w:rFonts w:ascii="Arial" w:hAnsi="Arial" w:cs="Arial"/>
        </w:rPr>
      </w:pPr>
      <w:r w:rsidRPr="00503BBF">
        <w:rPr>
          <w:rFonts w:ascii="Arial" w:hAnsi="Arial" w:cs="Arial"/>
          <w:b/>
        </w:rPr>
        <w:t>Vizsga</w:t>
      </w:r>
      <w:r w:rsidRPr="00503BBF">
        <w:rPr>
          <w:rFonts w:ascii="Arial" w:hAnsi="Arial" w:cs="Arial"/>
          <w:b/>
          <w:spacing w:val="-3"/>
        </w:rPr>
        <w:t xml:space="preserve"> </w:t>
      </w:r>
      <w:r w:rsidRPr="00503BBF">
        <w:rPr>
          <w:rFonts w:ascii="Arial" w:hAnsi="Arial" w:cs="Arial"/>
          <w:b/>
        </w:rPr>
        <w:t>–</w:t>
      </w:r>
      <w:r w:rsidRPr="00503BBF">
        <w:rPr>
          <w:rFonts w:ascii="Arial" w:hAnsi="Arial" w:cs="Arial"/>
          <w:b/>
          <w:spacing w:val="-2"/>
        </w:rPr>
        <w:t xml:space="preserve"> </w:t>
      </w:r>
      <w:r w:rsidRPr="00503BBF">
        <w:rPr>
          <w:rFonts w:ascii="Arial" w:hAnsi="Arial" w:cs="Arial"/>
          <w:b/>
        </w:rPr>
        <w:t>Egyesület:</w:t>
      </w:r>
      <w:r w:rsidRPr="00503BBF">
        <w:rPr>
          <w:rFonts w:ascii="Arial" w:hAnsi="Arial" w:cs="Arial"/>
          <w:b/>
          <w:spacing w:val="-3"/>
        </w:rPr>
        <w:t xml:space="preserve"> </w:t>
      </w:r>
      <w:proofErr w:type="gramStart"/>
      <w:r w:rsidRPr="00503BBF">
        <w:rPr>
          <w:rFonts w:ascii="Arial" w:hAnsi="Arial" w:cs="Arial"/>
        </w:rPr>
        <w:t>1:N</w:t>
      </w:r>
      <w:proofErr w:type="gramEnd"/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kapcsolat,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mivel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egy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vizsga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csak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egy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egyesülethez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tartozhat,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de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egy egyesületnek lehet több vizsgája is. (Egyesület-vizsga)</w:t>
      </w:r>
    </w:p>
    <w:p w14:paraId="5611F3A1" w14:textId="77777777" w:rsidR="003A6BEF" w:rsidRPr="00503BBF" w:rsidRDefault="00A949C5">
      <w:pPr>
        <w:spacing w:before="4"/>
        <w:ind w:left="1416"/>
        <w:rPr>
          <w:rFonts w:ascii="Arial" w:hAnsi="Arial" w:cs="Arial"/>
          <w:sz w:val="24"/>
        </w:rPr>
      </w:pPr>
      <w:r w:rsidRPr="00503BBF">
        <w:rPr>
          <w:rFonts w:ascii="Arial" w:hAnsi="Arial" w:cs="Arial"/>
          <w:b/>
          <w:sz w:val="24"/>
        </w:rPr>
        <w:t>Vadász</w:t>
      </w:r>
      <w:r w:rsidRPr="00503BBF">
        <w:rPr>
          <w:rFonts w:ascii="Arial" w:hAnsi="Arial" w:cs="Arial"/>
          <w:b/>
          <w:spacing w:val="-1"/>
          <w:sz w:val="24"/>
        </w:rPr>
        <w:t xml:space="preserve"> </w:t>
      </w:r>
      <w:r w:rsidRPr="00503BBF">
        <w:rPr>
          <w:rFonts w:ascii="Arial" w:hAnsi="Arial" w:cs="Arial"/>
          <w:b/>
          <w:sz w:val="24"/>
        </w:rPr>
        <w:t>–</w:t>
      </w:r>
      <w:r w:rsidRPr="00503BBF">
        <w:rPr>
          <w:rFonts w:ascii="Arial" w:hAnsi="Arial" w:cs="Arial"/>
          <w:b/>
          <w:spacing w:val="-1"/>
          <w:sz w:val="24"/>
        </w:rPr>
        <w:t xml:space="preserve"> </w:t>
      </w:r>
      <w:r w:rsidRPr="00503BBF">
        <w:rPr>
          <w:rFonts w:ascii="Arial" w:hAnsi="Arial" w:cs="Arial"/>
          <w:b/>
          <w:sz w:val="24"/>
        </w:rPr>
        <w:t>Egyesület:</w:t>
      </w:r>
      <w:r w:rsidRPr="00503BBF">
        <w:rPr>
          <w:rFonts w:ascii="Arial" w:hAnsi="Arial" w:cs="Arial"/>
          <w:b/>
          <w:spacing w:val="-2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1:1</w:t>
      </w:r>
      <w:r w:rsidRPr="00503BBF">
        <w:rPr>
          <w:rFonts w:ascii="Arial" w:hAnsi="Arial" w:cs="Arial"/>
          <w:spacing w:val="-5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kapcsolat,</w:t>
      </w:r>
      <w:r w:rsidRPr="00503BBF">
        <w:rPr>
          <w:rFonts w:ascii="Arial" w:hAnsi="Arial" w:cs="Arial"/>
          <w:spacing w:val="-2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mivel</w:t>
      </w:r>
      <w:r w:rsidRPr="00503BBF">
        <w:rPr>
          <w:rFonts w:ascii="Arial" w:hAnsi="Arial" w:cs="Arial"/>
          <w:spacing w:val="-3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egy</w:t>
      </w:r>
      <w:r w:rsidRPr="00503BBF">
        <w:rPr>
          <w:rFonts w:ascii="Arial" w:hAnsi="Arial" w:cs="Arial"/>
          <w:spacing w:val="-1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egyesületnek</w:t>
      </w:r>
      <w:r w:rsidRPr="00503BBF">
        <w:rPr>
          <w:rFonts w:ascii="Arial" w:hAnsi="Arial" w:cs="Arial"/>
          <w:spacing w:val="-3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csak</w:t>
      </w:r>
      <w:r w:rsidRPr="00503BBF">
        <w:rPr>
          <w:rFonts w:ascii="Arial" w:hAnsi="Arial" w:cs="Arial"/>
          <w:spacing w:val="-3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egy</w:t>
      </w:r>
      <w:r w:rsidRPr="00503BBF">
        <w:rPr>
          <w:rFonts w:ascii="Arial" w:hAnsi="Arial" w:cs="Arial"/>
          <w:spacing w:val="-2"/>
          <w:sz w:val="24"/>
        </w:rPr>
        <w:t xml:space="preserve"> </w:t>
      </w:r>
      <w:r w:rsidRPr="00503BBF">
        <w:rPr>
          <w:rFonts w:ascii="Arial" w:hAnsi="Arial" w:cs="Arial"/>
          <w:sz w:val="24"/>
        </w:rPr>
        <w:t>elnöke</w:t>
      </w:r>
      <w:r w:rsidRPr="00503BBF">
        <w:rPr>
          <w:rFonts w:ascii="Arial" w:hAnsi="Arial" w:cs="Arial"/>
          <w:spacing w:val="-2"/>
          <w:sz w:val="24"/>
        </w:rPr>
        <w:t xml:space="preserve"> </w:t>
      </w:r>
      <w:r w:rsidRPr="00503BBF">
        <w:rPr>
          <w:rFonts w:ascii="Arial" w:hAnsi="Arial" w:cs="Arial"/>
          <w:sz w:val="24"/>
        </w:rPr>
        <w:t xml:space="preserve">lehet </w:t>
      </w:r>
      <w:r w:rsidRPr="00503BBF">
        <w:rPr>
          <w:rFonts w:ascii="Arial" w:hAnsi="Arial" w:cs="Arial"/>
          <w:spacing w:val="-2"/>
          <w:sz w:val="24"/>
        </w:rPr>
        <w:t>(Elnök)</w:t>
      </w:r>
    </w:p>
    <w:p w14:paraId="09BC45C0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21"/>
        </w:rPr>
      </w:pPr>
    </w:p>
    <w:p w14:paraId="16CC9D8F" w14:textId="77777777" w:rsidR="003A6BEF" w:rsidRPr="00503BBF" w:rsidRDefault="00A949C5">
      <w:pPr>
        <w:pStyle w:val="BodyText"/>
        <w:spacing w:before="1" w:line="259" w:lineRule="auto"/>
        <w:ind w:left="1416" w:right="1430"/>
        <w:rPr>
          <w:rFonts w:ascii="Arial" w:hAnsi="Arial" w:cs="Arial"/>
        </w:rPr>
      </w:pPr>
      <w:r w:rsidRPr="00503BBF">
        <w:rPr>
          <w:rFonts w:ascii="Arial" w:hAnsi="Arial" w:cs="Arial"/>
          <w:b/>
        </w:rPr>
        <w:t>Vadász</w:t>
      </w:r>
      <w:r w:rsidRPr="00503BBF">
        <w:rPr>
          <w:rFonts w:ascii="Arial" w:hAnsi="Arial" w:cs="Arial"/>
          <w:b/>
          <w:spacing w:val="-1"/>
        </w:rPr>
        <w:t xml:space="preserve"> </w:t>
      </w:r>
      <w:r w:rsidRPr="00503BBF">
        <w:rPr>
          <w:rFonts w:ascii="Arial" w:hAnsi="Arial" w:cs="Arial"/>
          <w:b/>
        </w:rPr>
        <w:t>–</w:t>
      </w:r>
      <w:r w:rsidRPr="00503BBF">
        <w:rPr>
          <w:rFonts w:ascii="Arial" w:hAnsi="Arial" w:cs="Arial"/>
          <w:b/>
          <w:spacing w:val="-2"/>
        </w:rPr>
        <w:t xml:space="preserve"> </w:t>
      </w:r>
      <w:r w:rsidRPr="00503BBF">
        <w:rPr>
          <w:rFonts w:ascii="Arial" w:hAnsi="Arial" w:cs="Arial"/>
          <w:b/>
        </w:rPr>
        <w:t>Felügyelő:</w:t>
      </w:r>
      <w:r w:rsidRPr="00503BBF">
        <w:rPr>
          <w:rFonts w:ascii="Arial" w:hAnsi="Arial" w:cs="Arial"/>
          <w:b/>
          <w:spacing w:val="-3"/>
        </w:rPr>
        <w:t xml:space="preserve"> </w:t>
      </w:r>
      <w:r w:rsidRPr="00503BBF">
        <w:rPr>
          <w:rFonts w:ascii="Arial" w:hAnsi="Arial" w:cs="Arial"/>
        </w:rPr>
        <w:t>N:M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kapcsolat,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mivel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egy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vadásznak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lehet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több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felügyelője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is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és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egy felügyelő felügyelni tud több vadászt is. (Vadász-felügyelő)</w:t>
      </w:r>
    </w:p>
    <w:p w14:paraId="42C54360" w14:textId="77777777" w:rsidR="003A6BEF" w:rsidRPr="00503BBF" w:rsidRDefault="003A6BEF">
      <w:pPr>
        <w:pStyle w:val="BodyText"/>
        <w:spacing w:before="7"/>
        <w:rPr>
          <w:rFonts w:ascii="Arial" w:hAnsi="Arial" w:cs="Arial"/>
          <w:sz w:val="19"/>
        </w:rPr>
      </w:pPr>
    </w:p>
    <w:p w14:paraId="24B69E35" w14:textId="77777777" w:rsidR="003A6BEF" w:rsidRPr="00503BBF" w:rsidRDefault="00A949C5">
      <w:pPr>
        <w:pStyle w:val="BodyText"/>
        <w:spacing w:line="259" w:lineRule="auto"/>
        <w:ind w:left="1416" w:right="1430"/>
        <w:rPr>
          <w:rFonts w:ascii="Arial" w:hAnsi="Arial" w:cs="Arial"/>
        </w:rPr>
      </w:pPr>
      <w:r w:rsidRPr="00503BBF">
        <w:rPr>
          <w:rFonts w:ascii="Arial" w:hAnsi="Arial" w:cs="Arial"/>
          <w:b/>
        </w:rPr>
        <w:t>Vadász</w:t>
      </w:r>
      <w:r w:rsidRPr="00503BBF">
        <w:rPr>
          <w:rFonts w:ascii="Arial" w:hAnsi="Arial" w:cs="Arial"/>
          <w:b/>
          <w:spacing w:val="-2"/>
        </w:rPr>
        <w:t xml:space="preserve"> </w:t>
      </w:r>
      <w:r w:rsidRPr="00503BBF">
        <w:rPr>
          <w:rFonts w:ascii="Arial" w:hAnsi="Arial" w:cs="Arial"/>
          <w:b/>
        </w:rPr>
        <w:t>–</w:t>
      </w:r>
      <w:r w:rsidRPr="00503BBF">
        <w:rPr>
          <w:rFonts w:ascii="Arial" w:hAnsi="Arial" w:cs="Arial"/>
          <w:b/>
          <w:spacing w:val="-3"/>
        </w:rPr>
        <w:t xml:space="preserve"> </w:t>
      </w:r>
      <w:r w:rsidRPr="00503BBF">
        <w:rPr>
          <w:rFonts w:ascii="Arial" w:hAnsi="Arial" w:cs="Arial"/>
          <w:b/>
        </w:rPr>
        <w:t>Vizsga:</w:t>
      </w:r>
      <w:r w:rsidRPr="00503BBF">
        <w:rPr>
          <w:rFonts w:ascii="Arial" w:hAnsi="Arial" w:cs="Arial"/>
          <w:b/>
          <w:spacing w:val="-4"/>
        </w:rPr>
        <w:t xml:space="preserve"> </w:t>
      </w:r>
      <w:r w:rsidRPr="00503BBF">
        <w:rPr>
          <w:rFonts w:ascii="Arial" w:hAnsi="Arial" w:cs="Arial"/>
        </w:rPr>
        <w:t>N:M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kapcsolat,</w:t>
      </w:r>
      <w:r w:rsidRPr="00503BBF">
        <w:rPr>
          <w:rFonts w:ascii="Arial" w:hAnsi="Arial" w:cs="Arial"/>
          <w:spacing w:val="-6"/>
        </w:rPr>
        <w:t xml:space="preserve"> </w:t>
      </w:r>
      <w:r w:rsidRPr="00503BBF">
        <w:rPr>
          <w:rFonts w:ascii="Arial" w:hAnsi="Arial" w:cs="Arial"/>
        </w:rPr>
        <w:t>mivel</w:t>
      </w:r>
      <w:r w:rsidRPr="00503BBF">
        <w:rPr>
          <w:rFonts w:ascii="Arial" w:hAnsi="Arial" w:cs="Arial"/>
          <w:spacing w:val="-6"/>
        </w:rPr>
        <w:t xml:space="preserve"> </w:t>
      </w:r>
      <w:r w:rsidRPr="00503BBF">
        <w:rPr>
          <w:rFonts w:ascii="Arial" w:hAnsi="Arial" w:cs="Arial"/>
        </w:rPr>
        <w:t>több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vadász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jelentkezhet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több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vizsgára.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 xml:space="preserve">(Vadász- </w:t>
      </w:r>
      <w:r w:rsidRPr="00503BBF">
        <w:rPr>
          <w:rFonts w:ascii="Arial" w:hAnsi="Arial" w:cs="Arial"/>
          <w:spacing w:val="-2"/>
        </w:rPr>
        <w:t>vizsga)</w:t>
      </w:r>
    </w:p>
    <w:p w14:paraId="0CE0130D" w14:textId="77777777" w:rsidR="003A6BEF" w:rsidRPr="00503BBF" w:rsidRDefault="003A6BEF">
      <w:pPr>
        <w:pStyle w:val="BodyText"/>
        <w:spacing w:before="8"/>
        <w:rPr>
          <w:rFonts w:ascii="Arial" w:hAnsi="Arial" w:cs="Arial"/>
          <w:sz w:val="19"/>
        </w:rPr>
      </w:pPr>
    </w:p>
    <w:p w14:paraId="0B478B41" w14:textId="77777777" w:rsidR="003A6BEF" w:rsidRPr="00503BBF" w:rsidRDefault="00A949C5">
      <w:pPr>
        <w:pStyle w:val="BodyText"/>
        <w:spacing w:before="1" w:line="456" w:lineRule="auto"/>
        <w:ind w:left="1416" w:right="1430"/>
        <w:rPr>
          <w:rFonts w:ascii="Arial" w:hAnsi="Arial" w:cs="Arial"/>
        </w:rPr>
      </w:pPr>
      <w:r w:rsidRPr="00503BBF">
        <w:rPr>
          <w:rFonts w:ascii="Arial" w:hAnsi="Arial" w:cs="Arial"/>
          <w:b/>
        </w:rPr>
        <w:t>Vizsga</w:t>
      </w:r>
      <w:r w:rsidRPr="00503BBF">
        <w:rPr>
          <w:rFonts w:ascii="Arial" w:hAnsi="Arial" w:cs="Arial"/>
          <w:b/>
          <w:spacing w:val="-3"/>
        </w:rPr>
        <w:t xml:space="preserve"> </w:t>
      </w:r>
      <w:r w:rsidRPr="00503BBF">
        <w:rPr>
          <w:rFonts w:ascii="Arial" w:hAnsi="Arial" w:cs="Arial"/>
          <w:b/>
        </w:rPr>
        <w:t>–</w:t>
      </w:r>
      <w:r w:rsidRPr="00503BBF">
        <w:rPr>
          <w:rFonts w:ascii="Arial" w:hAnsi="Arial" w:cs="Arial"/>
          <w:b/>
          <w:spacing w:val="-2"/>
        </w:rPr>
        <w:t xml:space="preserve"> </w:t>
      </w:r>
      <w:r w:rsidRPr="00503BBF">
        <w:rPr>
          <w:rFonts w:ascii="Arial" w:hAnsi="Arial" w:cs="Arial"/>
          <w:b/>
        </w:rPr>
        <w:t>Felügyelő:</w:t>
      </w:r>
      <w:r w:rsidRPr="00503BBF">
        <w:rPr>
          <w:rFonts w:ascii="Arial" w:hAnsi="Arial" w:cs="Arial"/>
          <w:b/>
          <w:spacing w:val="-3"/>
        </w:rPr>
        <w:t xml:space="preserve"> </w:t>
      </w:r>
      <w:proofErr w:type="gramStart"/>
      <w:r w:rsidRPr="00503BBF">
        <w:rPr>
          <w:rFonts w:ascii="Arial" w:hAnsi="Arial" w:cs="Arial"/>
        </w:rPr>
        <w:t>1:N</w:t>
      </w:r>
      <w:proofErr w:type="gramEnd"/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kapcsolat,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mivel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egy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vizsga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az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több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felügyelőhöz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tartozik,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de</w:t>
      </w:r>
      <w:r w:rsidRPr="00503BBF">
        <w:rPr>
          <w:rFonts w:ascii="Arial" w:hAnsi="Arial" w:cs="Arial"/>
          <w:spacing w:val="-5"/>
        </w:rPr>
        <w:t xml:space="preserve"> </w:t>
      </w:r>
      <w:r w:rsidRPr="00503BBF">
        <w:rPr>
          <w:rFonts w:ascii="Arial" w:hAnsi="Arial" w:cs="Arial"/>
        </w:rPr>
        <w:t>egy felügyelő csak egy vizsgán tud egyszerre részt venni. (felügyelő-vizsga)</w:t>
      </w:r>
    </w:p>
    <w:p w14:paraId="52B5F290" w14:textId="77777777" w:rsidR="003A6BEF" w:rsidRPr="00503BBF" w:rsidRDefault="00A949C5">
      <w:pPr>
        <w:pStyle w:val="BodyText"/>
        <w:spacing w:line="291" w:lineRule="exact"/>
        <w:ind w:left="1416"/>
        <w:rPr>
          <w:rFonts w:ascii="Arial" w:hAnsi="Arial" w:cs="Arial"/>
        </w:rPr>
      </w:pPr>
      <w:r w:rsidRPr="00503BBF">
        <w:rPr>
          <w:rFonts w:ascii="Arial" w:hAnsi="Arial" w:cs="Arial"/>
        </w:rPr>
        <w:t>A</w:t>
      </w:r>
      <w:r w:rsidRPr="00503BBF">
        <w:rPr>
          <w:rFonts w:ascii="Arial" w:hAnsi="Arial" w:cs="Arial"/>
          <w:spacing w:val="-2"/>
        </w:rPr>
        <w:t xml:space="preserve"> </w:t>
      </w:r>
      <w:proofErr w:type="spellStart"/>
      <w:r w:rsidRPr="00503BBF">
        <w:rPr>
          <w:rFonts w:ascii="Arial" w:hAnsi="Arial" w:cs="Arial"/>
        </w:rPr>
        <w:t>Szóbeli_Kérdés</w:t>
      </w:r>
      <w:proofErr w:type="spellEnd"/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egy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többértékű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tulajdonság,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mivel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annak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van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</w:rPr>
        <w:t>Sorszám</w:t>
      </w:r>
      <w:r w:rsidRPr="00503BBF">
        <w:rPr>
          <w:rFonts w:ascii="Arial" w:hAnsi="Arial" w:cs="Arial"/>
          <w:spacing w:val="-1"/>
        </w:rPr>
        <w:t xml:space="preserve"> </w:t>
      </w:r>
      <w:r w:rsidRPr="00503BBF">
        <w:rPr>
          <w:rFonts w:ascii="Arial" w:hAnsi="Arial" w:cs="Arial"/>
        </w:rPr>
        <w:t>és</w:t>
      </w:r>
      <w:r w:rsidRPr="00503BBF">
        <w:rPr>
          <w:rFonts w:ascii="Arial" w:hAnsi="Arial" w:cs="Arial"/>
          <w:spacing w:val="-3"/>
        </w:rPr>
        <w:t xml:space="preserve"> </w:t>
      </w:r>
      <w:r w:rsidRPr="00503BBF">
        <w:rPr>
          <w:rFonts w:ascii="Arial" w:hAnsi="Arial" w:cs="Arial"/>
        </w:rPr>
        <w:t>Szöveg</w:t>
      </w:r>
      <w:r w:rsidRPr="00503BBF">
        <w:rPr>
          <w:rFonts w:ascii="Arial" w:hAnsi="Arial" w:cs="Arial"/>
          <w:spacing w:val="-2"/>
        </w:rPr>
        <w:t xml:space="preserve"> </w:t>
      </w:r>
      <w:r w:rsidRPr="00503BBF">
        <w:rPr>
          <w:rFonts w:ascii="Arial" w:hAnsi="Arial" w:cs="Arial"/>
        </w:rPr>
        <w:t>része</w:t>
      </w:r>
      <w:r w:rsidRPr="00503BBF">
        <w:rPr>
          <w:rFonts w:ascii="Arial" w:hAnsi="Arial" w:cs="Arial"/>
          <w:spacing w:val="-4"/>
        </w:rPr>
        <w:t xml:space="preserve"> </w:t>
      </w:r>
      <w:r w:rsidRPr="00503BBF">
        <w:rPr>
          <w:rFonts w:ascii="Arial" w:hAnsi="Arial" w:cs="Arial"/>
          <w:spacing w:val="-5"/>
        </w:rPr>
        <w:t>is.</w:t>
      </w:r>
    </w:p>
    <w:p w14:paraId="29274FC3" w14:textId="77777777" w:rsidR="003A6BEF" w:rsidRPr="00503BBF" w:rsidRDefault="003A6BEF">
      <w:pPr>
        <w:spacing w:line="291" w:lineRule="exact"/>
        <w:rPr>
          <w:rFonts w:ascii="Arial" w:hAnsi="Arial" w:cs="Arial"/>
        </w:rPr>
        <w:sectPr w:rsidR="003A6BEF" w:rsidRPr="00503BBF">
          <w:pgSz w:w="11910" w:h="16840"/>
          <w:pgMar w:top="1360" w:right="0" w:bottom="280" w:left="0" w:header="708" w:footer="708" w:gutter="0"/>
          <w:cols w:space="708"/>
        </w:sectPr>
      </w:pPr>
    </w:p>
    <w:p w14:paraId="642BB053" w14:textId="237F0FF2" w:rsidR="003A6BEF" w:rsidRPr="00503BBF" w:rsidRDefault="00A949C5" w:rsidP="00503BBF">
      <w:pPr>
        <w:ind w:left="1416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lastRenderedPageBreak/>
        <w:t>1a)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Az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adatbázis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ER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modell:</w:t>
      </w:r>
      <w:r w:rsidR="001F40A0">
        <w:rPr>
          <w:rFonts w:ascii="Arial" w:hAnsi="Arial" w:cs="Arial"/>
          <w:b/>
          <w:sz w:val="36"/>
          <w:szCs w:val="36"/>
        </w:rPr>
        <w:t xml:space="preserve"> A modell egy vadásztársaságon belüli vizsgát mutat be</w:t>
      </w:r>
    </w:p>
    <w:p w14:paraId="7B183ABD" w14:textId="0AEC5B50" w:rsidR="003A6BEF" w:rsidRPr="00503BBF" w:rsidRDefault="003A6BEF">
      <w:pPr>
        <w:pStyle w:val="BodyText"/>
        <w:spacing w:before="5"/>
        <w:rPr>
          <w:rFonts w:ascii="Arial" w:hAnsi="Arial" w:cs="Arial"/>
          <w:b/>
          <w:sz w:val="21"/>
        </w:rPr>
      </w:pPr>
    </w:p>
    <w:p w14:paraId="6B9255A6" w14:textId="2F41B5CB" w:rsidR="003A6BEF" w:rsidRPr="00503BBF" w:rsidRDefault="00602798">
      <w:pPr>
        <w:spacing w:before="1"/>
        <w:ind w:left="1416"/>
        <w:rPr>
          <w:rFonts w:ascii="Arial" w:hAnsi="Arial" w:cs="Arial"/>
        </w:rPr>
      </w:pPr>
      <w:r w:rsidRPr="00503BBF">
        <w:rPr>
          <w:rFonts w:ascii="Arial" w:hAnsi="Arial" w:cs="Arial"/>
          <w:noProof/>
        </w:rPr>
        <w:drawing>
          <wp:anchor distT="0" distB="0" distL="114300" distR="114300" simplePos="0" relativeHeight="251660800" behindDoc="0" locked="0" layoutInCell="1" allowOverlap="1" wp14:anchorId="466515D3" wp14:editId="1589B84F">
            <wp:simplePos x="0" y="0"/>
            <wp:positionH relativeFrom="column">
              <wp:posOffset>142875</wp:posOffset>
            </wp:positionH>
            <wp:positionV relativeFrom="paragraph">
              <wp:posOffset>252730</wp:posOffset>
            </wp:positionV>
            <wp:extent cx="7275600" cy="49356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600" cy="49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9C5" w:rsidRPr="00503BBF">
        <w:rPr>
          <w:rFonts w:ascii="Arial" w:hAnsi="Arial" w:cs="Arial"/>
          <w:spacing w:val="-5"/>
        </w:rPr>
        <w:t>1.</w:t>
      </w:r>
    </w:p>
    <w:p w14:paraId="67ECBE35" w14:textId="1CB38D55" w:rsidR="003A6BEF" w:rsidRPr="00503BBF" w:rsidRDefault="003A6BEF">
      <w:pPr>
        <w:pStyle w:val="BodyText"/>
        <w:spacing w:before="5"/>
        <w:rPr>
          <w:rFonts w:ascii="Arial" w:hAnsi="Arial" w:cs="Arial"/>
          <w:sz w:val="12"/>
        </w:rPr>
      </w:pPr>
    </w:p>
    <w:p w14:paraId="0049EFAB" w14:textId="77777777" w:rsidR="003A6BEF" w:rsidRPr="00503BBF" w:rsidRDefault="003A6BEF">
      <w:pPr>
        <w:pStyle w:val="BodyText"/>
        <w:rPr>
          <w:rFonts w:ascii="Arial" w:hAnsi="Arial" w:cs="Arial"/>
          <w:sz w:val="22"/>
        </w:rPr>
      </w:pPr>
    </w:p>
    <w:p w14:paraId="2F7C22A1" w14:textId="77777777" w:rsidR="003A6BEF" w:rsidRPr="00503BBF" w:rsidRDefault="003A6BEF">
      <w:pPr>
        <w:pStyle w:val="BodyText"/>
        <w:rPr>
          <w:rFonts w:ascii="Arial" w:hAnsi="Arial" w:cs="Arial"/>
          <w:sz w:val="20"/>
        </w:rPr>
      </w:pPr>
    </w:p>
    <w:p w14:paraId="4849341C" w14:textId="4A1CEB87" w:rsidR="003A6BEF" w:rsidRPr="00503BBF" w:rsidRDefault="003A6BEF" w:rsidP="001D7AB3">
      <w:pPr>
        <w:pStyle w:val="BodyText"/>
        <w:rPr>
          <w:rFonts w:ascii="Arial" w:hAnsi="Arial" w:cs="Arial"/>
        </w:rPr>
      </w:pPr>
    </w:p>
    <w:p w14:paraId="3B60F22F" w14:textId="7897F565" w:rsidR="003A6BEF" w:rsidRPr="00503BBF" w:rsidRDefault="003A6BEF">
      <w:pPr>
        <w:pStyle w:val="BodyText"/>
        <w:rPr>
          <w:rFonts w:ascii="Arial" w:hAnsi="Arial" w:cs="Arial"/>
          <w:sz w:val="17"/>
        </w:rPr>
      </w:pPr>
    </w:p>
    <w:p w14:paraId="1137D104" w14:textId="77777777" w:rsidR="003A6BEF" w:rsidRPr="00503BBF" w:rsidRDefault="003A6BEF">
      <w:pPr>
        <w:pStyle w:val="BodyText"/>
        <w:rPr>
          <w:rFonts w:ascii="Arial" w:hAnsi="Arial" w:cs="Arial"/>
        </w:rPr>
      </w:pPr>
    </w:p>
    <w:p w14:paraId="255A350F" w14:textId="77777777" w:rsidR="003A6BEF" w:rsidRPr="00503BBF" w:rsidRDefault="003A6BEF">
      <w:pPr>
        <w:pStyle w:val="BodyText"/>
        <w:spacing w:before="8"/>
        <w:rPr>
          <w:rFonts w:ascii="Arial" w:hAnsi="Arial" w:cs="Arial"/>
          <w:sz w:val="20"/>
        </w:rPr>
      </w:pPr>
    </w:p>
    <w:p w14:paraId="2521DBDA" w14:textId="27A61925" w:rsidR="003A6BEF" w:rsidRPr="00503BBF" w:rsidRDefault="00A949C5" w:rsidP="001F40A0">
      <w:pPr>
        <w:ind w:left="1416"/>
        <w:rPr>
          <w:rFonts w:ascii="Arial" w:hAnsi="Arial" w:cs="Arial"/>
          <w:b/>
          <w:sz w:val="36"/>
          <w:szCs w:val="36"/>
        </w:rPr>
        <w:sectPr w:rsidR="003A6BEF" w:rsidRPr="00503BBF">
          <w:pgSz w:w="11910" w:h="16840"/>
          <w:pgMar w:top="1360" w:right="0" w:bottom="280" w:left="0" w:header="708" w:footer="708" w:gutter="0"/>
          <w:cols w:space="708"/>
        </w:sectPr>
      </w:pPr>
      <w:r w:rsidRPr="00503BBF">
        <w:rPr>
          <w:rFonts w:ascii="Arial" w:hAnsi="Arial" w:cs="Arial"/>
          <w:b/>
          <w:sz w:val="36"/>
          <w:szCs w:val="36"/>
        </w:rPr>
        <w:t>1b)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Az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adatbázis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konvertálása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XDM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modellre</w:t>
      </w:r>
      <w:r w:rsidR="001F40A0">
        <w:rPr>
          <w:rFonts w:ascii="Arial" w:hAnsi="Arial" w:cs="Arial"/>
          <w:b/>
          <w:sz w:val="36"/>
          <w:szCs w:val="36"/>
        </w:rPr>
        <w:t>: Az 1a) feladatban megadott XDM modell konvertálása szabvány alapján</w:t>
      </w:r>
    </w:p>
    <w:p w14:paraId="1EFBF012" w14:textId="660ADBBE" w:rsidR="003A6BEF" w:rsidRPr="00503BBF" w:rsidRDefault="001D7AB3">
      <w:pPr>
        <w:pStyle w:val="BodyText"/>
        <w:rPr>
          <w:rFonts w:ascii="Arial" w:hAnsi="Arial" w:cs="Arial"/>
          <w:b/>
          <w:sz w:val="20"/>
        </w:rPr>
      </w:pPr>
      <w:r w:rsidRPr="00503BB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172EF84F" wp14:editId="2CFE7B5C">
            <wp:simplePos x="0" y="0"/>
            <wp:positionH relativeFrom="column">
              <wp:posOffset>47625</wp:posOffset>
            </wp:positionH>
            <wp:positionV relativeFrom="paragraph">
              <wp:posOffset>-495300</wp:posOffset>
            </wp:positionV>
            <wp:extent cx="7414895" cy="2105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5AD05" w14:textId="6F92FDF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203B616D" w14:textId="7777777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21154673" w14:textId="6E4FCFF2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483C77ED" w14:textId="7777777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52D1AA3F" w14:textId="0CD28A93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507D02FC" w14:textId="7777777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66E85E0D" w14:textId="7777777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7B6D1720" w14:textId="50D9F38E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231D10E0" w14:textId="1AA69098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2D1D2ABB" w14:textId="5555BB28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52FD1B1A" w14:textId="773D941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5305A61C" w14:textId="1899780A" w:rsidR="003A6BEF" w:rsidRPr="00503BBF" w:rsidRDefault="003A6BEF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1AC26F11" w14:textId="6289F78B" w:rsidR="003A6BEF" w:rsidRPr="00503BBF" w:rsidRDefault="00A949C5">
      <w:pPr>
        <w:spacing w:before="56"/>
        <w:ind w:left="1416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t>1c)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Az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XDM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modell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alapján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XML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dokumentum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készítése:</w:t>
      </w:r>
      <w:r w:rsidR="001F40A0">
        <w:rPr>
          <w:rFonts w:ascii="Arial" w:hAnsi="Arial" w:cs="Arial"/>
          <w:b/>
          <w:sz w:val="36"/>
          <w:szCs w:val="36"/>
        </w:rPr>
        <w:t xml:space="preserve"> Az 1b) feladat ábrájának átírása XML dokumentumra</w:t>
      </w:r>
    </w:p>
    <w:p w14:paraId="302BB26C" w14:textId="672844DD" w:rsidR="003A6BEF" w:rsidRPr="00503BBF" w:rsidRDefault="003A6BEF">
      <w:pPr>
        <w:pStyle w:val="BodyText"/>
        <w:spacing w:before="4"/>
        <w:rPr>
          <w:rFonts w:ascii="Arial" w:hAnsi="Arial" w:cs="Arial"/>
          <w:noProof/>
        </w:rPr>
      </w:pPr>
    </w:p>
    <w:p w14:paraId="34742B1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&lt;?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xml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version="1.0"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encoding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="UTF-8"?&gt;</w:t>
      </w:r>
    </w:p>
    <w:p w14:paraId="67A6EBA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09AC142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&lt;vadaszvizsga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xmlns:xsi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="http://www.w3.org/2001/XMLSchema-instance"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xsi:noNamespaceSchemaLocation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="XMLSchemaDWWUAP.xsd"&gt;</w:t>
      </w:r>
    </w:p>
    <w:p w14:paraId="298E00E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7C449A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&lt;vadasz vadasz-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="ve1" V_ID="1"&gt;</w:t>
      </w:r>
    </w:p>
    <w:p w14:paraId="504A289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&gt;06202222222&lt;/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804070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&lt;Email&gt;valami@Email.com&lt;/Email&gt;</w:t>
      </w:r>
    </w:p>
    <w:p w14:paraId="5D8EF0D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&gt;Kiss&lt;/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FBA124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&gt;Pista&lt;/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05C84D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&gt;5&lt;/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860EB6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&lt;kor&gt;30&lt;/kor&gt;</w:t>
      </w:r>
    </w:p>
    <w:p w14:paraId="6934545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&lt;/vadasz&gt;    </w:t>
      </w:r>
    </w:p>
    <w:p w14:paraId="1795749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BA6818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&lt;vadasz vadasz-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="ve2" V_ID="2"&gt;</w:t>
      </w:r>
    </w:p>
    <w:p w14:paraId="1DC4B6A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&gt;06202222223&lt;/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E9FA92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&lt;Email&gt;valami2@Email.com&lt;/Email&gt;</w:t>
      </w:r>
    </w:p>
    <w:p w14:paraId="6E29863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&gt;Nagy&lt;/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A0E397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&gt;Pista&lt;/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EBFED5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&gt;6&lt;/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400EB4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&lt;kor&gt;40&lt;/kor&gt;</w:t>
      </w:r>
    </w:p>
    <w:p w14:paraId="724F30B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&lt;/vadasz&gt;    </w:t>
      </w:r>
    </w:p>
    <w:p w14:paraId="630C336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61D7B6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&lt;vadasz vadasz-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="ve3" V_ID="3"&gt;</w:t>
      </w:r>
    </w:p>
    <w:p w14:paraId="14139E4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&gt;06202222224&lt;/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FAB88F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&lt;Email&gt;valam3@Email.com&lt;/Email&gt;</w:t>
      </w:r>
    </w:p>
    <w:p w14:paraId="02B26C0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&gt;Valamilyen&lt;/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1E6615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&gt;Pista&lt;/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E32286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&gt;7&lt;/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545767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&lt;kor&gt;50&lt;/kor&gt;</w:t>
      </w:r>
    </w:p>
    <w:p w14:paraId="04DEE57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&lt;/vadasz&gt;    </w:t>
      </w:r>
    </w:p>
    <w:p w14:paraId="7616A4A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DB890D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E_ID="1" vadasz-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="1"&gt;</w:t>
      </w:r>
    </w:p>
    <w:p w14:paraId="0C9A264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&lt;telekhely&gt;Miskolc&lt;/telekhely&gt;</w:t>
      </w:r>
    </w:p>
    <w:p w14:paraId="10BA7FC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&gt;1969&lt;/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DC3D76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&gt;Kis Egyesület&lt;/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D2C089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D51CE0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65A18E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E_ID="2" vadasz-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="2"&gt;</w:t>
      </w:r>
    </w:p>
    <w:p w14:paraId="697ACD8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&lt;telekhely&gt;Pest&lt;/telekhely&gt;</w:t>
      </w:r>
    </w:p>
    <w:p w14:paraId="272CA6C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&gt;1980&lt;/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70763E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&gt;Nagy Egyesület&lt;/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191856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6B8195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0FB0CC6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E_ID="3" vadasz-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="3"&gt;</w:t>
      </w:r>
    </w:p>
    <w:p w14:paraId="0C9DCB3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&lt;telekhely&gt;Debrecen&lt;/telekhely&gt;</w:t>
      </w:r>
    </w:p>
    <w:p w14:paraId="1C89708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&gt;1990&lt;/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FAF587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&gt;Gyors Egyesület&lt;/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4E2A50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5E0D8E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DEED37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F_ID="1"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-vizsga="1"&gt;</w:t>
      </w:r>
    </w:p>
    <w:p w14:paraId="4E334E2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&gt;Kiss&lt;/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1490FF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&gt;Lajos&lt;/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AF7727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&lt;Email&gt;lajos@gmail.com&lt;/Email&gt;</w:t>
      </w:r>
    </w:p>
    <w:p w14:paraId="51EF2E5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&gt;06203334444&lt;/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FD1F47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49CFEF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5EDC28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F_ID="2"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-vizsga="2"&gt;</w:t>
      </w:r>
    </w:p>
    <w:p w14:paraId="6D4CF12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&gt;Nagy&lt;/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BCD9C1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&gt;Lajos&lt;/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9EA470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&lt;Email&gt;lajosanagy@gmail.com&lt;/Email&gt;</w:t>
      </w:r>
    </w:p>
    <w:p w14:paraId="0BB35FC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&gt;06203334456&lt;/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B6E7B1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875B9E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376915B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F_ID="3"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-vizsga="3"&gt;</w:t>
      </w:r>
    </w:p>
    <w:p w14:paraId="557264D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&gt;Kiss&lt;/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094879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&gt;Ferenc&lt;/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D23929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&lt;Email&gt;ferenc@gmail.com&lt;/Email&gt;</w:t>
      </w:r>
    </w:p>
    <w:p w14:paraId="58BC5F2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&gt;06203338888&lt;/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D9C794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6E62FA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7BFDC3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&lt;vizsga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="1"&gt;</w:t>
      </w:r>
    </w:p>
    <w:p w14:paraId="2670C23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&gt;3666&lt;/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ED7785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&lt;utca&gt;Petőfi&lt;/utca&gt;</w:t>
      </w:r>
    </w:p>
    <w:p w14:paraId="3B30A2E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&gt;1&lt;/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3E771E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&lt;gyakorlat&gt;Kinti&lt;/gyakorlat&gt;</w:t>
      </w:r>
    </w:p>
    <w:p w14:paraId="710A9FC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&gt;Valami1&lt;/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F9FCFA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&gt;Valami3&lt;/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0EF504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&lt;/vizsga&gt;</w:t>
      </w:r>
    </w:p>
    <w:p w14:paraId="27E8911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013B1D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&lt;vizsga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="2"&gt;</w:t>
      </w:r>
    </w:p>
    <w:p w14:paraId="2E99862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&gt;3700&lt;/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2BD51B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&lt;utca&gt;Nagy&lt;/utca&gt;</w:t>
      </w:r>
    </w:p>
    <w:p w14:paraId="43F51D3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&gt;7&lt;/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D6DCBB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&lt;gyakorlat&gt;Kinti&lt;/gyakorlat&gt;</w:t>
      </w:r>
    </w:p>
    <w:p w14:paraId="682D59C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&gt;Valami7&lt;/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ED97AB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&gt;Valami4&lt;/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8456F0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&lt;/vizsga&gt;</w:t>
      </w:r>
    </w:p>
    <w:p w14:paraId="4AC17AB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B8DC57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&lt;vizsga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="3"&gt;</w:t>
      </w:r>
    </w:p>
    <w:p w14:paraId="08DEA57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&gt;3800&lt;/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07F1B6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&lt;utca&gt;Fekete&lt;/utca&gt;</w:t>
      </w:r>
    </w:p>
    <w:p w14:paraId="074B0F5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&gt;30&lt;/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5985D0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&lt;gyakorlat&gt;Kinti&lt;/gyakorlat&gt;</w:t>
      </w:r>
    </w:p>
    <w:p w14:paraId="213619B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&gt;Valami3&lt;/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384FCC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&gt;Valami8&lt;/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FE18DA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&lt;/vizsga&gt;</w:t>
      </w:r>
    </w:p>
    <w:p w14:paraId="5B04C83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182B44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Vi_Va_Vi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="1"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Va_Vi_Va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="1"&gt;</w:t>
      </w:r>
    </w:p>
    <w:p w14:paraId="6E4C26F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&gt;2022.11.09.&lt;/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A7FE3F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75A505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EC8843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Vi_Va_Vi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="2"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Va_Vi_Va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="2"&gt;</w:t>
      </w:r>
    </w:p>
    <w:p w14:paraId="6D866E0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&gt;2022.11.16.&lt;/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93705C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EE5DFB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3C528D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Vi_Va_Vi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="3"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Va_Vi_Va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="3"&gt;</w:t>
      </w:r>
    </w:p>
    <w:p w14:paraId="7DBC3EA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&gt;2022.11.23.&lt;/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9BD881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71B470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C81B65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V_F_F="VFF1" V_F_V="VFV1"&gt;&lt;/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73DABD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V_F_F="VFF2" V_F_V="VFV2"&gt;&lt;/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3F5DDF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V_F_F="VFF3" V_F_V="VFV3"&gt;&lt;/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A5274B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855BFE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&lt;/vadaszvizsga&gt;</w:t>
      </w:r>
    </w:p>
    <w:p w14:paraId="1768AB82" w14:textId="77777777" w:rsidR="003A6BEF" w:rsidRPr="00503BBF" w:rsidRDefault="003A6BEF">
      <w:pPr>
        <w:rPr>
          <w:rFonts w:ascii="Arial" w:hAnsi="Arial" w:cs="Arial"/>
          <w:sz w:val="19"/>
        </w:rPr>
        <w:sectPr w:rsidR="003A6BEF" w:rsidRPr="00503BBF">
          <w:pgSz w:w="11910" w:h="16840"/>
          <w:pgMar w:top="1860" w:right="0" w:bottom="280" w:left="0" w:header="708" w:footer="708" w:gutter="0"/>
          <w:cols w:space="708"/>
        </w:sectPr>
      </w:pPr>
    </w:p>
    <w:p w14:paraId="25885EA3" w14:textId="0360B090" w:rsidR="003A6BEF" w:rsidRPr="00503BBF" w:rsidRDefault="003A6BEF">
      <w:pPr>
        <w:pStyle w:val="BodyText"/>
        <w:ind w:left="1417"/>
        <w:rPr>
          <w:rFonts w:ascii="Arial" w:hAnsi="Arial" w:cs="Arial"/>
          <w:sz w:val="20"/>
        </w:rPr>
      </w:pPr>
    </w:p>
    <w:p w14:paraId="7BA366D5" w14:textId="7777777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46ACEE7E" w14:textId="77777777" w:rsidR="003A6BEF" w:rsidRPr="00503BBF" w:rsidRDefault="003A6BEF">
      <w:pPr>
        <w:pStyle w:val="BodyText"/>
        <w:rPr>
          <w:rFonts w:ascii="Arial" w:hAnsi="Arial" w:cs="Arial"/>
          <w:b/>
          <w:sz w:val="20"/>
        </w:rPr>
      </w:pPr>
    </w:p>
    <w:p w14:paraId="73462E03" w14:textId="13E2EB11" w:rsidR="003A6BEF" w:rsidRPr="00503BBF" w:rsidRDefault="003A6BEF">
      <w:pPr>
        <w:pStyle w:val="BodyText"/>
        <w:rPr>
          <w:rFonts w:ascii="Arial" w:hAnsi="Arial" w:cs="Arial"/>
          <w:b/>
          <w:sz w:val="21"/>
        </w:rPr>
      </w:pPr>
    </w:p>
    <w:p w14:paraId="66602BEA" w14:textId="77777777" w:rsidR="003A6BEF" w:rsidRPr="00503BBF" w:rsidRDefault="003A6BEF" w:rsidP="00503BBF">
      <w:pPr>
        <w:spacing w:before="56"/>
        <w:ind w:left="1416"/>
        <w:rPr>
          <w:rFonts w:ascii="Arial" w:hAnsi="Arial" w:cs="Arial"/>
          <w:b/>
          <w:sz w:val="36"/>
          <w:szCs w:val="36"/>
        </w:rPr>
      </w:pPr>
    </w:p>
    <w:p w14:paraId="12818F8B" w14:textId="77777777" w:rsidR="003A6BEF" w:rsidRPr="00503BBF" w:rsidRDefault="00A949C5" w:rsidP="00503BBF">
      <w:pPr>
        <w:spacing w:before="56"/>
        <w:ind w:left="1416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t>1d)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Az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XML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dokumentum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alapján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03BBF">
        <w:rPr>
          <w:rFonts w:ascii="Arial" w:hAnsi="Arial" w:cs="Arial"/>
          <w:b/>
          <w:sz w:val="36"/>
          <w:szCs w:val="36"/>
        </w:rPr>
        <w:t>XMLSchema</w:t>
      </w:r>
      <w:proofErr w:type="spellEnd"/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készítése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(saját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típusok,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03BBF">
        <w:rPr>
          <w:rFonts w:ascii="Arial" w:hAnsi="Arial" w:cs="Arial"/>
          <w:b/>
          <w:sz w:val="36"/>
          <w:szCs w:val="36"/>
        </w:rPr>
        <w:t>ref</w:t>
      </w:r>
      <w:proofErr w:type="spellEnd"/>
      <w:r w:rsidRPr="00503BBF">
        <w:rPr>
          <w:rFonts w:ascii="Arial" w:hAnsi="Arial" w:cs="Arial"/>
          <w:b/>
          <w:sz w:val="36"/>
          <w:szCs w:val="36"/>
        </w:rPr>
        <w:t>,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03BBF">
        <w:rPr>
          <w:rFonts w:ascii="Arial" w:hAnsi="Arial" w:cs="Arial"/>
          <w:b/>
          <w:sz w:val="36"/>
          <w:szCs w:val="36"/>
        </w:rPr>
        <w:t>key</w:t>
      </w:r>
      <w:proofErr w:type="spellEnd"/>
      <w:r w:rsidRPr="00503BBF">
        <w:rPr>
          <w:rFonts w:ascii="Arial" w:hAnsi="Arial" w:cs="Arial"/>
          <w:b/>
          <w:sz w:val="36"/>
          <w:szCs w:val="36"/>
        </w:rPr>
        <w:t>,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503BBF">
        <w:rPr>
          <w:rFonts w:ascii="Arial" w:hAnsi="Arial" w:cs="Arial"/>
          <w:b/>
          <w:sz w:val="36"/>
          <w:szCs w:val="36"/>
        </w:rPr>
        <w:t>keyref</w:t>
      </w:r>
      <w:proofErr w:type="spellEnd"/>
      <w:r w:rsidRPr="00503BBF">
        <w:rPr>
          <w:rFonts w:ascii="Arial" w:hAnsi="Arial" w:cs="Arial"/>
          <w:b/>
          <w:sz w:val="36"/>
          <w:szCs w:val="36"/>
        </w:rPr>
        <w:t>,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speciális</w:t>
      </w:r>
    </w:p>
    <w:p w14:paraId="0F6C91AE" w14:textId="79C8AC56" w:rsidR="003A6BEF" w:rsidRPr="00503BBF" w:rsidRDefault="00A949C5" w:rsidP="00503BBF">
      <w:pPr>
        <w:spacing w:before="56"/>
        <w:ind w:left="1416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t>elemek)</w:t>
      </w:r>
      <w:r w:rsidR="00660246">
        <w:rPr>
          <w:rFonts w:ascii="Arial" w:hAnsi="Arial" w:cs="Arial"/>
          <w:b/>
          <w:sz w:val="36"/>
          <w:szCs w:val="36"/>
        </w:rPr>
        <w:t xml:space="preserve">: Az adatok </w:t>
      </w:r>
      <w:proofErr w:type="spellStart"/>
      <w:r w:rsidR="00660246">
        <w:rPr>
          <w:rFonts w:ascii="Arial" w:hAnsi="Arial" w:cs="Arial"/>
          <w:b/>
          <w:sz w:val="36"/>
          <w:szCs w:val="36"/>
        </w:rPr>
        <w:t>kommentezve</w:t>
      </w:r>
      <w:proofErr w:type="spellEnd"/>
      <w:r w:rsidR="00660246">
        <w:rPr>
          <w:rFonts w:ascii="Arial" w:hAnsi="Arial" w:cs="Arial"/>
          <w:b/>
          <w:sz w:val="36"/>
          <w:szCs w:val="36"/>
        </w:rPr>
        <w:t xml:space="preserve"> vannak a könnyebb olvashatóság miatt</w:t>
      </w:r>
    </w:p>
    <w:p w14:paraId="486E13BD" w14:textId="77777777" w:rsidR="003A6BEF" w:rsidRPr="00503BBF" w:rsidRDefault="003A6BEF">
      <w:pPr>
        <w:rPr>
          <w:rFonts w:ascii="Arial" w:hAnsi="Arial" w:cs="Arial"/>
        </w:rPr>
      </w:pPr>
    </w:p>
    <w:p w14:paraId="7851ABBC" w14:textId="77777777" w:rsidR="001D7AB3" w:rsidRPr="00503BBF" w:rsidRDefault="001D7AB3">
      <w:pPr>
        <w:rPr>
          <w:rFonts w:ascii="Arial" w:hAnsi="Arial" w:cs="Arial"/>
        </w:rPr>
      </w:pPr>
    </w:p>
    <w:p w14:paraId="6B381F0F" w14:textId="77777777" w:rsidR="001D7AB3" w:rsidRPr="00503BBF" w:rsidRDefault="001D7AB3">
      <w:pPr>
        <w:rPr>
          <w:rFonts w:ascii="Arial" w:hAnsi="Arial" w:cs="Arial"/>
        </w:rPr>
      </w:pPr>
    </w:p>
    <w:p w14:paraId="68E755D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&lt;?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xml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version="1.0"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encoding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="UTF-8"?&gt;</w:t>
      </w:r>
    </w:p>
    <w:p w14:paraId="0DD46AB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90F2AB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xs:schema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xmlns:xs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="http://www.w3.org/2001/XMLSchema"&gt;</w:t>
      </w:r>
    </w:p>
    <w:p w14:paraId="45E5F9A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2A779B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&lt;!--</w:t>
      </w:r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Adatok típusai--&gt;</w:t>
      </w:r>
    </w:p>
    <w:p w14:paraId="0DF48F7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A2F732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960C91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="Email"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610EC321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E60B20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2E9AF67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9ECE12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="kor"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5F85A2E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="telekhely"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24C751A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D95714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39278E4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3D8B143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="utca"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B9244B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5562DAB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="gyakorlat"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4C6CE40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875136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E75F9A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5EF6A3ED" w14:textId="77777777" w:rsidR="001D7AB3" w:rsidRPr="001D7AB3" w:rsidRDefault="001D7AB3" w:rsidP="001D7AB3">
      <w:pPr>
        <w:widowControl/>
        <w:autoSpaceDE/>
        <w:autoSpaceDN/>
        <w:spacing w:after="240"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36FBA06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="V_F_F"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6E45591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="V_F_V"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7576F69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="V_ID"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6FDE937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="vadasz-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xs:string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48CBEDE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="E_ID"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5272C79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="vadasz-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860557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="F_ID"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42BC372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-vizsga"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499CF3D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25425D3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Vi_Va_Vi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7DFDC01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Va_Vi_Va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xs:integer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AC03C4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0BD45F1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&lt;!--</w:t>
      </w:r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Komplex típusok--&gt;</w:t>
      </w:r>
    </w:p>
    <w:p w14:paraId="6D51725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89B494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2857A12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4CF40D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5DF878B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="Email"/&gt;</w:t>
      </w:r>
    </w:p>
    <w:p w14:paraId="203BC5D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3020CBC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7535630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elert_pont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1C2430E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="kor"/&gt;</w:t>
      </w:r>
    </w:p>
    <w:p w14:paraId="3374B40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F2C686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="V_ID"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05AD55A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="vadasz-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65BB267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7C0157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F04A62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70675F9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8CBF97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="telekhely"/&gt;</w:t>
      </w:r>
    </w:p>
    <w:p w14:paraId="542DB4E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7880D821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01F0534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BB7131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="vadasz-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396567A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="E_ID"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0247397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174F12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E5484B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0B73602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43B6C9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56C1A2D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K_nev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5D90DE9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="Email"/&gt;</w:t>
      </w:r>
    </w:p>
    <w:p w14:paraId="19B8CB9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telef_szam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6167D75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7BD233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-vizsga"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5DFD8D9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="F_ID"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632D96B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66FB176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9BCF9F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71CD8F9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760B0D3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I_szam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2106E401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="utca"/&gt;</w:t>
      </w:r>
    </w:p>
    <w:p w14:paraId="2065B8E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hazszam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79744FA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="gyakorlat"/&gt;</w:t>
      </w:r>
    </w:p>
    <w:p w14:paraId="7E1FFD7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szobeli_kerdes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2C4CF6E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irasbeli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1FA81EC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FB1C0F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3144833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C69E93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62574F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1606181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2D68F0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datum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7C390E1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3DED52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Vi_Va_Vi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06A37A7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Va_Vi_Va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489D8CB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F2BCA0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2DF34DC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="V_F_F"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69FCC60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xs:attribute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="V_F_V"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use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required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"/&gt;</w:t>
      </w:r>
    </w:p>
    <w:p w14:paraId="2146E85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84C48F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1981321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="vadaszvizsga"&gt;</w:t>
      </w:r>
    </w:p>
    <w:p w14:paraId="2222CC4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C0494B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6CA1C2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="vadasz"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maxOccurs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unbounded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52A6DEA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maxOccurs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unbounded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66B9A33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maxOccurs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unbounded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7AB80F7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="vizsga"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maxOccurs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unbounded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235F37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vizsgaljaTipus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maxOccurs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unbounded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6AC9EEB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type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felugyeliTipus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maxOccurs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unbounded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5FD82EE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xs:sequence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38B98C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xs:complexType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D71BE40" w14:textId="77777777" w:rsidR="001D7AB3" w:rsidRPr="001D7AB3" w:rsidRDefault="001D7AB3" w:rsidP="001D7AB3">
      <w:pPr>
        <w:widowControl/>
        <w:autoSpaceDE/>
        <w:autoSpaceDN/>
        <w:spacing w:after="240"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F9C658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&lt;!--</w:t>
      </w:r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Kulcsok --&gt;</w:t>
      </w:r>
    </w:p>
    <w:p w14:paraId="1DF0DD4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3C663E8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3979379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="vadasz" /&gt;</w:t>
      </w:r>
    </w:p>
    <w:p w14:paraId="7A56ED2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="@V_ID" /&gt;</w:t>
      </w:r>
    </w:p>
    <w:p w14:paraId="73D3F13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4D8B55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8B1FB5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4F04E511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9D4A58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="@E_ID" /&gt;</w:t>
      </w:r>
    </w:p>
    <w:p w14:paraId="3DDFED0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529551C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570160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78096A8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C49678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="@F_ID" /&gt;</w:t>
      </w:r>
    </w:p>
    <w:p w14:paraId="4716A59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ADBD7D1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EF342B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055365D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="vizsga" /&gt;</w:t>
      </w:r>
    </w:p>
    <w:p w14:paraId="6B777AA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61A9D27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AFC82F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4380B4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&lt;!--</w:t>
      </w:r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Idegen kulcsok--&gt;</w:t>
      </w:r>
    </w:p>
    <w:p w14:paraId="05147CD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E059E0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vadasz_idegen_kulcs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388CDB5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EC7A69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="@vadasz-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C4EF71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C69764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14EB94F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vizsga_idegen_kulcs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2CBE249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58E876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="@vadasz-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7EE40E2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A3BE13D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63CB16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="vizsga2_idegen_kulcs"&gt;</w:t>
      </w:r>
    </w:p>
    <w:p w14:paraId="716ED13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435D6DD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-vizsga" /&gt;</w:t>
      </w:r>
    </w:p>
    <w:p w14:paraId="724CC8B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6BD2A57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20E09D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="vizsga3_idegen_kulcs"&gt;</w:t>
      </w:r>
    </w:p>
    <w:p w14:paraId="0F9D87AE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="vizsga" /&gt;</w:t>
      </w:r>
    </w:p>
    <w:p w14:paraId="296AE59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Vi_Va_Vi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04F7BC3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2EFC26FB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1A7029FA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="vadasz2_idegen_kulcs"&gt;</w:t>
      </w:r>
    </w:p>
    <w:p w14:paraId="5C071789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="vadasz" /&gt;</w:t>
      </w:r>
    </w:p>
    <w:p w14:paraId="171EDA0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Va_Vi_Va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15A02B8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3CB25E6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1DBEA5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felugyelo_idegen_kulcs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"&gt;</w:t>
      </w:r>
    </w:p>
    <w:p w14:paraId="0CB9AE13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felugyelo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/&gt;</w:t>
      </w:r>
    </w:p>
    <w:p w14:paraId="4A57D7A8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="@V_F_F" /&gt;</w:t>
      </w:r>
    </w:p>
    <w:p w14:paraId="26F9302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0BA40F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45BC915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refer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vizsga_kulcs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="vadasz3_idegen_kulcs"&gt;</w:t>
      </w:r>
    </w:p>
    <w:p w14:paraId="103DF3B0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xs:selector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="vadasz" /&gt;</w:t>
      </w:r>
    </w:p>
    <w:p w14:paraId="33BA5E3C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&lt;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xs:field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xpath</w:t>
      </w:r>
      <w:proofErr w:type="spell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="@V_F_V" /&gt;</w:t>
      </w:r>
    </w:p>
    <w:p w14:paraId="0FBDFF96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xs:keyref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0702E487" w14:textId="77777777" w:rsidR="001D7AB3" w:rsidRPr="001D7AB3" w:rsidRDefault="001D7AB3" w:rsidP="001D7AB3">
      <w:pPr>
        <w:widowControl/>
        <w:autoSpaceDE/>
        <w:autoSpaceDN/>
        <w:spacing w:after="240"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1505CA04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xs:element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1A23AD0F" w14:textId="77777777" w:rsidR="001D7AB3" w:rsidRPr="001D7AB3" w:rsidRDefault="001D7AB3" w:rsidP="001D7AB3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95DCBC9" w14:textId="568564AD" w:rsidR="003A6BEF" w:rsidRPr="00A949C5" w:rsidRDefault="001D7AB3" w:rsidP="00503BBF">
      <w:pPr>
        <w:widowControl/>
        <w:autoSpaceDE/>
        <w:autoSpaceDN/>
        <w:spacing w:line="285" w:lineRule="atLeast"/>
        <w:ind w:left="1416"/>
        <w:rPr>
          <w:rFonts w:ascii="Arial" w:hAnsi="Arial" w:cs="Arial"/>
          <w:color w:val="000000" w:themeColor="text1"/>
          <w:sz w:val="20"/>
        </w:rPr>
        <w:sectPr w:rsidR="003A6BEF" w:rsidRPr="00A949C5">
          <w:pgSz w:w="11910" w:h="16840"/>
          <w:pgMar w:top="1400" w:right="0" w:bottom="280" w:left="0" w:header="708" w:footer="708" w:gutter="0"/>
          <w:cols w:space="708"/>
        </w:sectPr>
      </w:pPr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&lt;/</w:t>
      </w:r>
      <w:proofErr w:type="spellStart"/>
      <w:proofErr w:type="gramStart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xs:schema</w:t>
      </w:r>
      <w:proofErr w:type="spellEnd"/>
      <w:proofErr w:type="gramEnd"/>
      <w:r w:rsidRPr="001D7AB3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&gt;</w:t>
      </w:r>
    </w:p>
    <w:p w14:paraId="4E5FDA2D" w14:textId="18B0447A" w:rsidR="003A6BEF" w:rsidRPr="00503BBF" w:rsidRDefault="003A6BEF">
      <w:pPr>
        <w:pStyle w:val="BodyText"/>
        <w:ind w:left="1417"/>
        <w:rPr>
          <w:rFonts w:ascii="Arial" w:hAnsi="Arial" w:cs="Arial"/>
          <w:sz w:val="20"/>
        </w:rPr>
      </w:pPr>
    </w:p>
    <w:p w14:paraId="4E41C95D" w14:textId="77777777" w:rsidR="003A6BEF" w:rsidRPr="00503BBF" w:rsidRDefault="003A6BEF">
      <w:pPr>
        <w:pStyle w:val="BodyText"/>
        <w:spacing w:before="4"/>
        <w:rPr>
          <w:rFonts w:ascii="Arial" w:hAnsi="Arial" w:cs="Arial"/>
          <w:b/>
          <w:sz w:val="20"/>
        </w:rPr>
      </w:pPr>
    </w:p>
    <w:p w14:paraId="4CD6C688" w14:textId="77777777" w:rsidR="003A6BEF" w:rsidRPr="00503BBF" w:rsidRDefault="00A949C5">
      <w:pPr>
        <w:spacing w:line="610" w:lineRule="exact"/>
        <w:ind w:left="1416"/>
        <w:rPr>
          <w:rFonts w:ascii="Arial" w:hAnsi="Arial" w:cs="Arial"/>
          <w:b/>
          <w:sz w:val="50"/>
        </w:rPr>
      </w:pPr>
      <w:r w:rsidRPr="00503BBF">
        <w:rPr>
          <w:rFonts w:ascii="Arial" w:hAnsi="Arial" w:cs="Arial"/>
          <w:b/>
          <w:sz w:val="50"/>
        </w:rPr>
        <w:t>2.</w:t>
      </w:r>
      <w:r w:rsidRPr="00503BBF">
        <w:rPr>
          <w:rFonts w:ascii="Arial" w:hAnsi="Arial" w:cs="Arial"/>
          <w:b/>
          <w:spacing w:val="-5"/>
          <w:sz w:val="50"/>
        </w:rPr>
        <w:t xml:space="preserve"> </w:t>
      </w:r>
      <w:r w:rsidRPr="00503BBF">
        <w:rPr>
          <w:rFonts w:ascii="Arial" w:hAnsi="Arial" w:cs="Arial"/>
          <w:b/>
          <w:spacing w:val="-2"/>
          <w:sz w:val="50"/>
        </w:rPr>
        <w:t>feladat</w:t>
      </w:r>
    </w:p>
    <w:p w14:paraId="668B2FC3" w14:textId="17535DB9" w:rsidR="003A6BEF" w:rsidRPr="00503BBF" w:rsidRDefault="00A949C5" w:rsidP="00503BBF">
      <w:pPr>
        <w:spacing w:before="56"/>
        <w:ind w:left="1416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t>2a)</w:t>
      </w:r>
      <w:r w:rsidRPr="00503BBF">
        <w:rPr>
          <w:rFonts w:ascii="Arial" w:hAnsi="Arial" w:cs="Arial"/>
          <w:b/>
          <w:sz w:val="36"/>
          <w:szCs w:val="36"/>
        </w:rPr>
        <w:t xml:space="preserve"> adatolvasás</w:t>
      </w:r>
      <w:r w:rsidR="00660246">
        <w:rPr>
          <w:rFonts w:ascii="Arial" w:hAnsi="Arial" w:cs="Arial"/>
          <w:b/>
          <w:sz w:val="36"/>
          <w:szCs w:val="36"/>
        </w:rPr>
        <w:t xml:space="preserve">: Egy olvasó létrehozása, bejövő </w:t>
      </w:r>
      <w:proofErr w:type="gramStart"/>
      <w:r w:rsidR="00660246">
        <w:rPr>
          <w:rFonts w:ascii="Arial" w:hAnsi="Arial" w:cs="Arial"/>
          <w:b/>
          <w:sz w:val="36"/>
          <w:szCs w:val="36"/>
        </w:rPr>
        <w:t>adatok ”formájának</w:t>
      </w:r>
      <w:proofErr w:type="gramEnd"/>
      <w:r w:rsidR="00660246">
        <w:rPr>
          <w:rFonts w:ascii="Arial" w:hAnsi="Arial" w:cs="Arial"/>
          <w:b/>
          <w:sz w:val="36"/>
          <w:szCs w:val="36"/>
        </w:rPr>
        <w:t>” megadása, azért, hogy minden adatot megfelelően olvasson be.</w:t>
      </w:r>
    </w:p>
    <w:p w14:paraId="388D9995" w14:textId="77777777" w:rsidR="003A6BEF" w:rsidRPr="00503BBF" w:rsidRDefault="003A6BEF">
      <w:pPr>
        <w:rPr>
          <w:rFonts w:ascii="Arial" w:hAnsi="Arial" w:cs="Arial"/>
        </w:rPr>
      </w:pPr>
    </w:p>
    <w:p w14:paraId="5F8CBF0D" w14:textId="77777777" w:rsidR="00503BBF" w:rsidRPr="00503BBF" w:rsidRDefault="00503BBF">
      <w:pPr>
        <w:rPr>
          <w:rFonts w:ascii="Arial" w:hAnsi="Arial" w:cs="Arial"/>
        </w:rPr>
      </w:pPr>
    </w:p>
    <w:p w14:paraId="479EEAE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package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hu.domparse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.dwwuap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36A7804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2F213F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java.io.File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2BF5C11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java.io.IOException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DFCF2E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3BFEA10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3274EDC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.DocumentBuilderFactory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4AD2A96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.ParserConfigurationException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EB9EAE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0D74630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org.w3c.dom.Document;</w:t>
      </w:r>
    </w:p>
    <w:p w14:paraId="4507BA3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org.w3c.dom.Element;</w:t>
      </w:r>
    </w:p>
    <w:p w14:paraId="5480A6E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org.w3c.dom.Node;</w:t>
      </w:r>
    </w:p>
    <w:p w14:paraId="6690BA1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org.w3c.dom.NodeList;</w:t>
      </w:r>
    </w:p>
    <w:p w14:paraId="59402F6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org.xml.sax.SAXException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E67E9A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37B4D9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public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class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DOMReadDWWUAP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6C5D3E6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02EC78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public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static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void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main(</w:t>
      </w:r>
      <w:proofErr w:type="spellStart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[]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args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throws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ParserConfigurationException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SAXException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IOException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2DA8AFF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//Forrás file </w:t>
      </w:r>
    </w:p>
    <w:p w14:paraId="3B72E26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File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file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new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File("XMLDWWUAP.xml");      </w:t>
      </w:r>
    </w:p>
    <w:p w14:paraId="4165780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</w:p>
    <w:p w14:paraId="6CBB0EE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DocumentBuilderFactory.newInstance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5F382DC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factory.newDocumentBuilder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094208F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</w:p>
    <w:p w14:paraId="455F7A8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dBuilder.parse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(file);</w:t>
      </w:r>
    </w:p>
    <w:p w14:paraId="7AEC2B6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</w:p>
    <w:p w14:paraId="5149647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doc.getDocumentElement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normalize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079FC12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//Gyökérelem</w:t>
      </w:r>
    </w:p>
    <w:p w14:paraId="16C10D0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Root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: " +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doc.getDocumentElement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getNodeName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());</w:t>
      </w:r>
    </w:p>
    <w:p w14:paraId="071D403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//Gyerekelemek lementése</w:t>
      </w:r>
    </w:p>
    <w:p w14:paraId="0835A88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doc.getDocumentElement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0D8EB9A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</w:p>
    <w:p w14:paraId="3776070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(int i = 0; i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nList.getLength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i++) {</w:t>
      </w:r>
    </w:p>
    <w:p w14:paraId="45F76D1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nList.item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(i);</w:t>
      </w:r>
    </w:p>
    <w:p w14:paraId="40208F8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3C2FF4A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16C9A21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//Ha egyesület</w:t>
      </w:r>
    </w:p>
    <w:p w14:paraId="505CADD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 == 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"){</w:t>
      </w:r>
    </w:p>
    <w:p w14:paraId="0E84F3C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(!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.getNodeName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equals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("#text")) {</w:t>
      </w:r>
    </w:p>
    <w:p w14:paraId="1D88223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("\n");</w:t>
      </w:r>
    </w:p>
    <w:p w14:paraId="0A96199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Current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: " +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());</w:t>
      </w:r>
    </w:p>
    <w:p w14:paraId="3B60556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}</w:t>
      </w:r>
    </w:p>
    <w:p w14:paraId="79B915F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//Egyesület adatainak kiírása</w:t>
      </w:r>
    </w:p>
    <w:p w14:paraId="4C8BFAB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node.getNodeType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()==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Node.ELEMENT_NODE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{</w:t>
      </w:r>
    </w:p>
    <w:p w14:paraId="311D5C6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elem = 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4E6E97C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</w:p>
    <w:p w14:paraId="03C2C97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elem.getAttribute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("E_ID");</w:t>
      </w:r>
    </w:p>
    <w:p w14:paraId="62B808A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</w:p>
    <w:p w14:paraId="4931363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elem.getElementsByTagName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("telekhely").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(0);</w:t>
      </w:r>
    </w:p>
    <w:p w14:paraId="7FF9379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telekhely_name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egyesulet_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node.getTextContent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16D584E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</w:p>
    <w:p w14:paraId="18575F1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egyesulet_node2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elem.getElementsByTagName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(0);</w:t>
      </w:r>
    </w:p>
    <w:p w14:paraId="6AE6D2E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alapitas_eve_name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egyesulet_node2.getTextContent();</w:t>
      </w:r>
    </w:p>
    <w:p w14:paraId="3436164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</w:p>
    <w:p w14:paraId="1A016F5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egyesulet_node3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elem.getElementsByTagName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(0);</w:t>
      </w:r>
    </w:p>
    <w:p w14:paraId="44195CB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e_nev_name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egyesulet_node3.getTextContent();</w:t>
      </w:r>
    </w:p>
    <w:p w14:paraId="1C07630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</w:p>
    <w:p w14:paraId="626DD48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: %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s%n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2A7E737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("Telekhely neve: %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s%n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telekhely_name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501F855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eve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: %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s%n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alapitas_eve_name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644AA1B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neve: %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s%n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",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e_nev_name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                              </w:t>
      </w:r>
    </w:p>
    <w:p w14:paraId="1E2B884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}</w:t>
      </w:r>
    </w:p>
    <w:p w14:paraId="0718FE7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}</w:t>
      </w:r>
    </w:p>
    <w:p w14:paraId="64E6E4C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08E4C14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4AD77FB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}</w:t>
      </w:r>
    </w:p>
    <w:p w14:paraId="484C18F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}</w:t>
      </w:r>
    </w:p>
    <w:p w14:paraId="2A66115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4592853C" w14:textId="6E2DD02B" w:rsidR="003A6BE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hAnsi="Arial" w:cs="Arial"/>
          <w:sz w:val="18"/>
        </w:rPr>
        <w:sectPr w:rsidR="003A6BEF" w:rsidRPr="00503BBF">
          <w:pgSz w:w="11910" w:h="16840"/>
          <w:pgMar w:top="1400" w:right="0" w:bottom="280" w:left="0" w:header="708" w:footer="708" w:gutter="0"/>
          <w:cols w:space="708"/>
        </w:sect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}</w:t>
      </w:r>
    </w:p>
    <w:p w14:paraId="210E2531" w14:textId="7EF30767" w:rsidR="003A6BEF" w:rsidRPr="00503BBF" w:rsidRDefault="00A949C5" w:rsidP="00503BBF">
      <w:pPr>
        <w:spacing w:before="56"/>
        <w:ind w:left="1416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lastRenderedPageBreak/>
        <w:t>2b)</w:t>
      </w:r>
      <w:r w:rsidRPr="00503BBF">
        <w:rPr>
          <w:rFonts w:ascii="Arial" w:hAnsi="Arial" w:cs="Arial"/>
          <w:b/>
          <w:sz w:val="36"/>
          <w:szCs w:val="36"/>
        </w:rPr>
        <w:t xml:space="preserve"> </w:t>
      </w:r>
      <w:r w:rsidRPr="00503BBF">
        <w:rPr>
          <w:rFonts w:ascii="Arial" w:hAnsi="Arial" w:cs="Arial"/>
          <w:b/>
          <w:sz w:val="36"/>
          <w:szCs w:val="36"/>
        </w:rPr>
        <w:t>adatmódosítás</w:t>
      </w:r>
      <w:r w:rsidR="00200D4F">
        <w:rPr>
          <w:rFonts w:ascii="Arial" w:hAnsi="Arial" w:cs="Arial"/>
          <w:b/>
          <w:sz w:val="36"/>
          <w:szCs w:val="36"/>
        </w:rPr>
        <w:t>: Alap file beolvasása, mindig az adott kommentek alapján történő műveletek csinálása, az adattagokkal.</w:t>
      </w:r>
    </w:p>
    <w:p w14:paraId="36B58CD6" w14:textId="2399EB30" w:rsidR="003A6BEF" w:rsidRPr="00503BBF" w:rsidRDefault="003A6BEF">
      <w:pPr>
        <w:pStyle w:val="BodyText"/>
        <w:spacing w:before="6"/>
        <w:rPr>
          <w:rFonts w:ascii="Arial" w:hAnsi="Arial" w:cs="Arial"/>
          <w:b/>
          <w:sz w:val="19"/>
        </w:rPr>
      </w:pPr>
    </w:p>
    <w:p w14:paraId="6F45CA62" w14:textId="5C188112" w:rsidR="00503BBF" w:rsidRPr="00A949C5" w:rsidRDefault="00503BBF" w:rsidP="00503BBF">
      <w:pPr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spellStart"/>
      <w:r w:rsidRPr="00A949C5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package</w:t>
      </w:r>
      <w:proofErr w:type="spellEnd"/>
      <w:r w:rsidRPr="00A949C5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proofErr w:type="gramStart"/>
      <w:r w:rsidRPr="00A949C5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hu.domparse</w:t>
      </w:r>
      <w:proofErr w:type="gramEnd"/>
      <w:r w:rsidRPr="00A949C5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.dwwuap</w:t>
      </w:r>
      <w:proofErr w:type="spellEnd"/>
      <w:r w:rsidRPr="00A949C5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63720B95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933483E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java.io.File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2F6748B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java.io.IOException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285C83C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0038E64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21E6077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.DocumentBuilderFactory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10B9D88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.ParserConfigurationException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44B53313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javax.xml.transform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.Transformer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76752CED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javax.xml.transform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.TransformerFactory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84975D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javax.xml.transform.dom.DOMSource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5396DD4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javax.xml.transform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.stream.StreamResult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7371983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67DA729B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org.w3c.dom.Document;</w:t>
      </w:r>
    </w:p>
    <w:p w14:paraId="426B911B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org.w3c.dom.Element;</w:t>
      </w:r>
    </w:p>
    <w:p w14:paraId="33AA88C2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org.w3c.dom.NamedNodeMap;</w:t>
      </w:r>
    </w:p>
    <w:p w14:paraId="304D4D0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org.w3c.dom.Node;</w:t>
      </w:r>
    </w:p>
    <w:p w14:paraId="2091A5A5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org.w3c.dom.NodeList;</w:t>
      </w:r>
    </w:p>
    <w:p w14:paraId="0E8C6E15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org.xml.sax.SAXException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3C67C584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74112108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public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class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DOMModifyDWWUAP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502D261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</w:p>
    <w:p w14:paraId="6F1A453F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public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static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void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main(</w:t>
      </w:r>
      <w:proofErr w:type="spellStart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[]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args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throws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ParserConfigurationException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SAXException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IOException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5DDF716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</w:p>
    <w:p w14:paraId="600D7ADE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002F6E52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//Forrás file </w:t>
      </w:r>
    </w:p>
    <w:p w14:paraId="36A7E0D5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File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inputFile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new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File("XML2DWWUAP.xml");</w:t>
      </w:r>
    </w:p>
    <w:p w14:paraId="6169293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DocumentBuilderFactory.newInstance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1A5E0E8D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docFactory.newDocumentBuilder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2560F138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docBuilder.parse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inputFile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1312BB73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50ADF6E7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ELső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és harmadik egyesület mentése</w:t>
      </w:r>
    </w:p>
    <w:p w14:paraId="3CE5EABD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vadasz1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doc.getElementsByTagName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("vadasz").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(0);</w:t>
      </w:r>
    </w:p>
    <w:p w14:paraId="5B6B20F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vadasz3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doc.getElementsByTagName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("vadasz").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(2);</w:t>
      </w:r>
    </w:p>
    <w:p w14:paraId="37DB6D95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//Gyökérelem</w:t>
      </w:r>
    </w:p>
    <w:p w14:paraId="7807B129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vadaszvizsga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doc.getFirstChild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5A246F66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42D27F7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//Harmadik egyesület ID váltás</w:t>
      </w:r>
    </w:p>
    <w:p w14:paraId="2071935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NamedNodeMap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attr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vadasz3.getAttributes();</w:t>
      </w:r>
    </w:p>
    <w:p w14:paraId="402D20AE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nodeAttr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attr.getNamedItem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("V_ID");</w:t>
      </w:r>
    </w:p>
    <w:p w14:paraId="1E4B8B07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nodeAttr.setTextContent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("20");</w:t>
      </w:r>
    </w:p>
    <w:p w14:paraId="532160E3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</w:t>
      </w:r>
    </w:p>
    <w:p w14:paraId="428EBA08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//Második egyesület irányítószámának megváltoztatása</w:t>
      </w:r>
    </w:p>
    <w:p w14:paraId="7883AF6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vadasz1.getChildNodes();</w:t>
      </w:r>
    </w:p>
    <w:p w14:paraId="6EEBFA58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(int i = 0; i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list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.getLength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i++) {</w:t>
      </w:r>
    </w:p>
    <w:p w14:paraId="6DF0079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list.item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(i);</w:t>
      </w:r>
    </w:p>
    <w:p w14:paraId="2C5F1A6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node.getNodeType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() ==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Node.ELEMENT_NODE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{</w:t>
      </w:r>
    </w:p>
    <w:p w14:paraId="5785657E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elem = 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33937ED2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("telef_szam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equals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elem.getNodeName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())) {                  </w:t>
      </w:r>
    </w:p>
    <w:p w14:paraId="3C751548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elem.setTextContent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("06206964200");                         </w:t>
      </w:r>
    </w:p>
    <w:p w14:paraId="72BE4092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    }</w:t>
      </w:r>
    </w:p>
    <w:p w14:paraId="07C023F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}</w:t>
      </w:r>
    </w:p>
    <w:p w14:paraId="712F949D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}</w:t>
      </w:r>
    </w:p>
    <w:p w14:paraId="4965307D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4A020327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//Harmadik egyesületnek az Email megváltoztatása</w:t>
      </w:r>
    </w:p>
    <w:p w14:paraId="4A3FBD8B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list1 = vadasz3.getChildNodes();</w:t>
      </w:r>
    </w:p>
    <w:p w14:paraId="0A57573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(int i = 0; i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 list1.getLength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i++) {</w:t>
      </w:r>
    </w:p>
    <w:p w14:paraId="53B8902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node1 = list1.item(i);</w:t>
      </w:r>
    </w:p>
    <w:p w14:paraId="6A7FC99D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(node1.getNodeType() ==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Node.ELEMENT_NODE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{</w:t>
      </w:r>
    </w:p>
    <w:p w14:paraId="43667FE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elem1 = 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node1;</w:t>
      </w:r>
    </w:p>
    <w:p w14:paraId="4E44872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("Email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equals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(elem1.getNodeName())) {                      </w:t>
      </w:r>
    </w:p>
    <w:p w14:paraId="360271CF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elem1.setTextContent("valamiModify@Email.com");                         </w:t>
      </w:r>
    </w:p>
    <w:p w14:paraId="16D4EF57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    }</w:t>
      </w:r>
    </w:p>
    <w:p w14:paraId="01EE879E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}</w:t>
      </w:r>
    </w:p>
    <w:p w14:paraId="36D575EA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}</w:t>
      </w:r>
    </w:p>
    <w:p w14:paraId="361970B8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0906241B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//Egyesületek törlése</w:t>
      </w:r>
    </w:p>
    <w:p w14:paraId="4BA3CA7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childNodes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vadaszvizsga.getChildNodes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659A3873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int i = 0; i &lt;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childNodes.getLength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i++) {</w:t>
      </w:r>
    </w:p>
    <w:p w14:paraId="68748717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childNodes.item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(i);</w:t>
      </w:r>
    </w:p>
    <w:p w14:paraId="596F6C19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</w:p>
    <w:p w14:paraId="2292E6C2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egyesulet</w:t>
      </w:r>
      <w:proofErr w:type="spellEnd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equals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()))</w:t>
      </w:r>
    </w:p>
    <w:p w14:paraId="78AB54A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vadaszvizsga.removeChild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5FDA6826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}</w:t>
      </w:r>
    </w:p>
    <w:p w14:paraId="58DA548B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</w:p>
    <w:p w14:paraId="4AEA3110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//Konzolra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kírás</w:t>
      </w:r>
      <w:proofErr w:type="spellEnd"/>
    </w:p>
    <w:p w14:paraId="1569011E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TransformerFactory.newInstance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785C884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transformerFactory.newTransformer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10E413D6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DOMSource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source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new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DOMSource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18D9B3B7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("New File");</w:t>
      </w:r>
    </w:p>
    <w:p w14:paraId="72D02515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StreamResult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consoleResult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new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StreamResult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362B79E9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transformer.transform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source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consoleResult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);</w:t>
      </w:r>
    </w:p>
    <w:p w14:paraId="3CF0AD0C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}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catch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e) {</w:t>
      </w:r>
    </w:p>
    <w:p w14:paraId="782B712F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e.printStackTrace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35A21162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}</w:t>
      </w:r>
    </w:p>
    <w:p w14:paraId="2581B971" w14:textId="77777777" w:rsidR="00503BBF" w:rsidRPr="00503BBF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}</w:t>
      </w:r>
    </w:p>
    <w:p w14:paraId="6DE8C4E2" w14:textId="487BB5C4" w:rsidR="003A6BEF" w:rsidRPr="00A949C5" w:rsidRDefault="00503BBF" w:rsidP="00503BBF">
      <w:pPr>
        <w:widowControl/>
        <w:autoSpaceDE/>
        <w:autoSpaceDN/>
        <w:spacing w:line="285" w:lineRule="atLeast"/>
        <w:ind w:left="720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sectPr w:rsidR="003A6BEF" w:rsidRPr="00A949C5">
          <w:pgSz w:w="11910" w:h="16840"/>
          <w:pgMar w:top="1360" w:right="0" w:bottom="280" w:left="0" w:header="708" w:footer="708" w:gutter="0"/>
          <w:cols w:space="708"/>
        </w:sect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}</w:t>
      </w:r>
    </w:p>
    <w:p w14:paraId="15D5F576" w14:textId="17663E96" w:rsidR="003A6BEF" w:rsidRPr="00A949C5" w:rsidRDefault="003A6BEF" w:rsidP="00503BBF">
      <w:pPr>
        <w:pStyle w:val="BodyText"/>
        <w:rPr>
          <w:rFonts w:ascii="Arial" w:hAnsi="Arial" w:cs="Arial"/>
          <w:color w:val="000000" w:themeColor="text1"/>
          <w:sz w:val="20"/>
        </w:rPr>
      </w:pPr>
    </w:p>
    <w:p w14:paraId="4C365DF3" w14:textId="174D9BFF" w:rsidR="003A6BEF" w:rsidRPr="00503BBF" w:rsidRDefault="003A6BEF">
      <w:pPr>
        <w:pStyle w:val="BodyText"/>
        <w:spacing w:before="8"/>
        <w:rPr>
          <w:rFonts w:ascii="Arial" w:hAnsi="Arial" w:cs="Arial"/>
          <w:b/>
          <w:sz w:val="19"/>
        </w:rPr>
      </w:pPr>
    </w:p>
    <w:p w14:paraId="5CBF01F3" w14:textId="77777777" w:rsidR="003A6BEF" w:rsidRPr="00503BBF" w:rsidRDefault="003A6BEF">
      <w:pPr>
        <w:pStyle w:val="BodyText"/>
        <w:spacing w:before="4"/>
        <w:rPr>
          <w:rFonts w:ascii="Arial" w:hAnsi="Arial" w:cs="Arial"/>
          <w:b/>
          <w:sz w:val="17"/>
        </w:rPr>
      </w:pPr>
    </w:p>
    <w:p w14:paraId="6BEB1F52" w14:textId="31A00982" w:rsidR="003A6BEF" w:rsidRPr="00503BBF" w:rsidRDefault="00A949C5" w:rsidP="00503BBF">
      <w:pPr>
        <w:pageBreakBefore/>
        <w:spacing w:before="56"/>
        <w:ind w:left="1418"/>
        <w:rPr>
          <w:rFonts w:ascii="Arial" w:hAnsi="Arial" w:cs="Arial"/>
          <w:b/>
          <w:sz w:val="36"/>
          <w:szCs w:val="36"/>
        </w:rPr>
      </w:pPr>
      <w:r w:rsidRPr="00503BBF">
        <w:rPr>
          <w:rFonts w:ascii="Arial" w:hAnsi="Arial" w:cs="Arial"/>
          <w:b/>
          <w:sz w:val="36"/>
          <w:szCs w:val="36"/>
        </w:rPr>
        <w:lastRenderedPageBreak/>
        <w:t>2c)</w:t>
      </w:r>
      <w:r w:rsidRPr="00503BBF">
        <w:rPr>
          <w:rFonts w:ascii="Arial" w:hAnsi="Arial" w:cs="Arial"/>
          <w:b/>
          <w:spacing w:val="-2"/>
          <w:sz w:val="36"/>
          <w:szCs w:val="36"/>
        </w:rPr>
        <w:t xml:space="preserve"> </w:t>
      </w:r>
      <w:proofErr w:type="spellStart"/>
      <w:r w:rsidRPr="00503BBF">
        <w:rPr>
          <w:rFonts w:ascii="Arial" w:hAnsi="Arial" w:cs="Arial"/>
          <w:b/>
          <w:spacing w:val="-2"/>
          <w:sz w:val="36"/>
          <w:szCs w:val="36"/>
        </w:rPr>
        <w:t>adatlekérdezés</w:t>
      </w:r>
      <w:proofErr w:type="spellEnd"/>
      <w:r w:rsidR="00780FF8">
        <w:rPr>
          <w:rFonts w:ascii="Arial" w:hAnsi="Arial" w:cs="Arial"/>
          <w:b/>
          <w:spacing w:val="-2"/>
          <w:sz w:val="36"/>
          <w:szCs w:val="36"/>
        </w:rPr>
        <w:t>: Alap beolvasó létrehozása, adatok belementése, végig megyünk az elemein kihagyva a kort.</w:t>
      </w:r>
    </w:p>
    <w:p w14:paraId="222A9279" w14:textId="77777777" w:rsidR="00503BBF" w:rsidRPr="00503BBF" w:rsidRDefault="00503BBF" w:rsidP="00503BBF">
      <w:pPr>
        <w:spacing w:before="56"/>
        <w:ind w:left="1416"/>
        <w:rPr>
          <w:rFonts w:ascii="Arial" w:hAnsi="Arial" w:cs="Arial"/>
          <w:b/>
        </w:rPr>
      </w:pPr>
    </w:p>
    <w:p w14:paraId="76C3AD63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package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hu.domparse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.dwwuap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4BDFAE6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F3317A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java.io.File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461F919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java.io.IOException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4421874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550845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CF0EE1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.DocumentBuilderFactory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11EBD4C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javax.xml.parsers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.ParserConfigurationException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1F4FCFD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3E5E96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org.w3c.dom.Document;</w:t>
      </w:r>
    </w:p>
    <w:p w14:paraId="36384DB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org.w3c.dom.Element;</w:t>
      </w:r>
    </w:p>
    <w:p w14:paraId="290A46E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org.w3c.dom.Node;</w:t>
      </w:r>
    </w:p>
    <w:p w14:paraId="0A4E5167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import org.w3c.dom.NodeList;</w:t>
      </w:r>
    </w:p>
    <w:p w14:paraId="7995953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import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org.xml.sax.SAXException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7A8A2CA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21E0F6F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public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class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DOMQueryDWWUAP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4E70116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3C58F09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public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static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void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main(</w:t>
      </w:r>
      <w:proofErr w:type="spellStart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String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[]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args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throws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ParserConfigurationException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SAXException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,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IOException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{</w:t>
      </w:r>
    </w:p>
    <w:p w14:paraId="3B13A07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//Forrás file </w:t>
      </w:r>
    </w:p>
    <w:p w14:paraId="7AFF982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File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file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new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File("XMLDWWUAP.xml");</w:t>
      </w:r>
    </w:p>
    <w:p w14:paraId="3A7CB60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</w:p>
    <w:p w14:paraId="5D5F3A3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dbFactory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DocumentBuilderFactory.newInstance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2949923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dbFactory.newDocumentBuilder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067A5AD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</w:t>
      </w:r>
    </w:p>
    <w:p w14:paraId="1EFA9E7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Document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dBuilder.parse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(file);</w:t>
      </w:r>
    </w:p>
    <w:p w14:paraId="0F9D872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doc.getDocumentElement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normalize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2956DA2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//Gyökér elem</w:t>
      </w:r>
    </w:p>
    <w:p w14:paraId="03FBF51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Root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: ");</w:t>
      </w:r>
    </w:p>
    <w:p w14:paraId="73F654E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doc.getDocumentElement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getNodeName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());</w:t>
      </w:r>
    </w:p>
    <w:p w14:paraId="4C245B8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//Vadaszvizsga betöltése</w:t>
      </w:r>
    </w:p>
    <w:p w14:paraId="29D7ADF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doc.getElementsByTagName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("vadaszvizsga");</w:t>
      </w:r>
    </w:p>
    <w:p w14:paraId="5238F25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</w:t>
      </w:r>
    </w:p>
    <w:p w14:paraId="6DB5836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("-----------------");</w:t>
      </w:r>
    </w:p>
    <w:p w14:paraId="677F5FD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</w:t>
      </w:r>
    </w:p>
    <w:p w14:paraId="1C8D598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//Végigfut a vadasznak a gyerek elemein kihagyva a kort</w:t>
      </w:r>
    </w:p>
    <w:p w14:paraId="75B1863B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(int i = 0; i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&lt;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nList.getLength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i++) {</w:t>
      </w:r>
    </w:p>
    <w:p w14:paraId="367789F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nList.item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(i);</w:t>
      </w:r>
    </w:p>
    <w:p w14:paraId="22F54876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("\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nCurrent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: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"+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node.getNodeName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());</w:t>
      </w:r>
    </w:p>
    <w:p w14:paraId="36E9AE6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node.getNodeType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() ==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Node.ELEMENT_NODE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{</w:t>
      </w:r>
    </w:p>
    <w:p w14:paraId="3DD3C56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elem = 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)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;</w:t>
      </w:r>
    </w:p>
    <w:p w14:paraId="004A1961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("ID:"+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elem.getAttribute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("V_ID"));</w:t>
      </w:r>
    </w:p>
    <w:p w14:paraId="35BC60D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nList2 =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elem.getChildNodes</w:t>
      </w:r>
      <w:proofErr w:type="spellEnd"/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</w:t>
      </w:r>
    </w:p>
    <w:p w14:paraId="16DC5108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(int j = 0; j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 nList2.getLength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j++) {</w:t>
      </w:r>
    </w:p>
    <w:p w14:paraId="1D1D6CD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node2 = nList2.item(j);</w:t>
      </w:r>
    </w:p>
    <w:p w14:paraId="0CE5FC4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(node2.getNodeType() ==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Node.ELEMENT_NODE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{</w:t>
      </w:r>
    </w:p>
    <w:p w14:paraId="6E0D01A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elem2 = (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Element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node2;</w:t>
      </w:r>
    </w:p>
    <w:p w14:paraId="0404F17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(!node2.getNodeName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().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equals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("kor")) {</w:t>
      </w:r>
    </w:p>
    <w:p w14:paraId="4CAFD92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lastRenderedPageBreak/>
        <w:t xml:space="preserve">    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(node2.getNodeName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()+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" : "+node2.getTextContent());</w:t>
      </w:r>
    </w:p>
    <w:p w14:paraId="112AFAE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        }</w:t>
      </w:r>
    </w:p>
    <w:p w14:paraId="38E90155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NodeList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nList3 = elem2.getChildNodes();</w:t>
      </w:r>
    </w:p>
    <w:p w14:paraId="5DE4EC4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for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(int k = 0; k 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&lt; nList3.getLength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(); k++) {</w:t>
      </w:r>
    </w:p>
    <w:p w14:paraId="324A185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node3 = nList3.item(k);</w:t>
      </w:r>
    </w:p>
    <w:p w14:paraId="5F93CD2A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    </w:t>
      </w:r>
      <w:proofErr w:type="spellStart"/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if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node3.getNodeType()==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Node.ELEMENT_NODE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) {                                </w:t>
      </w:r>
    </w:p>
    <w:p w14:paraId="4432BA1F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System.out.println</w:t>
      </w:r>
      <w:proofErr w:type="spell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("</w:t>
      </w:r>
      <w:proofErr w:type="gramStart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vadaszvizsga :</w:t>
      </w:r>
      <w:proofErr w:type="gramEnd"/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 xml:space="preserve">  "+node3.getNodeName()+" : "+node3.getTextContent());</w:t>
      </w:r>
    </w:p>
    <w:p w14:paraId="691B0662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            }</w:t>
      </w:r>
    </w:p>
    <w:p w14:paraId="4CD0D69C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        }</w:t>
      </w:r>
    </w:p>
    <w:p w14:paraId="02C605E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    }</w:t>
      </w:r>
    </w:p>
    <w:p w14:paraId="01DE141E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    }</w:t>
      </w:r>
    </w:p>
    <w:p w14:paraId="3FB66D29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    }</w:t>
      </w:r>
    </w:p>
    <w:p w14:paraId="54869974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    }</w:t>
      </w:r>
    </w:p>
    <w:p w14:paraId="4AB9C7FD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    }</w:t>
      </w:r>
    </w:p>
    <w:p w14:paraId="543A0E60" w14:textId="77777777" w:rsidR="00503BBF" w:rsidRPr="00503BBF" w:rsidRDefault="00503BBF" w:rsidP="00503BBF">
      <w:pPr>
        <w:widowControl/>
        <w:autoSpaceDE/>
        <w:autoSpaceDN/>
        <w:spacing w:line="285" w:lineRule="atLeast"/>
        <w:ind w:left="1416"/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</w:pPr>
      <w:r w:rsidRPr="00503BBF">
        <w:rPr>
          <w:rFonts w:ascii="Arial" w:eastAsia="Times New Roman" w:hAnsi="Arial" w:cs="Arial"/>
          <w:color w:val="000000" w:themeColor="text1"/>
          <w:sz w:val="21"/>
          <w:szCs w:val="21"/>
          <w:lang w:eastAsia="hu-HU"/>
        </w:rPr>
        <w:t>}</w:t>
      </w:r>
    </w:p>
    <w:sectPr w:rsidR="00503BBF" w:rsidRPr="00503BBF">
      <w:type w:val="continuous"/>
      <w:pgSz w:w="11910" w:h="16840"/>
      <w:pgMar w:top="192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EF"/>
    <w:rsid w:val="000B51A4"/>
    <w:rsid w:val="001D7AB3"/>
    <w:rsid w:val="001F40A0"/>
    <w:rsid w:val="00200D4F"/>
    <w:rsid w:val="003A6BEF"/>
    <w:rsid w:val="00503BBF"/>
    <w:rsid w:val="00542A4F"/>
    <w:rsid w:val="00602798"/>
    <w:rsid w:val="00631202"/>
    <w:rsid w:val="00660246"/>
    <w:rsid w:val="00780FF8"/>
    <w:rsid w:val="00A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5FD3"/>
  <w15:docId w15:val="{A8AA4B6D-B291-4061-8FE3-A8D1308A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hu-HU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11" w:lineRule="exact"/>
      <w:ind w:left="4163" w:right="4165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7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2582</Words>
  <Characters>17819</Characters>
  <Application>Microsoft Office Word</Application>
  <DocSecurity>0</DocSecurity>
  <Lines>148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Kornél Jordán</dc:creator>
  <cp:lastModifiedBy>Jordan, Kornel</cp:lastModifiedBy>
  <cp:revision>2</cp:revision>
  <cp:lastPrinted>2022-12-05T08:30:00Z</cp:lastPrinted>
  <dcterms:created xsi:type="dcterms:W3CDTF">2022-12-05T08:30:00Z</dcterms:created>
  <dcterms:modified xsi:type="dcterms:W3CDTF">2022-12-05T08:30:00Z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2022-12-05T00:00:00Z</vt:filetime>
  </property>
  <property fmtid="{D5CDD505-2E9C-101B-9397-08002B2CF9AE}" pid="5" name="Producer">
    <vt:lpwstr>Microsoft® Word LTSC</vt:lpwstr>
  </property>
</Properties>
</file>