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9EF" w:rsidRDefault="00F679EF" w:rsidP="00F679EF">
      <w:r>
        <w:t>Design a Java console application that will simulate a banking application.</w:t>
      </w:r>
    </w:p>
    <w:p w:rsidR="00F679EF" w:rsidRDefault="00F679EF" w:rsidP="00F679EF">
      <w:r>
        <w:tab/>
        <w:t xml:space="preserve">- When running the </w:t>
      </w:r>
      <w:r w:rsidR="000B6711">
        <w:t>application,</w:t>
      </w:r>
      <w:r>
        <w:t xml:space="preserve"> the user should be able to view accounts, add a new account, remove an account, make a deposit, or withdraw, or calculate interest</w:t>
      </w:r>
    </w:p>
    <w:p w:rsidR="00F679EF" w:rsidRDefault="00F679EF" w:rsidP="00F679EF">
      <w:r>
        <w:tab/>
        <w:t>- For deposit and withdraw you should select an account and then the amount - there should be validation to prevent users from over withdrawing or from depositing a negative value</w:t>
      </w:r>
    </w:p>
    <w:p w:rsidR="00F679EF" w:rsidRDefault="00F679EF" w:rsidP="00F679EF">
      <w:r>
        <w:tab/>
        <w:t xml:space="preserve">- For calculating interest, the menu should allow the user to enter an amount, an interest rate, and </w:t>
      </w:r>
      <w:proofErr w:type="gramStart"/>
      <w:r>
        <w:t>a period of time</w:t>
      </w:r>
      <w:proofErr w:type="gramEnd"/>
      <w:r>
        <w:t xml:space="preserve"> in months. Equation can be found here https://www.calculatorsoup.com/calculators/financial/compound-interest-calculator.php. </w:t>
      </w:r>
    </w:p>
    <w:p w:rsidR="00F679EF" w:rsidRDefault="00F679EF" w:rsidP="00F679EF">
      <w:r>
        <w:tab/>
      </w:r>
    </w:p>
    <w:p w:rsidR="00F679EF" w:rsidRDefault="00F679EF" w:rsidP="00F679EF">
      <w:r>
        <w:t>Stretch goals - not required</w:t>
      </w:r>
    </w:p>
    <w:p w:rsidR="00F679EF" w:rsidRDefault="00F679EF" w:rsidP="00F679EF">
      <w:r>
        <w:tab/>
        <w:t>- Have accounts belong to users and users must log in</w:t>
      </w:r>
    </w:p>
    <w:p w:rsidR="00505B2B" w:rsidRDefault="00F679EF" w:rsidP="00F679EF">
      <w:r>
        <w:t xml:space="preserve">Save data to a text file so that restarting the application doesn't </w:t>
      </w:r>
      <w:r w:rsidR="000B6711">
        <w:t>lose</w:t>
      </w:r>
      <w:r>
        <w:t xml:space="preserve"> data</w:t>
      </w:r>
    </w:p>
    <w:p w:rsidR="00083EA4" w:rsidRDefault="00083EA4" w:rsidP="00F679EF"/>
    <w:p w:rsidR="00083EA4" w:rsidRDefault="002A406B" w:rsidP="00F679EF">
      <w:r>
        <w:t>Comment Methods and classes</w:t>
      </w:r>
      <w:bookmarkStart w:id="0" w:name="_GoBack"/>
      <w:bookmarkEnd w:id="0"/>
    </w:p>
    <w:p w:rsidR="003071DA" w:rsidRPr="00F679EF" w:rsidRDefault="00083EA4" w:rsidP="00F679EF">
      <w:proofErr w:type="spellStart"/>
      <w:r>
        <w:t>Doh</w:t>
      </w:r>
      <w:proofErr w:type="spellEnd"/>
      <w:r w:rsidR="003071DA">
        <w:t xml:space="preserve">, Graffiti, Calligraphy 2, </w:t>
      </w:r>
      <w:proofErr w:type="spellStart"/>
      <w:r w:rsidR="003071DA">
        <w:t>invita</w:t>
      </w:r>
      <w:proofErr w:type="spellEnd"/>
      <w:r w:rsidR="003071DA">
        <w:t>, NV Script</w:t>
      </w:r>
      <w:r w:rsidR="003071DA">
        <w:tab/>
      </w:r>
    </w:p>
    <w:sectPr w:rsidR="003071DA" w:rsidRPr="00F67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B2B"/>
    <w:rsid w:val="00083EA4"/>
    <w:rsid w:val="000B6711"/>
    <w:rsid w:val="002A406B"/>
    <w:rsid w:val="003071DA"/>
    <w:rsid w:val="00505B2B"/>
    <w:rsid w:val="00F6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9B13D"/>
  <w15:chartTrackingRefBased/>
  <w15:docId w15:val="{30CD7154-B64D-4E11-BE26-5AC098EA8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Landberg, Jordan M</dc:creator>
  <cp:keywords/>
  <dc:description/>
  <cp:lastModifiedBy>Landberg, Jordan M</cp:lastModifiedBy>
  <cp:revision>3</cp:revision>
  <dcterms:created xsi:type="dcterms:W3CDTF">2019-06-28T18:45:00Z</dcterms:created>
  <dcterms:modified xsi:type="dcterms:W3CDTF">2019-06-28T20:00:00Z</dcterms:modified>
</cp:coreProperties>
</file>