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B2B" w:rsidRDefault="00505B2B" w:rsidP="00505B2B">
      <w:r>
        <w:t>Design a Java console application that will simulate the card</w:t>
      </w:r>
    </w:p>
    <w:p w:rsidR="00505B2B" w:rsidRDefault="00505B2B" w:rsidP="00505B2B">
      <w:r>
        <w:t xml:space="preserve">game </w:t>
      </w:r>
      <w:proofErr w:type="spellStart"/>
      <w:r>
        <w:t>BlackJack</w:t>
      </w:r>
      <w:proofErr w:type="spellEnd"/>
      <w:r>
        <w:t xml:space="preserve"> [21]</w:t>
      </w:r>
    </w:p>
    <w:p w:rsidR="00505B2B" w:rsidRDefault="00505B2B" w:rsidP="00505B2B">
      <w:proofErr w:type="spellStart"/>
      <w:r>
        <w:t>BlackJack</w:t>
      </w:r>
      <w:proofErr w:type="spellEnd"/>
      <w:r>
        <w:t xml:space="preserve"> is a simple card game that is played with a standard</w:t>
      </w:r>
    </w:p>
    <w:p w:rsidR="00505B2B" w:rsidRDefault="00505B2B" w:rsidP="00505B2B">
      <w:r>
        <w:t>52 card deck of poker cards.  For more information on the rules,</w:t>
      </w:r>
    </w:p>
    <w:p w:rsidR="00505B2B" w:rsidRDefault="00505B2B" w:rsidP="00505B2B">
      <w:r>
        <w:t>please refer to the follow explanation:</w:t>
      </w:r>
    </w:p>
    <w:p w:rsidR="00505B2B" w:rsidRDefault="00505B2B" w:rsidP="00505B2B">
      <w:r>
        <w:t>https://bicyclecards.com/how-to-play/blackjack/</w:t>
      </w:r>
    </w:p>
    <w:p w:rsidR="00505B2B" w:rsidRDefault="00505B2B" w:rsidP="00505B2B">
      <w:r>
        <w:t xml:space="preserve">A player should be able to play a game of blackjack against a </w:t>
      </w:r>
    </w:p>
    <w:p w:rsidR="00505B2B" w:rsidRDefault="00505B2B" w:rsidP="00505B2B">
      <w:r>
        <w:t>computer dealer.  This means that during a game the following</w:t>
      </w:r>
    </w:p>
    <w:p w:rsidR="00505B2B" w:rsidRDefault="00505B2B" w:rsidP="00505B2B">
      <w:r>
        <w:t>should be possible:</w:t>
      </w:r>
    </w:p>
    <w:p w:rsidR="00505B2B" w:rsidRDefault="00505B2B" w:rsidP="00505B2B">
      <w:r>
        <w:t xml:space="preserve">    - a player should start by being dealt 2 cards and see those</w:t>
      </w:r>
    </w:p>
    <w:p w:rsidR="00505B2B" w:rsidRDefault="00505B2B" w:rsidP="00505B2B">
      <w:r>
        <w:t xml:space="preserve">        cards</w:t>
      </w:r>
    </w:p>
    <w:p w:rsidR="00505B2B" w:rsidRDefault="00505B2B" w:rsidP="00505B2B">
      <w:r>
        <w:t xml:space="preserve">    - the dealer should also be dealt 2 cards, and the player </w:t>
      </w:r>
    </w:p>
    <w:p w:rsidR="00505B2B" w:rsidRDefault="00505B2B" w:rsidP="00505B2B">
      <w:r>
        <w:t xml:space="preserve">        should be able to see one of those cards</w:t>
      </w:r>
    </w:p>
    <w:p w:rsidR="00505B2B" w:rsidRDefault="00505B2B" w:rsidP="00505B2B">
      <w:r>
        <w:t xml:space="preserve">    - the player should be given choices then on what to do:</w:t>
      </w:r>
    </w:p>
    <w:p w:rsidR="00505B2B" w:rsidRDefault="00505B2B" w:rsidP="00505B2B">
      <w:r>
        <w:t xml:space="preserve">        * The player can choose to hit, and will be given </w:t>
      </w:r>
    </w:p>
    <w:p w:rsidR="00505B2B" w:rsidRDefault="00505B2B" w:rsidP="00505B2B">
      <w:r>
        <w:t xml:space="preserve">            another card</w:t>
      </w:r>
    </w:p>
    <w:p w:rsidR="00505B2B" w:rsidRDefault="00505B2B" w:rsidP="00505B2B">
      <w:r>
        <w:t xml:space="preserve">        * The player can </w:t>
      </w:r>
      <w:proofErr w:type="gramStart"/>
      <w:r>
        <w:t>stand</w:t>
      </w:r>
      <w:proofErr w:type="gramEnd"/>
      <w:r>
        <w:t xml:space="preserve"> and the turn will be passed</w:t>
      </w:r>
    </w:p>
    <w:p w:rsidR="00505B2B" w:rsidRDefault="00505B2B" w:rsidP="00505B2B">
      <w:r>
        <w:t xml:space="preserve">            to the dealer</w:t>
      </w:r>
    </w:p>
    <w:p w:rsidR="00505B2B" w:rsidRDefault="00505B2B" w:rsidP="00505B2B">
      <w:r>
        <w:t xml:space="preserve">    - whoever is closest to 21 without going over wins, </w:t>
      </w:r>
    </w:p>
    <w:p w:rsidR="00505B2B" w:rsidRDefault="00505B2B" w:rsidP="00505B2B">
      <w:r>
        <w:t xml:space="preserve">        if the player goes over 21 the dealer wins, even</w:t>
      </w:r>
    </w:p>
    <w:p w:rsidR="00505B2B" w:rsidRDefault="00505B2B" w:rsidP="00505B2B">
      <w:r>
        <w:t xml:space="preserve">        if the dealer also goes over 21, and if both are</w:t>
      </w:r>
    </w:p>
    <w:p w:rsidR="00505B2B" w:rsidRDefault="00505B2B" w:rsidP="00505B2B">
      <w:r>
        <w:t xml:space="preserve">        less than 21 and have the same score, it is a tie</w:t>
      </w:r>
    </w:p>
    <w:p w:rsidR="00505B2B" w:rsidRDefault="00505B2B" w:rsidP="00505B2B">
      <w:r>
        <w:t xml:space="preserve">  - the game should be scored in the following format:</w:t>
      </w:r>
    </w:p>
    <w:p w:rsidR="00505B2B" w:rsidRDefault="00505B2B" w:rsidP="00505B2B">
      <w:r>
        <w:t xml:space="preserve">        * if the player wins the game they should be awarded 10</w:t>
      </w:r>
    </w:p>
    <w:p w:rsidR="00505B2B" w:rsidRDefault="00505B2B" w:rsidP="00505B2B">
      <w:r>
        <w:t xml:space="preserve">            points</w:t>
      </w:r>
    </w:p>
    <w:p w:rsidR="00505B2B" w:rsidRDefault="00505B2B" w:rsidP="00505B2B">
      <w:r>
        <w:t xml:space="preserve">        * if the player loses the game they should have 10</w:t>
      </w:r>
    </w:p>
    <w:p w:rsidR="00505B2B" w:rsidRDefault="00505B2B" w:rsidP="00505B2B">
      <w:r>
        <w:t xml:space="preserve">            points deducted</w:t>
      </w:r>
    </w:p>
    <w:p w:rsidR="00505B2B" w:rsidRDefault="00505B2B" w:rsidP="00505B2B">
      <w:r>
        <w:t xml:space="preserve">        * if the player doubles down and wins they should</w:t>
      </w:r>
    </w:p>
    <w:p w:rsidR="00505B2B" w:rsidRDefault="00505B2B" w:rsidP="00505B2B">
      <w:r>
        <w:t xml:space="preserve">            be awarded 20 points</w:t>
      </w:r>
    </w:p>
    <w:p w:rsidR="00505B2B" w:rsidRDefault="00505B2B" w:rsidP="00505B2B">
      <w:r>
        <w:lastRenderedPageBreak/>
        <w:t xml:space="preserve">        * if the player doubles down and loses they should</w:t>
      </w:r>
    </w:p>
    <w:p w:rsidR="00505B2B" w:rsidRDefault="00505B2B" w:rsidP="00505B2B">
      <w:r>
        <w:t xml:space="preserve">            be deducted 20 points</w:t>
      </w:r>
    </w:p>
    <w:p w:rsidR="00505B2B" w:rsidRDefault="00505B2B" w:rsidP="00505B2B">
      <w:r>
        <w:t xml:space="preserve">        * if a player pays for insurance and the dealer has</w:t>
      </w:r>
    </w:p>
    <w:p w:rsidR="00505B2B" w:rsidRDefault="00505B2B" w:rsidP="00505B2B">
      <w:r>
        <w:t xml:space="preserve">            blackjack, they are only deducted 5 points</w:t>
      </w:r>
    </w:p>
    <w:p w:rsidR="00505B2B" w:rsidRDefault="00505B2B" w:rsidP="00505B2B">
      <w:r>
        <w:t xml:space="preserve">        * if the player pays for insurance and the dealer </w:t>
      </w:r>
    </w:p>
    <w:p w:rsidR="00505B2B" w:rsidRDefault="00505B2B" w:rsidP="00505B2B">
      <w:r>
        <w:t xml:space="preserve">            does not have blackjack, they are deducted 5</w:t>
      </w:r>
    </w:p>
    <w:p w:rsidR="00505B2B" w:rsidRDefault="00505B2B" w:rsidP="00505B2B">
      <w:r>
        <w:t xml:space="preserve">            points but still have the chance to either win</w:t>
      </w:r>
    </w:p>
    <w:p w:rsidR="00505B2B" w:rsidRDefault="00505B2B" w:rsidP="00505B2B">
      <w:r>
        <w:t xml:space="preserve">            or lose the original game</w:t>
      </w:r>
    </w:p>
    <w:p w:rsidR="00505B2B" w:rsidRDefault="00505B2B" w:rsidP="00505B2B">
      <w:r>
        <w:t xml:space="preserve">    - the players total score should be tracked and displayed</w:t>
      </w:r>
    </w:p>
    <w:p w:rsidR="00505B2B" w:rsidRDefault="00505B2B" w:rsidP="00505B2B">
      <w:r>
        <w:t xml:space="preserve">        at all times</w:t>
      </w:r>
    </w:p>
    <w:p w:rsidR="00505B2B" w:rsidRDefault="00505B2B" w:rsidP="00505B2B"/>
    <w:p w:rsidR="00505B2B" w:rsidRDefault="00505B2B" w:rsidP="00505B2B">
      <w:r>
        <w:t xml:space="preserve">The dealer should play and make decisions </w:t>
      </w:r>
      <w:proofErr w:type="gramStart"/>
      <w:r>
        <w:t>off of</w:t>
      </w:r>
      <w:proofErr w:type="gramEnd"/>
      <w:r>
        <w:t xml:space="preserve"> a very basic</w:t>
      </w:r>
    </w:p>
    <w:p w:rsidR="00505B2B" w:rsidRDefault="00505B2B" w:rsidP="00505B2B">
      <w:r>
        <w:t>set of rules that are as follows:</w:t>
      </w:r>
    </w:p>
    <w:p w:rsidR="00505B2B" w:rsidRDefault="00505B2B" w:rsidP="00505B2B">
      <w:r>
        <w:t xml:space="preserve">    - the dealer will hit </w:t>
      </w:r>
      <w:proofErr w:type="gramStart"/>
      <w:r>
        <w:t>as long as</w:t>
      </w:r>
      <w:proofErr w:type="gramEnd"/>
      <w:r>
        <w:t xml:space="preserve"> their hand is less than 16</w:t>
      </w:r>
    </w:p>
    <w:p w:rsidR="00505B2B" w:rsidRDefault="00505B2B" w:rsidP="00505B2B">
      <w:r>
        <w:t xml:space="preserve">    - as soon as the </w:t>
      </w:r>
      <w:proofErr w:type="gramStart"/>
      <w:r>
        <w:t>dealers</w:t>
      </w:r>
      <w:proofErr w:type="gramEnd"/>
      <w:r>
        <w:t xml:space="preserve"> hand is equal to 16 or higher they</w:t>
      </w:r>
    </w:p>
    <w:p w:rsidR="00505B2B" w:rsidRDefault="00505B2B" w:rsidP="00505B2B">
      <w:r>
        <w:t xml:space="preserve">        will stand</w:t>
      </w:r>
    </w:p>
    <w:p w:rsidR="00505B2B" w:rsidRDefault="00505B2B" w:rsidP="00505B2B">
      <w:r>
        <w:t xml:space="preserve">    - the dealer cannot split, double down, or buy insurance</w:t>
      </w:r>
    </w:p>
    <w:p w:rsidR="00505B2B" w:rsidRDefault="00505B2B" w:rsidP="00505B2B">
      <w:r>
        <w:t xml:space="preserve">    - the only exception to this rule is that the dealer will</w:t>
      </w:r>
    </w:p>
    <w:p w:rsidR="00505B2B" w:rsidRDefault="00505B2B" w:rsidP="00505B2B">
      <w:r>
        <w:t xml:space="preserve">        not hit if all players have busted, even if their hand</w:t>
      </w:r>
    </w:p>
    <w:p w:rsidR="00505B2B" w:rsidRDefault="00505B2B" w:rsidP="00505B2B">
      <w:r>
        <w:t xml:space="preserve">        is less than 16</w:t>
      </w:r>
    </w:p>
    <w:p w:rsidR="00505B2B" w:rsidRDefault="00505B2B" w:rsidP="00505B2B"/>
    <w:p w:rsidR="00505B2B" w:rsidRDefault="00505B2B" w:rsidP="00505B2B">
      <w:r>
        <w:t xml:space="preserve">     </w:t>
      </w:r>
    </w:p>
    <w:p w:rsidR="00505B2B" w:rsidRDefault="00505B2B" w:rsidP="00505B2B">
      <w:r>
        <w:t>Stretch goals - not required</w:t>
      </w:r>
    </w:p>
    <w:p w:rsidR="00505B2B" w:rsidRDefault="00505B2B" w:rsidP="00505B2B">
      <w:r>
        <w:t xml:space="preserve">There should be an option to play with up to 4 human players </w:t>
      </w:r>
    </w:p>
    <w:p w:rsidR="00505B2B" w:rsidRDefault="00505B2B" w:rsidP="00505B2B">
      <w:r>
        <w:t>against the computer dealer:</w:t>
      </w:r>
    </w:p>
    <w:p w:rsidR="00505B2B" w:rsidRDefault="00505B2B" w:rsidP="00505B2B">
      <w:r>
        <w:t xml:space="preserve">    - each player will play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game against the computer</w:t>
      </w:r>
    </w:p>
    <w:p w:rsidR="00505B2B" w:rsidRDefault="00505B2B" w:rsidP="00505B2B">
      <w:r>
        <w:t xml:space="preserve">    - player do not </w:t>
      </w:r>
      <w:proofErr w:type="gramStart"/>
      <w:r>
        <w:t>compete with each other</w:t>
      </w:r>
      <w:proofErr w:type="gramEnd"/>
      <w:r>
        <w:t>, just the dealer</w:t>
      </w:r>
    </w:p>
    <w:p w:rsidR="00505B2B" w:rsidRDefault="00505B2B" w:rsidP="00505B2B">
      <w:r>
        <w:t xml:space="preserve">    - it is possible for some player to lose and other do</w:t>
      </w:r>
    </w:p>
    <w:p w:rsidR="00505B2B" w:rsidRDefault="00505B2B" w:rsidP="00505B2B">
      <w:r>
        <w:t xml:space="preserve">        win in the same turn</w:t>
      </w:r>
    </w:p>
    <w:p w:rsidR="00505B2B" w:rsidRDefault="00505B2B" w:rsidP="00505B2B">
      <w:r>
        <w:lastRenderedPageBreak/>
        <w:t xml:space="preserve">    - all players go in order and the dealer always plays</w:t>
      </w:r>
    </w:p>
    <w:p w:rsidR="00505B2B" w:rsidRDefault="00505B2B" w:rsidP="00505B2B">
      <w:r>
        <w:t xml:space="preserve">        their turn last</w:t>
      </w:r>
    </w:p>
    <w:p w:rsidR="00505B2B" w:rsidRDefault="00505B2B" w:rsidP="00505B2B">
      <w:r>
        <w:t xml:space="preserve"> - special rules:</w:t>
      </w:r>
    </w:p>
    <w:p w:rsidR="00505B2B" w:rsidRDefault="00505B2B" w:rsidP="00505B2B">
      <w:r>
        <w:t xml:space="preserve">        * if the player is dealt 2 of the same </w:t>
      </w:r>
      <w:proofErr w:type="gramStart"/>
      <w:r>
        <w:t>card</w:t>
      </w:r>
      <w:proofErr w:type="gramEnd"/>
      <w:r>
        <w:t>, they should</w:t>
      </w:r>
    </w:p>
    <w:p w:rsidR="00505B2B" w:rsidRDefault="00505B2B" w:rsidP="00505B2B">
      <w:r>
        <w:t xml:space="preserve">            be given the option of splitting the cards, if they</w:t>
      </w:r>
    </w:p>
    <w:p w:rsidR="00505B2B" w:rsidRDefault="00505B2B" w:rsidP="00505B2B">
      <w:r>
        <w:t xml:space="preserve">            choose to do so, they will be playing with 2 sets of</w:t>
      </w:r>
    </w:p>
    <w:p w:rsidR="00505B2B" w:rsidRDefault="00505B2B" w:rsidP="00505B2B">
      <w:r>
        <w:t xml:space="preserve">            cards from that point forward.  It is possible to </w:t>
      </w:r>
    </w:p>
    <w:p w:rsidR="00505B2B" w:rsidRDefault="00505B2B" w:rsidP="00505B2B">
      <w:r>
        <w:t xml:space="preserve">            either lose or win both sets regardless of how</w:t>
      </w:r>
    </w:p>
    <w:p w:rsidR="00505B2B" w:rsidRDefault="00505B2B" w:rsidP="00505B2B">
      <w:r>
        <w:t xml:space="preserve">            the other set scores.</w:t>
      </w:r>
    </w:p>
    <w:p w:rsidR="00505B2B" w:rsidRDefault="00505B2B" w:rsidP="00505B2B">
      <w:r>
        <w:t xml:space="preserve">        * if the face up card for the dealer is an ace, the</w:t>
      </w:r>
    </w:p>
    <w:p w:rsidR="00505B2B" w:rsidRDefault="00505B2B" w:rsidP="00505B2B">
      <w:r>
        <w:t xml:space="preserve">            player should be given the option to get insurance,</w:t>
      </w:r>
    </w:p>
    <w:p w:rsidR="00505B2B" w:rsidRDefault="00505B2B" w:rsidP="00505B2B">
      <w:r>
        <w:t xml:space="preserve">            if </w:t>
      </w:r>
      <w:proofErr w:type="spellStart"/>
      <w:r>
        <w:t>the</w:t>
      </w:r>
      <w:proofErr w:type="spellEnd"/>
      <w:r>
        <w:t xml:space="preserve"> choose to, they will only lose half of amount</w:t>
      </w:r>
    </w:p>
    <w:p w:rsidR="00505B2B" w:rsidRDefault="00505B2B" w:rsidP="00505B2B">
      <w:r>
        <w:t xml:space="preserve">            of points they normally would (5 points) if the dealer</w:t>
      </w:r>
    </w:p>
    <w:p w:rsidR="00505B2B" w:rsidRDefault="00505B2B" w:rsidP="00505B2B">
      <w:r>
        <w:t xml:space="preserve">            does has blackjack; if the dealer does not have blackjack</w:t>
      </w:r>
    </w:p>
    <w:p w:rsidR="00505B2B" w:rsidRDefault="00505B2B" w:rsidP="00505B2B">
      <w:r>
        <w:t xml:space="preserve">            the player loses the insurance (5 points) immediately</w:t>
      </w:r>
    </w:p>
    <w:p w:rsidR="00505B2B" w:rsidRDefault="00505B2B" w:rsidP="00505B2B">
      <w:r>
        <w:t xml:space="preserve">        * if the initial 2 cards for a play add up to 9, 10, or</w:t>
      </w:r>
    </w:p>
    <w:p w:rsidR="00505B2B" w:rsidRDefault="00505B2B" w:rsidP="00505B2B">
      <w:r>
        <w:t xml:space="preserve">            11, the player has an option doubling down, this will</w:t>
      </w:r>
    </w:p>
    <w:p w:rsidR="00505B2B" w:rsidRDefault="00505B2B" w:rsidP="00505B2B">
      <w:r>
        <w:t xml:space="preserve">            double the players bet and they will be given only</w:t>
      </w:r>
    </w:p>
    <w:p w:rsidR="00505B2B" w:rsidRDefault="00505B2B" w:rsidP="00505B2B">
      <w:r>
        <w:t xml:space="preserve">            one more card and their turn is over</w:t>
      </w:r>
      <w:bookmarkStart w:id="0" w:name="_GoBack"/>
      <w:bookmarkEnd w:id="0"/>
    </w:p>
    <w:sectPr w:rsidR="0050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2B"/>
    <w:rsid w:val="0050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D7154-B64D-4E11-BE26-5AC098EA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Landberg, Jordan M</dc:creator>
  <cp:keywords/>
  <dc:description/>
  <cp:lastModifiedBy>Landberg, Jordan M</cp:lastModifiedBy>
  <cp:revision>1</cp:revision>
  <dcterms:created xsi:type="dcterms:W3CDTF">2019-06-28T18:43:00Z</dcterms:created>
  <dcterms:modified xsi:type="dcterms:W3CDTF">2019-06-28T18:44:00Z</dcterms:modified>
</cp:coreProperties>
</file>