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A64" w:rsidRPr="00B407A7" w:rsidRDefault="008451AF" w:rsidP="00B407A7">
      <w:pPr>
        <w:spacing w:line="480" w:lineRule="auto"/>
        <w:jc w:val="center"/>
        <w:rPr>
          <w:rFonts w:ascii="Times New Roman" w:hAnsi="Times New Roman" w:cs="Times New Roman"/>
          <w:sz w:val="36"/>
          <w:szCs w:val="36"/>
        </w:rPr>
      </w:pPr>
      <w:r w:rsidRPr="00B407A7">
        <w:rPr>
          <w:rFonts w:ascii="Times New Roman" w:hAnsi="Times New Roman" w:cs="Times New Roman"/>
          <w:sz w:val="36"/>
          <w:szCs w:val="36"/>
        </w:rPr>
        <w:t>Jordan Lawson</w:t>
      </w:r>
    </w:p>
    <w:p w:rsidR="008451AF" w:rsidRDefault="008451AF" w:rsidP="00B407A7">
      <w:pPr>
        <w:spacing w:line="480" w:lineRule="auto"/>
        <w:jc w:val="center"/>
        <w:rPr>
          <w:rFonts w:ascii="Times New Roman" w:hAnsi="Times New Roman" w:cs="Times New Roman"/>
          <w:sz w:val="36"/>
          <w:szCs w:val="36"/>
        </w:rPr>
      </w:pPr>
      <w:r w:rsidRPr="00B407A7">
        <w:rPr>
          <w:rFonts w:ascii="Times New Roman" w:hAnsi="Times New Roman" w:cs="Times New Roman"/>
          <w:sz w:val="36"/>
          <w:szCs w:val="36"/>
        </w:rPr>
        <w:t>431 Python Project</w:t>
      </w:r>
    </w:p>
    <w:p w:rsidR="0080316B" w:rsidRDefault="0080316B" w:rsidP="00B407A7">
      <w:pPr>
        <w:spacing w:line="480" w:lineRule="auto"/>
        <w:jc w:val="center"/>
        <w:rPr>
          <w:rFonts w:ascii="Times New Roman" w:hAnsi="Times New Roman" w:cs="Times New Roman"/>
          <w:sz w:val="24"/>
          <w:szCs w:val="24"/>
        </w:rPr>
      </w:pPr>
    </w:p>
    <w:p w:rsidR="0080316B" w:rsidRDefault="0080316B" w:rsidP="0080316B">
      <w:pPr>
        <w:spacing w:line="480" w:lineRule="auto"/>
        <w:rPr>
          <w:rFonts w:ascii="Times New Roman" w:hAnsi="Times New Roman" w:cs="Times New Roman"/>
          <w:sz w:val="24"/>
          <w:szCs w:val="24"/>
        </w:rPr>
      </w:pPr>
      <w:r w:rsidRPr="0080316B">
        <w:rPr>
          <w:rFonts w:ascii="Times New Roman" w:hAnsi="Times New Roman" w:cs="Times New Roman"/>
          <w:sz w:val="24"/>
          <w:szCs w:val="24"/>
        </w:rPr>
        <w:t>DESCRIPTION OF ALGORITHMS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80316B" w:rsidRPr="0080316B" w:rsidRDefault="0080316B" w:rsidP="0080316B">
      <w:pPr>
        <w:spacing w:line="480" w:lineRule="auto"/>
        <w:rPr>
          <w:rFonts w:ascii="Times New Roman" w:hAnsi="Times New Roman" w:cs="Times New Roman"/>
          <w:sz w:val="24"/>
          <w:szCs w:val="24"/>
        </w:rPr>
      </w:pPr>
      <w:r w:rsidRPr="0080316B">
        <w:rPr>
          <w:rFonts w:ascii="Times New Roman" w:hAnsi="Times New Roman" w:cs="Times New Roman"/>
          <w:sz w:val="24"/>
          <w:szCs w:val="24"/>
        </w:rPr>
        <w:t>DEVELOPMENT ENVIRONMENT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0316B">
        <w:rPr>
          <w:rFonts w:ascii="Times New Roman" w:hAnsi="Times New Roman" w:cs="Times New Roman"/>
          <w:sz w:val="24"/>
          <w:szCs w:val="24"/>
        </w:rPr>
        <w:t>4</w:t>
      </w:r>
    </w:p>
    <w:p w:rsidR="0080316B" w:rsidRDefault="0080316B" w:rsidP="0080316B">
      <w:pPr>
        <w:spacing w:line="480" w:lineRule="auto"/>
        <w:rPr>
          <w:rFonts w:ascii="Times New Roman" w:hAnsi="Times New Roman" w:cs="Times New Roman"/>
          <w:sz w:val="24"/>
          <w:szCs w:val="24"/>
        </w:rPr>
      </w:pPr>
      <w:r>
        <w:rPr>
          <w:rFonts w:ascii="Times New Roman" w:hAnsi="Times New Roman" w:cs="Times New Roman"/>
          <w:sz w:val="24"/>
          <w:szCs w:val="24"/>
        </w:rPr>
        <w:t>RESULTS OF AUTOMATIC MODE (MODE 1)</w:t>
      </w:r>
      <w:r>
        <w:rPr>
          <w:rFonts w:ascii="Times New Roman" w:hAnsi="Times New Roman" w:cs="Times New Roman"/>
          <w:sz w:val="24"/>
          <w:szCs w:val="24"/>
        </w:rPr>
        <w:tab/>
      </w:r>
      <w:r>
        <w:rPr>
          <w:rFonts w:ascii="Times New Roman" w:hAnsi="Times New Roman" w:cs="Times New Roman"/>
          <w:sz w:val="24"/>
          <w:szCs w:val="24"/>
        </w:rPr>
        <w:tab/>
        <w:t>5</w:t>
      </w:r>
    </w:p>
    <w:p w:rsidR="0080316B" w:rsidRDefault="0080316B" w:rsidP="0080316B">
      <w:pPr>
        <w:spacing w:line="480" w:lineRule="auto"/>
        <w:rPr>
          <w:rFonts w:ascii="Times New Roman" w:hAnsi="Times New Roman" w:cs="Times New Roman"/>
          <w:sz w:val="24"/>
          <w:szCs w:val="24"/>
        </w:rPr>
      </w:pPr>
      <w:r>
        <w:rPr>
          <w:rFonts w:ascii="Times New Roman" w:hAnsi="Times New Roman" w:cs="Times New Roman"/>
          <w:sz w:val="24"/>
          <w:szCs w:val="24"/>
        </w:rPr>
        <w:t>RESULTS OF MODE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80316B" w:rsidRDefault="0080316B" w:rsidP="0080316B">
      <w:pPr>
        <w:spacing w:line="480" w:lineRule="auto"/>
        <w:rPr>
          <w:rFonts w:ascii="Times New Roman" w:hAnsi="Times New Roman" w:cs="Times New Roman"/>
          <w:sz w:val="24"/>
          <w:szCs w:val="24"/>
        </w:rPr>
      </w:pPr>
      <w:r>
        <w:rPr>
          <w:rFonts w:ascii="Times New Roman" w:hAnsi="Times New Roman" w:cs="Times New Roman"/>
          <w:sz w:val="24"/>
          <w:szCs w:val="24"/>
        </w:rPr>
        <w:t>TEST OF MODE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80316B" w:rsidRDefault="0080316B" w:rsidP="0080316B">
      <w:pPr>
        <w:spacing w:line="480" w:lineRule="auto"/>
        <w:rPr>
          <w:rFonts w:ascii="Times New Roman" w:hAnsi="Times New Roman" w:cs="Times New Roman"/>
          <w:sz w:val="24"/>
          <w:szCs w:val="24"/>
        </w:rPr>
      </w:pPr>
      <w:r>
        <w:rPr>
          <w:rFonts w:ascii="Times New Roman" w:hAnsi="Times New Roman" w:cs="Times New Roman"/>
          <w:sz w:val="24"/>
          <w:szCs w:val="24"/>
        </w:rPr>
        <w:t>TEST OF MODE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bookmarkStart w:id="0" w:name="_GoBack"/>
      <w:bookmarkEnd w:id="0"/>
    </w:p>
    <w:p w:rsidR="0080316B" w:rsidRPr="0080316B" w:rsidRDefault="0080316B" w:rsidP="0080316B">
      <w:pPr>
        <w:spacing w:line="480" w:lineRule="auto"/>
        <w:rPr>
          <w:rFonts w:ascii="Times New Roman" w:hAnsi="Times New Roman" w:cs="Times New Roman"/>
          <w:sz w:val="24"/>
          <w:szCs w:val="24"/>
        </w:rPr>
      </w:pPr>
    </w:p>
    <w:p w:rsidR="0080316B" w:rsidRPr="0080316B" w:rsidRDefault="0080316B" w:rsidP="00B407A7">
      <w:pPr>
        <w:spacing w:line="480" w:lineRule="auto"/>
        <w:jc w:val="center"/>
        <w:rPr>
          <w:rFonts w:ascii="Times New Roman" w:hAnsi="Times New Roman" w:cs="Times New Roman"/>
          <w:sz w:val="24"/>
          <w:szCs w:val="24"/>
        </w:rPr>
      </w:pPr>
    </w:p>
    <w:p w:rsidR="008451AF" w:rsidRDefault="008451AF">
      <w:pPr>
        <w:rPr>
          <w:rFonts w:ascii="Times New Roman" w:hAnsi="Times New Roman" w:cs="Times New Roman"/>
          <w:sz w:val="24"/>
          <w:szCs w:val="24"/>
        </w:rPr>
      </w:pPr>
      <w:r>
        <w:rPr>
          <w:rFonts w:ascii="Times New Roman" w:hAnsi="Times New Roman" w:cs="Times New Roman"/>
          <w:sz w:val="24"/>
          <w:szCs w:val="24"/>
        </w:rPr>
        <w:br w:type="page"/>
      </w:r>
    </w:p>
    <w:p w:rsidR="008451AF" w:rsidRPr="00B407A7" w:rsidRDefault="008451AF" w:rsidP="008451AF">
      <w:pPr>
        <w:spacing w:line="480" w:lineRule="auto"/>
        <w:rPr>
          <w:rFonts w:ascii="Times New Roman" w:hAnsi="Times New Roman" w:cs="Times New Roman"/>
          <w:b/>
          <w:sz w:val="24"/>
          <w:szCs w:val="24"/>
        </w:rPr>
      </w:pPr>
      <w:r w:rsidRPr="00B407A7">
        <w:rPr>
          <w:rFonts w:ascii="Times New Roman" w:hAnsi="Times New Roman" w:cs="Times New Roman"/>
          <w:b/>
          <w:sz w:val="24"/>
          <w:szCs w:val="24"/>
        </w:rPr>
        <w:lastRenderedPageBreak/>
        <w:t>DESCRIPTION OF ALGORITHMS</w:t>
      </w:r>
    </w:p>
    <w:p w:rsidR="008451AF" w:rsidRDefault="008451AF" w:rsidP="008451AF">
      <w:pPr>
        <w:spacing w:line="480" w:lineRule="auto"/>
        <w:rPr>
          <w:rFonts w:ascii="Times New Roman" w:hAnsi="Times New Roman" w:cs="Times New Roman"/>
          <w:sz w:val="24"/>
          <w:szCs w:val="24"/>
        </w:rPr>
      </w:pPr>
      <w:r>
        <w:rPr>
          <w:rFonts w:ascii="Times New Roman" w:hAnsi="Times New Roman" w:cs="Times New Roman"/>
          <w:sz w:val="24"/>
          <w:szCs w:val="24"/>
        </w:rPr>
        <w:t>Individual Flight Score</w:t>
      </w:r>
    </w:p>
    <w:p w:rsidR="008451AF" w:rsidRDefault="008451AF" w:rsidP="008451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evaluation criteria the program provides for is based on individual flight scores.  Every flight in the database is given a score so flights can be compared against each other, the higher the score the more likely the user is to have a successful flight.  Score is determined by </w:t>
      </w:r>
      <w:r w:rsidR="006A701F">
        <w:rPr>
          <w:rFonts w:ascii="Times New Roman" w:hAnsi="Times New Roman" w:cs="Times New Roman"/>
          <w:sz w:val="24"/>
          <w:szCs w:val="24"/>
        </w:rPr>
        <w:t>multiplying the number of seats on a flight by the success rate of the flight.  The success rate of a flight is determined by the dividing the number of departures performed over the number of departures scheduled.</w:t>
      </w:r>
    </w:p>
    <w:p w:rsidR="006A701F" w:rsidRDefault="006A701F" w:rsidP="008451AF">
      <w:pPr>
        <w:spacing w:line="480" w:lineRule="auto"/>
        <w:rPr>
          <w:rFonts w:ascii="Times New Roman" w:hAnsi="Times New Roman" w:cs="Times New Roman"/>
          <w:sz w:val="24"/>
          <w:szCs w:val="24"/>
        </w:rPr>
      </w:pPr>
      <w:r>
        <w:rPr>
          <w:rFonts w:ascii="Times New Roman" w:hAnsi="Times New Roman" w:cs="Times New Roman"/>
          <w:sz w:val="24"/>
          <w:szCs w:val="24"/>
        </w:rPr>
        <w:t>Best Carrier</w:t>
      </w:r>
    </w:p>
    <w:p w:rsidR="0041071D" w:rsidRDefault="0041071D" w:rsidP="008451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a table is made with each unique carrier name in a column called “NAME”.  Next a column </w:t>
      </w:r>
      <w:r w:rsidR="00B47A4A">
        <w:rPr>
          <w:rFonts w:ascii="Times New Roman" w:hAnsi="Times New Roman" w:cs="Times New Roman"/>
          <w:sz w:val="24"/>
          <w:szCs w:val="24"/>
        </w:rPr>
        <w:t>called” SCORE</w:t>
      </w:r>
      <w:r>
        <w:rPr>
          <w:rFonts w:ascii="Times New Roman" w:hAnsi="Times New Roman" w:cs="Times New Roman"/>
          <w:sz w:val="24"/>
          <w:szCs w:val="24"/>
        </w:rPr>
        <w:t xml:space="preserve">” is made which will hold the aggregate score for each carrier.  Then the database is read and, for every flight, its score is added to the </w:t>
      </w:r>
      <w:r w:rsidR="00B47A4A">
        <w:rPr>
          <w:rFonts w:ascii="Times New Roman" w:hAnsi="Times New Roman" w:cs="Times New Roman"/>
          <w:sz w:val="24"/>
          <w:szCs w:val="24"/>
        </w:rPr>
        <w:t>appropriate place in the score column for the carrier it had.  This table is sorted for score and the top result with the highest score is the best carrier.</w:t>
      </w:r>
    </w:p>
    <w:p w:rsidR="006A701F" w:rsidRDefault="006A701F" w:rsidP="008451AF">
      <w:pPr>
        <w:spacing w:line="480" w:lineRule="auto"/>
        <w:rPr>
          <w:rFonts w:ascii="Times New Roman" w:hAnsi="Times New Roman" w:cs="Times New Roman"/>
          <w:sz w:val="24"/>
          <w:szCs w:val="24"/>
        </w:rPr>
      </w:pPr>
      <w:r>
        <w:rPr>
          <w:rFonts w:ascii="Times New Roman" w:hAnsi="Times New Roman" w:cs="Times New Roman"/>
          <w:sz w:val="24"/>
          <w:szCs w:val="24"/>
        </w:rPr>
        <w:t>Best Aircraft</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ab/>
        <w:t>First a table is made with each unique aircraft type in a column called “NAME”.  Next a column called” SCORE” is made which will hold the aggregate score for each aircraft.  Then the database is read and, for every flight, its score is added to the appropriate place in the score column for the aircraft type number it had.  This table is sorted for score and the top result with the highest score is the best aircraft.</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Best State</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First a table is made with each unique state abbreviation in a column called “NAME”.  Next a column called” SCORE” is made which will hold the aggregate score for each destination state.  Then the database is read and, for every flight, its score is added to the appropriate place in the score column for the state destination it had.  This table is sorted for score and the top result with the highest score is the best state.</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Best Destination</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ab/>
        <w:t>First a table is made with each unique destination city in a column called “NAME”.  Next a column called” SCORE” is made which will hold the aggregate score for each destination.  Then the database is read and, for every flight, its score is added to the appropriate place in the score column for the destination it had.  This table is sorted for score and the top result with the highest score is the best destination city.</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Best Origin</w:t>
      </w:r>
    </w:p>
    <w:p w:rsidR="00B47A4A" w:rsidRDefault="00B47A4A" w:rsidP="008451AF">
      <w:pPr>
        <w:spacing w:line="480" w:lineRule="auto"/>
        <w:rPr>
          <w:rFonts w:ascii="Times New Roman" w:hAnsi="Times New Roman" w:cs="Times New Roman"/>
          <w:sz w:val="24"/>
          <w:szCs w:val="24"/>
        </w:rPr>
      </w:pPr>
      <w:r>
        <w:rPr>
          <w:rFonts w:ascii="Times New Roman" w:hAnsi="Times New Roman" w:cs="Times New Roman"/>
          <w:sz w:val="24"/>
          <w:szCs w:val="24"/>
        </w:rPr>
        <w:tab/>
        <w:t>First a table is mad</w:t>
      </w:r>
      <w:r w:rsidR="00B65151">
        <w:rPr>
          <w:rFonts w:ascii="Times New Roman" w:hAnsi="Times New Roman" w:cs="Times New Roman"/>
          <w:sz w:val="24"/>
          <w:szCs w:val="24"/>
        </w:rPr>
        <w:t xml:space="preserve">e with each unique origin </w:t>
      </w:r>
      <w:r>
        <w:rPr>
          <w:rFonts w:ascii="Times New Roman" w:hAnsi="Times New Roman" w:cs="Times New Roman"/>
          <w:sz w:val="24"/>
          <w:szCs w:val="24"/>
        </w:rPr>
        <w:t xml:space="preserve">city in a column called “NAME”.  Next a column called” SCORE” is made which will hold the aggregate </w:t>
      </w:r>
      <w:r w:rsidR="00B65151">
        <w:rPr>
          <w:rFonts w:ascii="Times New Roman" w:hAnsi="Times New Roman" w:cs="Times New Roman"/>
          <w:sz w:val="24"/>
          <w:szCs w:val="24"/>
        </w:rPr>
        <w:t>score for each origin city</w:t>
      </w:r>
      <w:r>
        <w:rPr>
          <w:rFonts w:ascii="Times New Roman" w:hAnsi="Times New Roman" w:cs="Times New Roman"/>
          <w:sz w:val="24"/>
          <w:szCs w:val="24"/>
        </w:rPr>
        <w:t xml:space="preserve">.  Then the database is read and, for every flight, its score is added to the appropriate place in the </w:t>
      </w:r>
      <w:r w:rsidR="00B65151">
        <w:rPr>
          <w:rFonts w:ascii="Times New Roman" w:hAnsi="Times New Roman" w:cs="Times New Roman"/>
          <w:sz w:val="24"/>
          <w:szCs w:val="24"/>
        </w:rPr>
        <w:t>score column for the origin city</w:t>
      </w:r>
      <w:r>
        <w:rPr>
          <w:rFonts w:ascii="Times New Roman" w:hAnsi="Times New Roman" w:cs="Times New Roman"/>
          <w:sz w:val="24"/>
          <w:szCs w:val="24"/>
        </w:rPr>
        <w:t xml:space="preserve"> it had.  This table is sorted for score and the top result with the highe</w:t>
      </w:r>
      <w:r w:rsidR="00B65151">
        <w:rPr>
          <w:rFonts w:ascii="Times New Roman" w:hAnsi="Times New Roman" w:cs="Times New Roman"/>
          <w:sz w:val="24"/>
          <w:szCs w:val="24"/>
        </w:rPr>
        <w:t>st score is the best origin</w:t>
      </w:r>
      <w:r>
        <w:rPr>
          <w:rFonts w:ascii="Times New Roman" w:hAnsi="Times New Roman" w:cs="Times New Roman"/>
          <w:sz w:val="24"/>
          <w:szCs w:val="24"/>
        </w:rPr>
        <w:t xml:space="preserve"> city.</w:t>
      </w:r>
    </w:p>
    <w:p w:rsidR="006A701F" w:rsidRDefault="006A701F" w:rsidP="008451AF">
      <w:pPr>
        <w:spacing w:line="480" w:lineRule="auto"/>
        <w:rPr>
          <w:rFonts w:ascii="Times New Roman" w:hAnsi="Times New Roman" w:cs="Times New Roman"/>
          <w:sz w:val="24"/>
          <w:szCs w:val="24"/>
        </w:rPr>
      </w:pPr>
      <w:r>
        <w:rPr>
          <w:rFonts w:ascii="Times New Roman" w:hAnsi="Times New Roman" w:cs="Times New Roman"/>
          <w:sz w:val="24"/>
          <w:szCs w:val="24"/>
        </w:rPr>
        <w:t>Best Month</w:t>
      </w:r>
    </w:p>
    <w:p w:rsidR="005D5AA0" w:rsidRDefault="005D5AA0" w:rsidP="008451AF">
      <w:pPr>
        <w:spacing w:line="480" w:lineRule="auto"/>
        <w:rPr>
          <w:rFonts w:ascii="Times New Roman" w:hAnsi="Times New Roman" w:cs="Times New Roman"/>
          <w:sz w:val="24"/>
          <w:szCs w:val="24"/>
        </w:rPr>
      </w:pPr>
      <w:r>
        <w:rPr>
          <w:rFonts w:ascii="Times New Roman" w:hAnsi="Times New Roman" w:cs="Times New Roman"/>
          <w:sz w:val="24"/>
          <w:szCs w:val="24"/>
        </w:rPr>
        <w:tab/>
        <w:t>First the best flight</w:t>
      </w:r>
      <w:r w:rsidR="00A36A9B">
        <w:rPr>
          <w:rFonts w:ascii="Times New Roman" w:hAnsi="Times New Roman" w:cs="Times New Roman"/>
          <w:sz w:val="24"/>
          <w:szCs w:val="24"/>
        </w:rPr>
        <w:t>s</w:t>
      </w:r>
      <w:r>
        <w:rPr>
          <w:rFonts w:ascii="Times New Roman" w:hAnsi="Times New Roman" w:cs="Times New Roman"/>
          <w:sz w:val="24"/>
          <w:szCs w:val="24"/>
        </w:rPr>
        <w:t xml:space="preserve"> for each month is determined (flight</w:t>
      </w:r>
      <w:r w:rsidR="00A36A9B">
        <w:rPr>
          <w:rFonts w:ascii="Times New Roman" w:hAnsi="Times New Roman" w:cs="Times New Roman"/>
          <w:sz w:val="24"/>
          <w:szCs w:val="24"/>
        </w:rPr>
        <w:t>s</w:t>
      </w:r>
      <w:r>
        <w:rPr>
          <w:rFonts w:ascii="Times New Roman" w:hAnsi="Times New Roman" w:cs="Times New Roman"/>
          <w:sz w:val="24"/>
          <w:szCs w:val="24"/>
        </w:rPr>
        <w:t xml:space="preserve"> with the best score)</w:t>
      </w:r>
      <w:r w:rsidR="00A36A9B">
        <w:rPr>
          <w:rFonts w:ascii="Times New Roman" w:hAnsi="Times New Roman" w:cs="Times New Roman"/>
          <w:sz w:val="24"/>
          <w:szCs w:val="24"/>
        </w:rPr>
        <w:t xml:space="preserve"> and stored in a table</w:t>
      </w:r>
      <w:r>
        <w:rPr>
          <w:rFonts w:ascii="Times New Roman" w:hAnsi="Times New Roman" w:cs="Times New Roman"/>
          <w:sz w:val="24"/>
          <w:szCs w:val="24"/>
        </w:rPr>
        <w:t>.  Then</w:t>
      </w:r>
      <w:r w:rsidR="00A36A9B">
        <w:rPr>
          <w:rFonts w:ascii="Times New Roman" w:hAnsi="Times New Roman" w:cs="Times New Roman"/>
          <w:sz w:val="24"/>
          <w:szCs w:val="24"/>
        </w:rPr>
        <w:t xml:space="preserve"> each month is given a score by finding the mean of the best flight scores for the month and that is added to the table.  The table is read and the highest month score determines the best month.  Each month’s name and average score is also displayed.</w:t>
      </w:r>
    </w:p>
    <w:p w:rsidR="00A36A9B" w:rsidRDefault="00A36A9B"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Combination 1: Best Destination &amp; Month</w:t>
      </w:r>
    </w:p>
    <w:p w:rsidR="00A36A9B" w:rsidRDefault="00A36A9B" w:rsidP="008451AF">
      <w:pPr>
        <w:spacing w:line="480" w:lineRule="auto"/>
        <w:rPr>
          <w:rFonts w:ascii="Times New Roman" w:hAnsi="Times New Roman" w:cs="Times New Roman"/>
          <w:sz w:val="24"/>
          <w:szCs w:val="24"/>
        </w:rPr>
      </w:pPr>
      <w:r>
        <w:rPr>
          <w:rFonts w:ascii="Times New Roman" w:hAnsi="Times New Roman" w:cs="Times New Roman"/>
          <w:sz w:val="24"/>
          <w:szCs w:val="24"/>
        </w:rPr>
        <w:tab/>
      </w:r>
      <w:r w:rsidR="00CC05C3">
        <w:rPr>
          <w:rFonts w:ascii="Times New Roman" w:hAnsi="Times New Roman" w:cs="Times New Roman"/>
          <w:sz w:val="24"/>
          <w:szCs w:val="24"/>
        </w:rPr>
        <w:t xml:space="preserve">First the best month is determined using the algorithm for best month above.  Then the best destination city is determined using the best destination algorithm above.  These results are displayed onscreen along with </w:t>
      </w:r>
      <w:r w:rsidR="000001FE">
        <w:rPr>
          <w:rFonts w:ascii="Times New Roman" w:hAnsi="Times New Roman" w:cs="Times New Roman"/>
          <w:sz w:val="24"/>
          <w:szCs w:val="24"/>
        </w:rPr>
        <w:t>flights that belong to the two categories.</w:t>
      </w:r>
    </w:p>
    <w:p w:rsidR="000001FE" w:rsidRDefault="000001FE" w:rsidP="000001FE">
      <w:pPr>
        <w:spacing w:line="480" w:lineRule="auto"/>
        <w:rPr>
          <w:rFonts w:ascii="Times New Roman" w:hAnsi="Times New Roman" w:cs="Times New Roman"/>
          <w:sz w:val="24"/>
          <w:szCs w:val="24"/>
        </w:rPr>
      </w:pPr>
      <w:r>
        <w:rPr>
          <w:rFonts w:ascii="Times New Roman" w:hAnsi="Times New Roman" w:cs="Times New Roman"/>
          <w:sz w:val="24"/>
          <w:szCs w:val="24"/>
        </w:rPr>
        <w:t>Combination 2: Best Carrier &amp; Month</w:t>
      </w:r>
    </w:p>
    <w:p w:rsidR="000001FE" w:rsidRPr="008451AF" w:rsidRDefault="000001FE" w:rsidP="000001FE">
      <w:pPr>
        <w:spacing w:line="480" w:lineRule="auto"/>
        <w:rPr>
          <w:rFonts w:ascii="Times New Roman" w:hAnsi="Times New Roman" w:cs="Times New Roman"/>
          <w:sz w:val="24"/>
          <w:szCs w:val="24"/>
        </w:rPr>
      </w:pPr>
      <w:r>
        <w:rPr>
          <w:rFonts w:ascii="Times New Roman" w:hAnsi="Times New Roman" w:cs="Times New Roman"/>
          <w:sz w:val="24"/>
          <w:szCs w:val="24"/>
        </w:rPr>
        <w:tab/>
        <w:t>First the best month is determined using the algorithm for best month above.  Then the best carrier is determined using the best destination algorithm above.  These results are displayed onscreen along with flights that belong to the two categories.</w:t>
      </w:r>
    </w:p>
    <w:p w:rsidR="000001FE" w:rsidRDefault="000001FE" w:rsidP="000001FE">
      <w:pPr>
        <w:spacing w:line="480" w:lineRule="auto"/>
        <w:rPr>
          <w:rFonts w:ascii="Times New Roman" w:hAnsi="Times New Roman" w:cs="Times New Roman"/>
          <w:sz w:val="24"/>
          <w:szCs w:val="24"/>
        </w:rPr>
      </w:pPr>
      <w:r>
        <w:rPr>
          <w:rFonts w:ascii="Times New Roman" w:hAnsi="Times New Roman" w:cs="Times New Roman"/>
          <w:sz w:val="24"/>
          <w:szCs w:val="24"/>
        </w:rPr>
        <w:t>Combination 3: Best Aircraft &amp; Month</w:t>
      </w:r>
    </w:p>
    <w:p w:rsidR="000001FE" w:rsidRDefault="000001FE" w:rsidP="000001FE">
      <w:pPr>
        <w:spacing w:line="480" w:lineRule="auto"/>
        <w:rPr>
          <w:rFonts w:ascii="Times New Roman" w:hAnsi="Times New Roman" w:cs="Times New Roman"/>
          <w:sz w:val="24"/>
          <w:szCs w:val="24"/>
        </w:rPr>
      </w:pPr>
      <w:r>
        <w:rPr>
          <w:rFonts w:ascii="Times New Roman" w:hAnsi="Times New Roman" w:cs="Times New Roman"/>
          <w:sz w:val="24"/>
          <w:szCs w:val="24"/>
        </w:rPr>
        <w:tab/>
        <w:t>First the best month is determined using the algorithm for best month above.  Then the best aircraft is determined using the best destination algorithm above.  These results are displayed onscreen along with flights that belong to the two categories.</w:t>
      </w:r>
    </w:p>
    <w:p w:rsidR="00A93182" w:rsidRDefault="00A93182" w:rsidP="000001FE">
      <w:pPr>
        <w:spacing w:line="480" w:lineRule="auto"/>
        <w:rPr>
          <w:rFonts w:ascii="Times New Roman" w:hAnsi="Times New Roman" w:cs="Times New Roman"/>
          <w:sz w:val="24"/>
          <w:szCs w:val="24"/>
        </w:rPr>
      </w:pPr>
    </w:p>
    <w:p w:rsidR="00A93182" w:rsidRPr="00B407A7" w:rsidRDefault="00A93182" w:rsidP="000001FE">
      <w:pPr>
        <w:spacing w:line="480" w:lineRule="auto"/>
        <w:rPr>
          <w:rFonts w:ascii="Times New Roman" w:hAnsi="Times New Roman" w:cs="Times New Roman"/>
          <w:b/>
          <w:sz w:val="24"/>
          <w:szCs w:val="24"/>
        </w:rPr>
      </w:pPr>
      <w:r w:rsidRPr="00B407A7">
        <w:rPr>
          <w:rFonts w:ascii="Times New Roman" w:hAnsi="Times New Roman" w:cs="Times New Roman"/>
          <w:b/>
          <w:sz w:val="24"/>
          <w:szCs w:val="24"/>
        </w:rPr>
        <w:t>DEVELOPMENT ENVIRONMENT</w:t>
      </w:r>
    </w:p>
    <w:p w:rsidR="00A93182" w:rsidRDefault="00A93182" w:rsidP="000001FE">
      <w:pPr>
        <w:spacing w:line="480" w:lineRule="auto"/>
        <w:rPr>
          <w:rFonts w:ascii="Times New Roman" w:hAnsi="Times New Roman" w:cs="Times New Roman"/>
          <w:sz w:val="24"/>
          <w:szCs w:val="24"/>
        </w:rPr>
      </w:pPr>
      <w:r>
        <w:rPr>
          <w:rFonts w:ascii="Times New Roman" w:hAnsi="Times New Roman" w:cs="Times New Roman"/>
          <w:sz w:val="24"/>
          <w:szCs w:val="24"/>
        </w:rPr>
        <w:t>OS: Windows 8.1</w:t>
      </w:r>
    </w:p>
    <w:p w:rsidR="00A93182" w:rsidRDefault="00A93182" w:rsidP="000001FE">
      <w:pPr>
        <w:spacing w:line="480" w:lineRule="auto"/>
        <w:rPr>
          <w:rFonts w:ascii="Times New Roman" w:hAnsi="Times New Roman" w:cs="Times New Roman"/>
          <w:sz w:val="24"/>
          <w:szCs w:val="24"/>
        </w:rPr>
      </w:pPr>
      <w:r>
        <w:rPr>
          <w:rFonts w:ascii="Times New Roman" w:hAnsi="Times New Roman" w:cs="Times New Roman"/>
          <w:sz w:val="24"/>
          <w:szCs w:val="24"/>
        </w:rPr>
        <w:t>Python version: 3.6.4.final.0</w:t>
      </w:r>
      <w:r>
        <w:rPr>
          <w:rFonts w:ascii="Times New Roman" w:hAnsi="Times New Roman" w:cs="Times New Roman"/>
          <w:sz w:val="24"/>
          <w:szCs w:val="24"/>
        </w:rPr>
        <w:tab/>
        <w:t>32bits</w:t>
      </w:r>
    </w:p>
    <w:p w:rsidR="00A93182" w:rsidRDefault="00A93182" w:rsidP="000001FE">
      <w:pPr>
        <w:spacing w:line="480" w:lineRule="auto"/>
        <w:rPr>
          <w:rFonts w:ascii="Times New Roman" w:hAnsi="Times New Roman" w:cs="Times New Roman"/>
          <w:sz w:val="24"/>
          <w:szCs w:val="24"/>
        </w:rPr>
      </w:pPr>
      <w:r>
        <w:rPr>
          <w:rFonts w:ascii="Times New Roman" w:hAnsi="Times New Roman" w:cs="Times New Roman"/>
          <w:sz w:val="24"/>
          <w:szCs w:val="24"/>
        </w:rPr>
        <w:t>GUI: Tkinter</w:t>
      </w:r>
    </w:p>
    <w:p w:rsidR="00A93182" w:rsidRDefault="00A93182" w:rsidP="000001FE">
      <w:pPr>
        <w:spacing w:line="480" w:lineRule="auto"/>
        <w:rPr>
          <w:rFonts w:ascii="Times New Roman" w:hAnsi="Times New Roman" w:cs="Times New Roman"/>
          <w:sz w:val="24"/>
          <w:szCs w:val="24"/>
        </w:rPr>
      </w:pPr>
      <w:r>
        <w:rPr>
          <w:rFonts w:ascii="Times New Roman" w:hAnsi="Times New Roman" w:cs="Times New Roman"/>
          <w:sz w:val="24"/>
          <w:szCs w:val="24"/>
        </w:rPr>
        <w:t>Tkinter version: 8.6</w:t>
      </w:r>
    </w:p>
    <w:p w:rsidR="00A93182" w:rsidRDefault="00A93182" w:rsidP="000001FE">
      <w:pPr>
        <w:spacing w:line="480" w:lineRule="auto"/>
        <w:rPr>
          <w:rFonts w:ascii="Times New Roman" w:hAnsi="Times New Roman" w:cs="Times New Roman"/>
          <w:sz w:val="24"/>
          <w:szCs w:val="24"/>
        </w:rPr>
      </w:pPr>
      <w:r>
        <w:rPr>
          <w:rFonts w:ascii="Times New Roman" w:hAnsi="Times New Roman" w:cs="Times New Roman"/>
          <w:sz w:val="24"/>
          <w:szCs w:val="24"/>
        </w:rPr>
        <w:t>Required external librarys: Pandas</w:t>
      </w:r>
    </w:p>
    <w:p w:rsidR="000001FE" w:rsidRDefault="00A93182" w:rsidP="008451AF">
      <w:pPr>
        <w:spacing w:line="480" w:lineRule="auto"/>
        <w:rPr>
          <w:rFonts w:ascii="Times New Roman" w:hAnsi="Times New Roman" w:cs="Times New Roman"/>
          <w:sz w:val="24"/>
          <w:szCs w:val="24"/>
        </w:rPr>
      </w:pPr>
      <w:r>
        <w:rPr>
          <w:rFonts w:ascii="Times New Roman" w:hAnsi="Times New Roman" w:cs="Times New Roman"/>
          <w:sz w:val="24"/>
          <w:szCs w:val="24"/>
        </w:rPr>
        <w:t>Pandas version: 0.22.0</w:t>
      </w:r>
    </w:p>
    <w:p w:rsidR="00504B8F" w:rsidRDefault="00504B8F" w:rsidP="008451AF">
      <w:pPr>
        <w:spacing w:line="480" w:lineRule="auto"/>
        <w:rPr>
          <w:rFonts w:ascii="Times New Roman" w:hAnsi="Times New Roman" w:cs="Times New Roman"/>
          <w:sz w:val="24"/>
          <w:szCs w:val="24"/>
        </w:rPr>
      </w:pPr>
    </w:p>
    <w:p w:rsidR="00504B8F" w:rsidRDefault="00AD07D1"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OF AUTOMATIC MODE</w:t>
      </w:r>
      <w:r w:rsidR="00412735">
        <w:rPr>
          <w:rFonts w:ascii="Times New Roman" w:hAnsi="Times New Roman" w:cs="Times New Roman"/>
          <w:sz w:val="24"/>
          <w:szCs w:val="24"/>
        </w:rPr>
        <w:t xml:space="preserve"> (MODE 1)</w:t>
      </w:r>
    </w:p>
    <w:p w:rsidR="00AD07D1" w:rsidRDefault="00AD07D1"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-890905</wp:posOffset>
                </wp:positionH>
                <wp:positionV relativeFrom="paragraph">
                  <wp:posOffset>1008133</wp:posOffset>
                </wp:positionV>
                <wp:extent cx="7706995" cy="1404620"/>
                <wp:effectExtent l="0" t="0" r="273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AD07D1" w:rsidRDefault="00AD07D1" w:rsidP="00AD07D1">
                            <w:r>
                              <w:t>BEST AIRCRAFT IS TYPE : 638</w:t>
                            </w:r>
                          </w:p>
                          <w:p w:rsidR="00AD07D1" w:rsidRDefault="00AD07D1" w:rsidP="00AD07D1">
                            <w:r>
                              <w:t>This aircraft type had the higher total score of all flight data.</w:t>
                            </w:r>
                          </w:p>
                          <w:p w:rsidR="00AD07D1" w:rsidRDefault="00AD07D1" w:rsidP="00AD07D1">
                            <w:r>
                              <w:t>BEST CARRIER IS TYPE : American Airlines Inc.</w:t>
                            </w:r>
                          </w:p>
                          <w:p w:rsidR="00AD07D1" w:rsidRDefault="00AD07D1" w:rsidP="00AD07D1">
                            <w:r>
                              <w:t>This carrier type had the higher total score of all flight data.</w:t>
                            </w:r>
                          </w:p>
                          <w:p w:rsidR="00AD07D1" w:rsidRDefault="00AD07D1" w:rsidP="00AD07D1">
                            <w:r>
                              <w:t>BEST DESTINATION IS TYPE : Charlotte, NC</w:t>
                            </w:r>
                          </w:p>
                          <w:p w:rsidR="00AD07D1" w:rsidRDefault="00AD07D1" w:rsidP="00AD07D1">
                            <w:r>
                              <w:t>This destination had the higher total score of all flight data.</w:t>
                            </w:r>
                          </w:p>
                          <w:p w:rsidR="00AD07D1" w:rsidRDefault="00AD07D1" w:rsidP="00AD07D1">
                            <w:r>
                              <w:t>BEST MONTH IS : July</w:t>
                            </w:r>
                          </w:p>
                          <w:p w:rsidR="00AD07D1" w:rsidRDefault="00AD07D1" w:rsidP="00AD07D1">
                            <w:r>
                              <w:t>Best Month average score : 5438.375321961423 is higher that every other month.</w:t>
                            </w:r>
                          </w:p>
                          <w:p w:rsidR="00AD07D1" w:rsidRDefault="00AD07D1" w:rsidP="00AD07D1"/>
                          <w:p w:rsidR="00AD07D1" w:rsidRDefault="00AD07D1" w:rsidP="00AD07D1">
                            <w:r>
                              <w:t>The flights with the best score are listed below.</w:t>
                            </w:r>
                          </w:p>
                          <w:p w:rsidR="00AD07D1" w:rsidRDefault="00AD07D1" w:rsidP="00AD07D1">
                            <w:r>
                              <w:t xml:space="preserve">          SCORE     SUCCESS_RATE DISTANCE_RANGE  AIRCRAFT_TYPE  MONTH            UNIQUE_CARRIER_NAME          </w:t>
                            </w:r>
                          </w:p>
                          <w:p w:rsidR="00AD07D1" w:rsidRDefault="00AD07D1" w:rsidP="00AD07D1">
                            <w:r>
                              <w:t>0     57035.609121    0.996743        500-999         699        11                       American Airlines Inc.  57222</w:t>
                            </w:r>
                          </w:p>
                          <w:p w:rsidR="00AD07D1" w:rsidRDefault="00AD07D1" w:rsidP="00AD07D1">
                            <w:r>
                              <w:t>1     57035.609121    0.996743        500-999         699        11                       American Airlines Inc.  57222</w:t>
                            </w:r>
                          </w:p>
                          <w:p w:rsidR="00AD07D1" w:rsidRDefault="00AD07D1" w:rsidP="00AD07D1">
                            <w:r>
                              <w:t>2     54619.480132    0.983444        500-999         699         1                       American Airlines Inc.  55539</w:t>
                            </w:r>
                          </w:p>
                          <w:p w:rsidR="00AD07D1" w:rsidRDefault="00AD07D1" w:rsidP="00AD07D1">
                            <w:r>
                              <w:t>3     54235.685811    0.989865        500-999         699         6                       American Airlines Inc.  54791</w:t>
                            </w:r>
                          </w:p>
                          <w:p w:rsidR="00AD07D1" w:rsidRDefault="00AD07D1" w:rsidP="00AD07D1">
                            <w:r>
                              <w:t>4     53871.687919    0.983221        500-999         699         1                       American Airlines Inc.  54791</w:t>
                            </w:r>
                          </w:p>
                          <w:p w:rsidR="00AD07D1" w:rsidRDefault="00AD07D1" w:rsidP="00AD07D1">
                            <w:r>
                              <w:t>5     53866.108108    0.986486        500-999         699         6                       American Airlines Inc.  54604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70.15pt;margin-top:79.4pt;width:606.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">
                <v:textbox style="mso-fit-shape-to-text:t">
                  <w:txbxContent>
                    <w:p w:rsidR="00AD07D1" w:rsidRDefault="00AD07D1" w:rsidP="00AD07D1">
                      <w:r>
                        <w:t xml:space="preserve">BEST AIRCRAFT IS </w:t>
                      </w:r>
                      <w:proofErr w:type="gramStart"/>
                      <w:r>
                        <w:t>TYPE :</w:t>
                      </w:r>
                      <w:proofErr w:type="gramEnd"/>
                      <w:r>
                        <w:t xml:space="preserve"> 638</w:t>
                      </w:r>
                    </w:p>
                    <w:p w:rsidR="00AD07D1" w:rsidRDefault="00AD07D1" w:rsidP="00AD07D1">
                      <w:r>
                        <w:t>This aircraft type had the higher total score of all flight data.</w:t>
                      </w:r>
                    </w:p>
                    <w:p w:rsidR="00AD07D1" w:rsidRDefault="00AD07D1" w:rsidP="00AD07D1">
                      <w:r>
                        <w:t xml:space="preserve">BEST CARRIER IS </w:t>
                      </w:r>
                      <w:proofErr w:type="gramStart"/>
                      <w:r>
                        <w:t>TYPE :</w:t>
                      </w:r>
                      <w:proofErr w:type="gramEnd"/>
                      <w:r>
                        <w:t xml:space="preserve"> American Airlines Inc.</w:t>
                      </w:r>
                    </w:p>
                    <w:p w:rsidR="00AD07D1" w:rsidRDefault="00AD07D1" w:rsidP="00AD07D1">
                      <w:r>
                        <w:t>This carrier type had the higher total score of all flight data.</w:t>
                      </w:r>
                    </w:p>
                    <w:p w:rsidR="00AD07D1" w:rsidRDefault="00AD07D1" w:rsidP="00AD07D1">
                      <w:r>
                        <w:t xml:space="preserve">BEST DESTINATION IS </w:t>
                      </w:r>
                      <w:proofErr w:type="gramStart"/>
                      <w:r>
                        <w:t>TYPE :</w:t>
                      </w:r>
                      <w:proofErr w:type="gramEnd"/>
                      <w:r>
                        <w:t xml:space="preserve"> Charlotte, NC</w:t>
                      </w:r>
                    </w:p>
                    <w:p w:rsidR="00AD07D1" w:rsidRDefault="00AD07D1" w:rsidP="00AD07D1">
                      <w:r>
                        <w:t>This destination had the higher total score of all flight data.</w:t>
                      </w:r>
                    </w:p>
                    <w:p w:rsidR="00AD07D1" w:rsidRDefault="00AD07D1" w:rsidP="00AD07D1">
                      <w:r>
                        <w:t xml:space="preserve">BEST MONTH </w:t>
                      </w:r>
                      <w:proofErr w:type="gramStart"/>
                      <w:r>
                        <w:t>IS :</w:t>
                      </w:r>
                      <w:proofErr w:type="gramEnd"/>
                      <w:r>
                        <w:t xml:space="preserve"> July</w:t>
                      </w:r>
                    </w:p>
                    <w:p w:rsidR="00AD07D1" w:rsidRDefault="00AD07D1" w:rsidP="00AD07D1">
                      <w:r>
                        <w:t xml:space="preserve">Best Month average </w:t>
                      </w:r>
                      <w:proofErr w:type="gramStart"/>
                      <w:r>
                        <w:t>score :</w:t>
                      </w:r>
                      <w:proofErr w:type="gramEnd"/>
                      <w:r>
                        <w:t xml:space="preserve"> 5438.375321961423 is higher that every other month.</w:t>
                      </w:r>
                    </w:p>
                    <w:p w:rsidR="00AD07D1" w:rsidRDefault="00AD07D1" w:rsidP="00AD07D1"/>
                    <w:p w:rsidR="00AD07D1" w:rsidRDefault="00AD07D1" w:rsidP="00AD07D1">
                      <w:r>
                        <w:t>The flights with the best score are listed below.</w:t>
                      </w:r>
                    </w:p>
                    <w:p w:rsidR="00AD07D1" w:rsidRDefault="00AD07D1" w:rsidP="00AD07D1">
                      <w:r>
                        <w:t xml:space="preserve">          SCORE     SUCCESS_RATE DISTANCE_</w:t>
                      </w:r>
                      <w:proofErr w:type="gramStart"/>
                      <w:r>
                        <w:t>RANGE  AIRCRAFT</w:t>
                      </w:r>
                      <w:proofErr w:type="gramEnd"/>
                      <w:r>
                        <w:t xml:space="preserve">_TYPE  MONTH            UNIQUE_CARRIER_NAME          </w:t>
                      </w:r>
                    </w:p>
                    <w:p w:rsidR="00AD07D1" w:rsidRDefault="00AD07D1" w:rsidP="00AD07D1">
                      <w:r>
                        <w:t>0     57035.609121    0.996743        500-999         699        11                       American Airlines Inc.  57222</w:t>
                      </w:r>
                    </w:p>
                    <w:p w:rsidR="00AD07D1" w:rsidRDefault="00AD07D1" w:rsidP="00AD07D1">
                      <w:r>
                        <w:t>1     57035.609121    0.996743        500-999         699        11                       American Airlines Inc.  57222</w:t>
                      </w:r>
                    </w:p>
                    <w:p w:rsidR="00AD07D1" w:rsidRDefault="00AD07D1" w:rsidP="00AD07D1">
                      <w:r>
                        <w:t>2     54619.480132    0.983444        500-999         699         1                       American Airlines Inc.  55539</w:t>
                      </w:r>
                    </w:p>
                    <w:p w:rsidR="00AD07D1" w:rsidRDefault="00AD07D1" w:rsidP="00AD07D1">
                      <w:r>
                        <w:t>3     54235.685811    0.989865        500-999         699         6                       American Airlines Inc.  54791</w:t>
                      </w:r>
                    </w:p>
                    <w:p w:rsidR="00AD07D1" w:rsidRDefault="00AD07D1" w:rsidP="00AD07D1">
                      <w:r>
                        <w:t>4     53871.687919    0.983221        500-999         699         1                       American Airlines Inc.  54791</w:t>
                      </w:r>
                    </w:p>
                    <w:p w:rsidR="00AD07D1" w:rsidRDefault="00AD07D1" w:rsidP="00AD07D1">
                      <w:r>
                        <w:t>5     53866.108108    0.986486        500-999         699         6                       American Airlines Inc.  54604</w:t>
                      </w:r>
                    </w:p>
                  </w:txbxContent>
                </v:textbox>
                <w10:wrap type="square"/>
              </v:shape>
            </w:pict>
          </mc:Fallback>
        </mc:AlternateContent>
      </w:r>
      <w:r>
        <w:rPr>
          <w:rFonts w:ascii="Times New Roman" w:hAnsi="Times New Roman" w:cs="Times New Roman"/>
          <w:sz w:val="24"/>
          <w:szCs w:val="24"/>
        </w:rPr>
        <w:tab/>
        <w:t xml:space="preserve">Below are the results of automatic mode.  Automatic mode displays the best aircraft type, carrier, destination city, and month to fly to the user.  Each result is determined by the appropriate algorithm from the DESCRIPTION OF ALGORITHMS section. </w:t>
      </w:r>
    </w:p>
    <w:p w:rsidR="00AD07D1" w:rsidRDefault="00AD07D1" w:rsidP="008451AF">
      <w:pPr>
        <w:spacing w:line="480" w:lineRule="auto"/>
        <w:rPr>
          <w:rFonts w:ascii="Times New Roman" w:hAnsi="Times New Roman" w:cs="Times New Roman"/>
          <w:sz w:val="24"/>
          <w:szCs w:val="24"/>
        </w:rPr>
      </w:pPr>
    </w:p>
    <w:p w:rsidR="00AD07D1" w:rsidRDefault="00AD07D1"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OF BEST AIRCRAFT</w:t>
      </w:r>
    </w:p>
    <w:p w:rsidR="00AD07D1" w:rsidRDefault="00AD07D1"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A3F6C38" wp14:editId="2E277D2E">
                <wp:simplePos x="0" y="0"/>
                <wp:positionH relativeFrom="column">
                  <wp:posOffset>-876300</wp:posOffset>
                </wp:positionH>
                <wp:positionV relativeFrom="paragraph">
                  <wp:posOffset>497205</wp:posOffset>
                </wp:positionV>
                <wp:extent cx="7706995" cy="1404620"/>
                <wp:effectExtent l="0" t="0" r="27305"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AD07D1" w:rsidRDefault="00AD07D1" w:rsidP="00AD07D1">
                            <w:r>
                              <w:t>BEST AIRCRAFT IS TYPE : 0    638</w:t>
                            </w:r>
                          </w:p>
                          <w:p w:rsidR="00AD07D1" w:rsidRDefault="00AD07D1" w:rsidP="00AD07D1">
                            <w:r>
                              <w:t>This aircraft type had the higher total score of all flight data.</w:t>
                            </w:r>
                          </w:p>
                          <w:p w:rsidR="00AD07D1" w:rsidRDefault="00AD07D1" w:rsidP="00AD07D1">
                            <w:r>
                              <w:t>All aircraft type numbers and there scores are shown below.</w:t>
                            </w:r>
                          </w:p>
                          <w:p w:rsidR="00AD07D1" w:rsidRDefault="00AD07D1" w:rsidP="00AD07D1">
                            <w:r>
                              <w:t xml:space="preserve">    NAME      SCORE   </w:t>
                            </w:r>
                          </w:p>
                          <w:p w:rsidR="00AD07D1" w:rsidRDefault="00AD07D1" w:rsidP="00AD07D1">
                            <w:r>
                              <w:t>0    638  6.256918e+06</w:t>
                            </w:r>
                          </w:p>
                          <w:p w:rsidR="00AD07D1" w:rsidRDefault="00AD07D1" w:rsidP="00AD07D1">
                            <w:r>
                              <w:t>1    699  6.135971e+06</w:t>
                            </w:r>
                          </w:p>
                          <w:p w:rsidR="00AD07D1" w:rsidRDefault="00AD07D1" w:rsidP="00AD07D1">
                            <w:r>
                              <w:t>2    698  3.592620e+06</w:t>
                            </w:r>
                          </w:p>
                          <w:p w:rsidR="00AD07D1" w:rsidRDefault="00AD07D1" w:rsidP="00AD07D1">
                            <w:r>
                              <w:t>3    629  2.618150e+06</w:t>
                            </w:r>
                          </w:p>
                          <w:p w:rsidR="00AD07D1" w:rsidRDefault="00AD07D1" w:rsidP="00AD07D1">
                            <w:r>
                              <w:t>4    655  2.221291e+06</w:t>
                            </w:r>
                          </w:p>
                          <w:p w:rsidR="00AD07D1" w:rsidRDefault="00AD07D1" w:rsidP="00AD07D1">
                            <w:r>
                              <w:t>5    694  1.914051e+06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3F6C38" id="_x0000_s1027" type="#_x0000_t202" style="position:absolute;margin-left:-69pt;margin-top:39.15pt;width:606.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">
                <v:textbox style="mso-fit-shape-to-text:t">
                  <w:txbxContent>
                    <w:p w:rsidR="00AD07D1" w:rsidRDefault="00AD07D1" w:rsidP="00AD07D1">
                      <w:r>
                        <w:t xml:space="preserve">BEST AIRCRAFT IS </w:t>
                      </w:r>
                      <w:proofErr w:type="gramStart"/>
                      <w:r>
                        <w:t>TYPE :</w:t>
                      </w:r>
                      <w:proofErr w:type="gramEnd"/>
                      <w:r>
                        <w:t xml:space="preserve"> 0    638</w:t>
                      </w:r>
                    </w:p>
                    <w:p w:rsidR="00AD07D1" w:rsidRDefault="00AD07D1" w:rsidP="00AD07D1">
                      <w:r>
                        <w:t>This aircraft type had the higher total score of all flight data.</w:t>
                      </w:r>
                    </w:p>
                    <w:p w:rsidR="00AD07D1" w:rsidRDefault="00AD07D1" w:rsidP="00AD07D1">
                      <w:r>
                        <w:t xml:space="preserve">All aircraft type numbers and </w:t>
                      </w:r>
                      <w:proofErr w:type="gramStart"/>
                      <w:r>
                        <w:t>there</w:t>
                      </w:r>
                      <w:proofErr w:type="gramEnd"/>
                      <w:r>
                        <w:t xml:space="preserve"> scores are shown below.</w:t>
                      </w:r>
                    </w:p>
                    <w:p w:rsidR="00AD07D1" w:rsidRDefault="00AD07D1" w:rsidP="00AD07D1">
                      <w:r>
                        <w:t xml:space="preserve">    NAME      SCORE   </w:t>
                      </w:r>
                    </w:p>
                    <w:p w:rsidR="00AD07D1" w:rsidRDefault="00AD07D1" w:rsidP="00AD07D1">
                      <w:r>
                        <w:t xml:space="preserve">0    </w:t>
                      </w:r>
                      <w:proofErr w:type="gramStart"/>
                      <w:r>
                        <w:t>638  6</w:t>
                      </w:r>
                      <w:proofErr w:type="gramEnd"/>
                      <w:r>
                        <w:t>.256918e+06</w:t>
                      </w:r>
                    </w:p>
                    <w:p w:rsidR="00AD07D1" w:rsidRDefault="00AD07D1" w:rsidP="00AD07D1">
                      <w:r>
                        <w:t xml:space="preserve">1    </w:t>
                      </w:r>
                      <w:proofErr w:type="gramStart"/>
                      <w:r>
                        <w:t>699  6</w:t>
                      </w:r>
                      <w:proofErr w:type="gramEnd"/>
                      <w:r>
                        <w:t>.135971e+06</w:t>
                      </w:r>
                    </w:p>
                    <w:p w:rsidR="00AD07D1" w:rsidRDefault="00AD07D1" w:rsidP="00AD07D1">
                      <w:r>
                        <w:t xml:space="preserve">2    </w:t>
                      </w:r>
                      <w:proofErr w:type="gramStart"/>
                      <w:r>
                        <w:t>698  3</w:t>
                      </w:r>
                      <w:proofErr w:type="gramEnd"/>
                      <w:r>
                        <w:t>.592620e+06</w:t>
                      </w:r>
                    </w:p>
                    <w:p w:rsidR="00AD07D1" w:rsidRDefault="00AD07D1" w:rsidP="00AD07D1">
                      <w:r>
                        <w:t xml:space="preserve">3    </w:t>
                      </w:r>
                      <w:proofErr w:type="gramStart"/>
                      <w:r>
                        <w:t>629  2</w:t>
                      </w:r>
                      <w:proofErr w:type="gramEnd"/>
                      <w:r>
                        <w:t>.618150e+06</w:t>
                      </w:r>
                    </w:p>
                    <w:p w:rsidR="00AD07D1" w:rsidRDefault="00AD07D1" w:rsidP="00AD07D1">
                      <w:r>
                        <w:t xml:space="preserve">4    </w:t>
                      </w:r>
                      <w:proofErr w:type="gramStart"/>
                      <w:r>
                        <w:t>655  2</w:t>
                      </w:r>
                      <w:proofErr w:type="gramEnd"/>
                      <w:r>
                        <w:t>.221291e+06</w:t>
                      </w:r>
                    </w:p>
                    <w:p w:rsidR="00AD07D1" w:rsidRDefault="00AD07D1" w:rsidP="00AD07D1">
                      <w:r>
                        <w:t xml:space="preserve">5    </w:t>
                      </w:r>
                      <w:proofErr w:type="gramStart"/>
                      <w:r>
                        <w:t>694  1</w:t>
                      </w:r>
                      <w:proofErr w:type="gramEnd"/>
                      <w:r>
                        <w:t>.914051e+06</w:t>
                      </w:r>
                    </w:p>
                  </w:txbxContent>
                </v:textbox>
                <w10:wrap type="square"/>
              </v:shape>
            </w:pict>
          </mc:Fallback>
        </mc:AlternateContent>
      </w:r>
    </w:p>
    <w:p w:rsidR="00AD07D1" w:rsidRDefault="00AD07D1" w:rsidP="008451AF">
      <w:pPr>
        <w:spacing w:line="480" w:lineRule="auto"/>
        <w:rPr>
          <w:rFonts w:ascii="Times New Roman" w:hAnsi="Times New Roman" w:cs="Times New Roman"/>
          <w:sz w:val="24"/>
          <w:szCs w:val="24"/>
        </w:rPr>
      </w:pPr>
    </w:p>
    <w:p w:rsidR="00AD07D1" w:rsidRDefault="00AD07D1"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D7C7CFD" wp14:editId="0BD3CDE1">
                <wp:simplePos x="0" y="0"/>
                <wp:positionH relativeFrom="column">
                  <wp:posOffset>-876300</wp:posOffset>
                </wp:positionH>
                <wp:positionV relativeFrom="paragraph">
                  <wp:posOffset>597742</wp:posOffset>
                </wp:positionV>
                <wp:extent cx="7706995" cy="1404620"/>
                <wp:effectExtent l="0" t="0" r="2730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AD07D1" w:rsidRDefault="00AD07D1" w:rsidP="00AD07D1">
                            <w:r>
                              <w:t>BEST CARRIER IS : 0    American Airlines Inc.</w:t>
                            </w:r>
                          </w:p>
                          <w:p w:rsidR="00AD07D1" w:rsidRDefault="00AD07D1" w:rsidP="00AD07D1">
                            <w:r>
                              <w:t>This carrier had the higher total score of all flight data.</w:t>
                            </w:r>
                          </w:p>
                          <w:p w:rsidR="00AD07D1" w:rsidRDefault="00AD07D1" w:rsidP="00AD07D1">
                            <w:r>
                              <w:t>All carriers and there scores are shown below.</w:t>
                            </w:r>
                          </w:p>
                          <w:p w:rsidR="00AD07D1" w:rsidRDefault="00AD07D1" w:rsidP="00AD07D1">
                            <w:r>
                              <w:t xml:space="preserve">                      NAME                         SCORE   </w:t>
                            </w:r>
                          </w:p>
                          <w:p w:rsidR="00AD07D1" w:rsidRDefault="00AD07D1" w:rsidP="00AD07D1">
                            <w:r>
                              <w:t>0                      American Airlines Inc.  1.307603e+07</w:t>
                            </w:r>
                          </w:p>
                          <w:p w:rsidR="00AD07D1" w:rsidRDefault="00AD07D1" w:rsidP="00AD07D1">
                            <w:r>
                              <w:t>1                           PSA Airlines Inc.  7.182152e+06</w:t>
                            </w:r>
                          </w:p>
                          <w:p w:rsidR="00AD07D1" w:rsidRDefault="00AD07D1" w:rsidP="00AD07D1">
                            <w:r>
                              <w:t>2                        Delta Air Lines Inc.  3.433461e+06</w:t>
                            </w:r>
                          </w:p>
                          <w:p w:rsidR="00AD07D1" w:rsidRDefault="00AD07D1" w:rsidP="00AD07D1">
                            <w:r>
                              <w:t>3                      Southwest Airlines Co.  1.442914e+06</w:t>
                            </w:r>
                          </w:p>
                          <w:p w:rsidR="00AD07D1" w:rsidRDefault="00AD07D1" w:rsidP="00AD07D1">
                            <w:r>
                              <w:t>4                           Piedmont Airlines  1.307447e+06</w:t>
                            </w:r>
                          </w:p>
                          <w:p w:rsidR="00AD07D1" w:rsidRDefault="00AD07D1" w:rsidP="00AD07D1">
                            <w:r>
                              <w:t>5                           Republic Airlines  1.197330e+06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7C7CFD" id="_x0000_s1028" type="#_x0000_t202" style="position:absolute;margin-left:-69pt;margin-top:47.05pt;width:606.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">
                <v:textbox style="mso-fit-shape-to-text:t">
                  <w:txbxContent>
                    <w:p w:rsidR="00AD07D1" w:rsidRDefault="00AD07D1" w:rsidP="00AD07D1">
                      <w:r>
                        <w:t xml:space="preserve">BEST CARRIER </w:t>
                      </w:r>
                      <w:proofErr w:type="gramStart"/>
                      <w:r>
                        <w:t>IS :</w:t>
                      </w:r>
                      <w:proofErr w:type="gramEnd"/>
                      <w:r>
                        <w:t xml:space="preserve"> 0    American Airlines Inc.</w:t>
                      </w:r>
                    </w:p>
                    <w:p w:rsidR="00AD07D1" w:rsidRDefault="00AD07D1" w:rsidP="00AD07D1">
                      <w:r>
                        <w:t>This carrier had the higher total score of all flight data.</w:t>
                      </w:r>
                    </w:p>
                    <w:p w:rsidR="00AD07D1" w:rsidRDefault="00AD07D1" w:rsidP="00AD07D1">
                      <w:r>
                        <w:t xml:space="preserve">All carriers and </w:t>
                      </w:r>
                      <w:proofErr w:type="gramStart"/>
                      <w:r>
                        <w:t>there</w:t>
                      </w:r>
                      <w:proofErr w:type="gramEnd"/>
                      <w:r>
                        <w:t xml:space="preserve"> scores are shown below.</w:t>
                      </w:r>
                    </w:p>
                    <w:p w:rsidR="00AD07D1" w:rsidRDefault="00AD07D1" w:rsidP="00AD07D1">
                      <w:r>
                        <w:t xml:space="preserve">                      NAME                         SCORE   </w:t>
                      </w:r>
                    </w:p>
                    <w:p w:rsidR="00AD07D1" w:rsidRDefault="00AD07D1" w:rsidP="00AD07D1">
                      <w:r>
                        <w:t>0                      American Airlines Inc.  1.307603e+07</w:t>
                      </w:r>
                    </w:p>
                    <w:p w:rsidR="00AD07D1" w:rsidRDefault="00AD07D1" w:rsidP="00AD07D1">
                      <w:r>
                        <w:t>1                           PSA Airlines Inc.  7.182152e+06</w:t>
                      </w:r>
                    </w:p>
                    <w:p w:rsidR="00AD07D1" w:rsidRDefault="00AD07D1" w:rsidP="00AD07D1">
                      <w:r>
                        <w:t>2                        Delta Air Lines Inc.  3.433461e+06</w:t>
                      </w:r>
                    </w:p>
                    <w:p w:rsidR="00AD07D1" w:rsidRDefault="00AD07D1" w:rsidP="00AD07D1">
                      <w:r>
                        <w:t>3                      Southwest Airlines Co.  1.442914e+06</w:t>
                      </w:r>
                    </w:p>
                    <w:p w:rsidR="00AD07D1" w:rsidRDefault="00AD07D1" w:rsidP="00AD07D1">
                      <w:r>
                        <w:t xml:space="preserve">4                           Piedmont </w:t>
                      </w:r>
                      <w:proofErr w:type="gramStart"/>
                      <w:r>
                        <w:t>Airlines  1</w:t>
                      </w:r>
                      <w:proofErr w:type="gramEnd"/>
                      <w:r>
                        <w:t>.307447e+06</w:t>
                      </w:r>
                    </w:p>
                    <w:p w:rsidR="00AD07D1" w:rsidRDefault="00AD07D1" w:rsidP="00AD07D1">
                      <w:r>
                        <w:t xml:space="preserve">5                           Republic </w:t>
                      </w:r>
                      <w:proofErr w:type="gramStart"/>
                      <w:r>
                        <w:t>Airlines  1</w:t>
                      </w:r>
                      <w:proofErr w:type="gramEnd"/>
                      <w:r>
                        <w:t>.197330e+06</w:t>
                      </w:r>
                    </w:p>
                  </w:txbxContent>
                </v:textbox>
                <w10:wrap type="square"/>
              </v:shape>
            </w:pict>
          </mc:Fallback>
        </mc:AlternateContent>
      </w:r>
      <w:r>
        <w:rPr>
          <w:rFonts w:ascii="Times New Roman" w:hAnsi="Times New Roman" w:cs="Times New Roman"/>
          <w:sz w:val="24"/>
          <w:szCs w:val="24"/>
        </w:rPr>
        <w:t>RESULTS OF BEST CARRIER</w:t>
      </w:r>
    </w:p>
    <w:p w:rsidR="00AD07D1" w:rsidRDefault="00AD07D1" w:rsidP="008451AF">
      <w:pPr>
        <w:spacing w:line="480" w:lineRule="auto"/>
        <w:rPr>
          <w:rFonts w:ascii="Times New Roman" w:hAnsi="Times New Roman" w:cs="Times New Roman"/>
          <w:sz w:val="24"/>
          <w:szCs w:val="24"/>
        </w:rPr>
      </w:pPr>
    </w:p>
    <w:p w:rsidR="00AD07D1" w:rsidRDefault="00AD07D1"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OF BEST MONTH</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5CAEFF74" wp14:editId="408AFF0D">
                <wp:simplePos x="0" y="0"/>
                <wp:positionH relativeFrom="column">
                  <wp:posOffset>-876300</wp:posOffset>
                </wp:positionH>
                <wp:positionV relativeFrom="paragraph">
                  <wp:posOffset>497205</wp:posOffset>
                </wp:positionV>
                <wp:extent cx="7706995" cy="1404620"/>
                <wp:effectExtent l="0" t="0" r="27305"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MONTH IS : July</w:t>
                            </w:r>
                          </w:p>
                          <w:p w:rsidR="00412735" w:rsidRDefault="00412735" w:rsidP="00412735">
                            <w:r>
                              <w:t>Best Month average score : 6383.91144490684 is higher that every other month.</w:t>
                            </w:r>
                          </w:p>
                          <w:p w:rsidR="00412735" w:rsidRDefault="00412735" w:rsidP="00412735"/>
                          <w:p w:rsidR="00412735" w:rsidRDefault="00412735" w:rsidP="00412735">
                            <w:r>
                              <w:t>January : 4832.467628747752</w:t>
                            </w:r>
                          </w:p>
                          <w:p w:rsidR="00412735" w:rsidRDefault="00412735" w:rsidP="00412735">
                            <w:r>
                              <w:t>February : 4429.10755399997</w:t>
                            </w:r>
                          </w:p>
                          <w:p w:rsidR="00412735" w:rsidRDefault="00412735" w:rsidP="00412735">
                            <w:r>
                              <w:t>March : 5453.916520713357</w:t>
                            </w:r>
                          </w:p>
                          <w:p w:rsidR="00412735" w:rsidRDefault="00412735" w:rsidP="00412735">
                            <w:r>
                              <w:t>April : 5470.787452791895</w:t>
                            </w:r>
                          </w:p>
                          <w:p w:rsidR="00412735" w:rsidRDefault="00412735" w:rsidP="00412735">
                            <w:r>
                              <w:t>May : 5572.926346229557</w:t>
                            </w:r>
                          </w:p>
                          <w:p w:rsidR="00412735" w:rsidRDefault="00412735" w:rsidP="00412735">
                            <w:r>
                              <w:t>June : 6159.453268176186</w:t>
                            </w:r>
                          </w:p>
                          <w:p w:rsidR="00412735" w:rsidRDefault="00412735" w:rsidP="00412735">
                            <w:r>
                              <w:t>July : 6383.91144490684</w:t>
                            </w:r>
                          </w:p>
                          <w:p w:rsidR="00412735" w:rsidRDefault="00412735" w:rsidP="00412735">
                            <w:r>
                              <w:t>August : 5767.647846025704</w:t>
                            </w:r>
                          </w:p>
                          <w:p w:rsidR="00412735" w:rsidRDefault="00412735" w:rsidP="00412735">
                            <w:r>
                              <w:t>September : 4854.268121175185</w:t>
                            </w:r>
                          </w:p>
                          <w:p w:rsidR="00412735" w:rsidRDefault="00412735" w:rsidP="00412735">
                            <w:r>
                              <w:t>October : 6079.759318447531</w:t>
                            </w:r>
                          </w:p>
                          <w:p w:rsidR="00412735" w:rsidRDefault="00412735" w:rsidP="00412735">
                            <w:r>
                              <w:t>November : 5532.805199237318</w:t>
                            </w:r>
                          </w:p>
                          <w:p w:rsidR="00412735" w:rsidRDefault="00412735" w:rsidP="00412735">
                            <w:r>
                              <w:t>December : 4995.835095388776</w:t>
                            </w:r>
                          </w:p>
                          <w:p w:rsidR="00412735" w:rsidRDefault="00412735" w:rsidP="00412735"/>
                          <w:p w:rsidR="00412735" w:rsidRDefault="00412735" w:rsidP="00412735"/>
                          <w:p w:rsidR="00412735" w:rsidRDefault="00412735" w:rsidP="00412735">
                            <w:r>
                              <w:t>Best month flights shown below.</w:t>
                            </w:r>
                          </w:p>
                          <w:p w:rsidR="00412735" w:rsidRDefault="00412735" w:rsidP="00412735"/>
                          <w:p w:rsidR="00412735" w:rsidRDefault="00412735" w:rsidP="00412735"/>
                          <w:p w:rsidR="00412735" w:rsidRDefault="00412735" w:rsidP="00412735">
                            <w:r>
                              <w:t xml:space="preserve">         SCORE     SUCCESS_RATE DISTANCE_RANGE  MONTH            UNIQUE_CARRIER_NAME              SEATS  DISTANCE</w:t>
                            </w:r>
                          </w:p>
                          <w:p w:rsidR="00412735" w:rsidRDefault="00412735" w:rsidP="00412735">
                            <w:r>
                              <w:t xml:space="preserve">0    53311.787879    0.979798        500-999      7                       American Airlines Inc.  54411     936  </w:t>
                            </w:r>
                          </w:p>
                          <w:p w:rsidR="00412735" w:rsidRDefault="00412735" w:rsidP="00412735">
                            <w:r>
                              <w:t xml:space="preserve">1    52753.239865    0.976351        500-999      7                       American Airlines Inc.  54031     936  </w:t>
                            </w:r>
                          </w:p>
                          <w:p w:rsidR="00412735" w:rsidRDefault="00412735" w:rsidP="00412735">
                            <w:r>
                              <w:t xml:space="preserve">2    48840.320000    0.974545      1500-1999      7                       American Airlines Inc.  50116    1773  </w:t>
                            </w:r>
                          </w:p>
                          <w:p w:rsidR="00412735" w:rsidRDefault="00412735" w:rsidP="00412735">
                            <w:r>
                              <w:t xml:space="preserve">3    47897.119403    0.977612        400-499      7                       American Airlines Inc.  48994     468  </w:t>
                            </w:r>
                          </w:p>
                          <w:p w:rsidR="00412735" w:rsidRDefault="00412735" w:rsidP="00412735">
                            <w:r>
                              <w:t xml:space="preserve">4    45085.625498    0.980080      1500-1999      7                       American Airlines Inc.  46002    1773  </w:t>
                            </w:r>
                          </w:p>
                          <w:p w:rsidR="00412735" w:rsidRDefault="00412735" w:rsidP="00412735">
                            <w:r>
                              <w:t>5    41739.662447    0.970464        400-499      7                       American Airlines Inc.  43010     468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AEFF74" id="Text Box 3" o:spid="_x0000_s1029" type="#_x0000_t202" style="position:absolute;margin-left:-69pt;margin-top:39.15pt;width:606.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">
                <v:textbox style="mso-fit-shape-to-text:t">
                  <w:txbxContent>
                    <w:p w:rsidR="00412735" w:rsidRDefault="00412735" w:rsidP="00412735">
                      <w:r>
                        <w:t xml:space="preserve">BEST MONTH </w:t>
                      </w:r>
                      <w:proofErr w:type="gramStart"/>
                      <w:r>
                        <w:t>IS :</w:t>
                      </w:r>
                      <w:proofErr w:type="gramEnd"/>
                      <w:r>
                        <w:t xml:space="preserve"> July</w:t>
                      </w:r>
                    </w:p>
                    <w:p w:rsidR="00412735" w:rsidRDefault="00412735" w:rsidP="00412735">
                      <w:r>
                        <w:t xml:space="preserve">Best Month average </w:t>
                      </w:r>
                      <w:proofErr w:type="gramStart"/>
                      <w:r>
                        <w:t>score :</w:t>
                      </w:r>
                      <w:proofErr w:type="gramEnd"/>
                      <w:r>
                        <w:t xml:space="preserve"> 6383.91144490684 is higher that every other month.</w:t>
                      </w:r>
                    </w:p>
                    <w:p w:rsidR="00412735" w:rsidRDefault="00412735" w:rsidP="00412735"/>
                    <w:p w:rsidR="00412735" w:rsidRDefault="00412735" w:rsidP="00412735">
                      <w:proofErr w:type="gramStart"/>
                      <w:r>
                        <w:t>January :</w:t>
                      </w:r>
                      <w:proofErr w:type="gramEnd"/>
                      <w:r>
                        <w:t xml:space="preserve"> 4832.467628747752</w:t>
                      </w:r>
                    </w:p>
                    <w:p w:rsidR="00412735" w:rsidRDefault="00412735" w:rsidP="00412735">
                      <w:proofErr w:type="gramStart"/>
                      <w:r>
                        <w:t>February :</w:t>
                      </w:r>
                      <w:proofErr w:type="gramEnd"/>
                      <w:r>
                        <w:t xml:space="preserve"> 4429.10755399997</w:t>
                      </w:r>
                    </w:p>
                    <w:p w:rsidR="00412735" w:rsidRDefault="00412735" w:rsidP="00412735">
                      <w:proofErr w:type="gramStart"/>
                      <w:r>
                        <w:t>March :</w:t>
                      </w:r>
                      <w:proofErr w:type="gramEnd"/>
                      <w:r>
                        <w:t xml:space="preserve"> 5453.916520713357</w:t>
                      </w:r>
                    </w:p>
                    <w:p w:rsidR="00412735" w:rsidRDefault="00412735" w:rsidP="00412735">
                      <w:proofErr w:type="gramStart"/>
                      <w:r>
                        <w:t>April :</w:t>
                      </w:r>
                      <w:proofErr w:type="gramEnd"/>
                      <w:r>
                        <w:t xml:space="preserve"> 5470.787452791895</w:t>
                      </w:r>
                    </w:p>
                    <w:p w:rsidR="00412735" w:rsidRDefault="00412735" w:rsidP="00412735">
                      <w:proofErr w:type="gramStart"/>
                      <w:r>
                        <w:t>May :</w:t>
                      </w:r>
                      <w:proofErr w:type="gramEnd"/>
                      <w:r>
                        <w:t xml:space="preserve"> 5572.926346229557</w:t>
                      </w:r>
                    </w:p>
                    <w:p w:rsidR="00412735" w:rsidRDefault="00412735" w:rsidP="00412735">
                      <w:proofErr w:type="gramStart"/>
                      <w:r>
                        <w:t>June :</w:t>
                      </w:r>
                      <w:proofErr w:type="gramEnd"/>
                      <w:r>
                        <w:t xml:space="preserve"> 6159.453268176186</w:t>
                      </w:r>
                    </w:p>
                    <w:p w:rsidR="00412735" w:rsidRDefault="00412735" w:rsidP="00412735">
                      <w:proofErr w:type="gramStart"/>
                      <w:r>
                        <w:t>July :</w:t>
                      </w:r>
                      <w:proofErr w:type="gramEnd"/>
                      <w:r>
                        <w:t xml:space="preserve"> 6383.91144490684</w:t>
                      </w:r>
                    </w:p>
                    <w:p w:rsidR="00412735" w:rsidRDefault="00412735" w:rsidP="00412735">
                      <w:proofErr w:type="gramStart"/>
                      <w:r>
                        <w:t>August :</w:t>
                      </w:r>
                      <w:proofErr w:type="gramEnd"/>
                      <w:r>
                        <w:t xml:space="preserve"> 5767.647846025704</w:t>
                      </w:r>
                    </w:p>
                    <w:p w:rsidR="00412735" w:rsidRDefault="00412735" w:rsidP="00412735">
                      <w:proofErr w:type="gramStart"/>
                      <w:r>
                        <w:t>September :</w:t>
                      </w:r>
                      <w:proofErr w:type="gramEnd"/>
                      <w:r>
                        <w:t xml:space="preserve"> 4854.268121175185</w:t>
                      </w:r>
                    </w:p>
                    <w:p w:rsidR="00412735" w:rsidRDefault="00412735" w:rsidP="00412735">
                      <w:proofErr w:type="gramStart"/>
                      <w:r>
                        <w:t>October :</w:t>
                      </w:r>
                      <w:proofErr w:type="gramEnd"/>
                      <w:r>
                        <w:t xml:space="preserve"> 6079.759318447531</w:t>
                      </w:r>
                    </w:p>
                    <w:p w:rsidR="00412735" w:rsidRDefault="00412735" w:rsidP="00412735">
                      <w:proofErr w:type="gramStart"/>
                      <w:r>
                        <w:t>November :</w:t>
                      </w:r>
                      <w:proofErr w:type="gramEnd"/>
                      <w:r>
                        <w:t xml:space="preserve"> 5532.805199237318</w:t>
                      </w:r>
                    </w:p>
                    <w:p w:rsidR="00412735" w:rsidRDefault="00412735" w:rsidP="00412735">
                      <w:proofErr w:type="gramStart"/>
                      <w:r>
                        <w:t>December :</w:t>
                      </w:r>
                      <w:proofErr w:type="gramEnd"/>
                      <w:r>
                        <w:t xml:space="preserve"> 4995.835095388776</w:t>
                      </w:r>
                    </w:p>
                    <w:p w:rsidR="00412735" w:rsidRDefault="00412735" w:rsidP="00412735"/>
                    <w:p w:rsidR="00412735" w:rsidRDefault="00412735" w:rsidP="00412735"/>
                    <w:p w:rsidR="00412735" w:rsidRDefault="00412735" w:rsidP="00412735">
                      <w:r>
                        <w:t>Best month flights shown below.</w:t>
                      </w:r>
                    </w:p>
                    <w:p w:rsidR="00412735" w:rsidRDefault="00412735" w:rsidP="00412735"/>
                    <w:p w:rsidR="00412735" w:rsidRDefault="00412735" w:rsidP="00412735"/>
                    <w:p w:rsidR="00412735" w:rsidRDefault="00412735" w:rsidP="00412735">
                      <w:r>
                        <w:t xml:space="preserve">         SCORE     SUCCESS_RATE DISTANCE_</w:t>
                      </w:r>
                      <w:proofErr w:type="gramStart"/>
                      <w:r>
                        <w:t>RANGE  MONTH</w:t>
                      </w:r>
                      <w:proofErr w:type="gramEnd"/>
                      <w:r>
                        <w:t xml:space="preserve">            UNIQUE_CARRIER_NAME              SEATS  DISTANCE</w:t>
                      </w:r>
                    </w:p>
                    <w:p w:rsidR="00412735" w:rsidRDefault="00412735" w:rsidP="00412735">
                      <w:r>
                        <w:t xml:space="preserve">0    53311.787879    0.979798        500-999      7                       American Airlines Inc.  54411     936  </w:t>
                      </w:r>
                    </w:p>
                    <w:p w:rsidR="00412735" w:rsidRDefault="00412735" w:rsidP="00412735">
                      <w:r>
                        <w:t xml:space="preserve">1    52753.239865    0.976351        500-999      7                       American Airlines Inc.  54031     936  </w:t>
                      </w:r>
                    </w:p>
                    <w:p w:rsidR="00412735" w:rsidRDefault="00412735" w:rsidP="00412735">
                      <w:r>
                        <w:t xml:space="preserve">2    48840.320000    0.974545      1500-1999      7                       American Airlines Inc.  50116    1773  </w:t>
                      </w:r>
                    </w:p>
                    <w:p w:rsidR="00412735" w:rsidRDefault="00412735" w:rsidP="00412735">
                      <w:r>
                        <w:t xml:space="preserve">3    47897.119403    0.977612        400-499      7                       American Airlines Inc.  48994     468  </w:t>
                      </w:r>
                    </w:p>
                    <w:p w:rsidR="00412735" w:rsidRDefault="00412735" w:rsidP="00412735">
                      <w:r>
                        <w:t xml:space="preserve">4    45085.625498    0.980080      1500-1999      7                       American Airlines Inc.  46002    1773  </w:t>
                      </w:r>
                    </w:p>
                    <w:p w:rsidR="00412735" w:rsidRDefault="00412735" w:rsidP="00412735">
                      <w:r>
                        <w:t>5    41739.662447    0.970464        400-499      7                       American Airlines Inc.  43010     468</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 OF BEST DESTINATION CITY</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ECB00E5" wp14:editId="4CEE5716">
                <wp:simplePos x="0" y="0"/>
                <wp:positionH relativeFrom="column">
                  <wp:posOffset>-876300</wp:posOffset>
                </wp:positionH>
                <wp:positionV relativeFrom="paragraph">
                  <wp:posOffset>496570</wp:posOffset>
                </wp:positionV>
                <wp:extent cx="7706995" cy="1404620"/>
                <wp:effectExtent l="0" t="0" r="27305"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CITY TO FLY TO IS : 0    Charlotte, NC</w:t>
                            </w:r>
                          </w:p>
                          <w:p w:rsidR="00412735" w:rsidRDefault="00412735" w:rsidP="00412735">
                            <w:r>
                              <w:t>This destination had the higher total score of all flight data.</w:t>
                            </w:r>
                          </w:p>
                          <w:p w:rsidR="00412735" w:rsidRDefault="00412735" w:rsidP="00412735">
                            <w:r>
                              <w:t>All city destinations and there scores are shown below.</w:t>
                            </w:r>
                          </w:p>
                          <w:p w:rsidR="00412735" w:rsidRDefault="00412735" w:rsidP="00412735">
                            <w:r>
                              <w:t xml:space="preserve">                    NAME                     SCORE   </w:t>
                            </w:r>
                          </w:p>
                          <w:p w:rsidR="00412735" w:rsidRDefault="00412735" w:rsidP="00412735">
                            <w:r>
                              <w:t>0                         Charlotte, NC  1.265756e+07</w:t>
                            </w:r>
                          </w:p>
                          <w:p w:rsidR="00412735" w:rsidRDefault="00412735" w:rsidP="00412735">
                            <w:r>
                              <w:t>1                    Raleigh/Durham, NC  2.616525e+06</w:t>
                            </w:r>
                          </w:p>
                          <w:p w:rsidR="00412735" w:rsidRDefault="00412735" w:rsidP="00412735">
                            <w:r>
                              <w:t>2                           Atlanta, GA  1.774606e+06</w:t>
                            </w:r>
                          </w:p>
                          <w:p w:rsidR="00412735" w:rsidRDefault="00412735" w:rsidP="00412735">
                            <w:r>
                              <w:t>3                          New York, NY  1.674746e+06</w:t>
                            </w:r>
                          </w:p>
                          <w:p w:rsidR="00412735" w:rsidRDefault="00412735" w:rsidP="00412735">
                            <w:r>
                              <w:t>4                        Charleston, SC  1.102055e+06</w:t>
                            </w:r>
                          </w:p>
                          <w:p w:rsidR="00412735" w:rsidRDefault="00412735" w:rsidP="00412735">
                            <w:r>
                              <w:t>5                           Chicago, IL  7.795411e+05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CB00E5" id="Text Box 4" o:spid="_x0000_s1030" type="#_x0000_t202" style="position:absolute;margin-left:-69pt;margin-top:39.1pt;width:606.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">
                <v:textbox style="mso-fit-shape-to-text:t">
                  <w:txbxContent>
                    <w:p w:rsidR="00412735" w:rsidRDefault="00412735" w:rsidP="00412735">
                      <w:r>
                        <w:t xml:space="preserve">BEST CITY TO FLY TO </w:t>
                      </w:r>
                      <w:proofErr w:type="gramStart"/>
                      <w:r>
                        <w:t>IS :</w:t>
                      </w:r>
                      <w:proofErr w:type="gramEnd"/>
                      <w:r>
                        <w:t xml:space="preserve"> 0    Charlotte, NC</w:t>
                      </w:r>
                    </w:p>
                    <w:p w:rsidR="00412735" w:rsidRDefault="00412735" w:rsidP="00412735">
                      <w:r>
                        <w:t>This destination had the higher total score of all flight data.</w:t>
                      </w:r>
                    </w:p>
                    <w:p w:rsidR="00412735" w:rsidRDefault="00412735" w:rsidP="00412735">
                      <w:r>
                        <w:t xml:space="preserve">All city destinations and </w:t>
                      </w:r>
                      <w:proofErr w:type="gramStart"/>
                      <w:r>
                        <w:t>there</w:t>
                      </w:r>
                      <w:proofErr w:type="gramEnd"/>
                      <w:r>
                        <w:t xml:space="preserve"> scores are shown below.</w:t>
                      </w:r>
                    </w:p>
                    <w:p w:rsidR="00412735" w:rsidRDefault="00412735" w:rsidP="00412735">
                      <w:r>
                        <w:t xml:space="preserve">                    NAME                     SCORE   </w:t>
                      </w:r>
                    </w:p>
                    <w:p w:rsidR="00412735" w:rsidRDefault="00412735" w:rsidP="00412735">
                      <w:r>
                        <w:t>0                         Charlotte, NC  1.265756e+07</w:t>
                      </w:r>
                    </w:p>
                    <w:p w:rsidR="00412735" w:rsidRDefault="00412735" w:rsidP="00412735">
                      <w:r>
                        <w:t>1                    Raleigh/Durham, NC  2.616525e+06</w:t>
                      </w:r>
                    </w:p>
                    <w:p w:rsidR="00412735" w:rsidRDefault="00412735" w:rsidP="00412735">
                      <w:r>
                        <w:t>2                           Atlanta, GA  1.774606e+06</w:t>
                      </w:r>
                    </w:p>
                    <w:p w:rsidR="00412735" w:rsidRDefault="00412735" w:rsidP="00412735">
                      <w:r>
                        <w:t>3                          New York, NY  1.674746e+06</w:t>
                      </w:r>
                    </w:p>
                    <w:p w:rsidR="00412735" w:rsidRDefault="00412735" w:rsidP="00412735">
                      <w:r>
                        <w:t>4                        Charleston, SC  1.102055e+06</w:t>
                      </w:r>
                    </w:p>
                    <w:p w:rsidR="00412735" w:rsidRDefault="00412735" w:rsidP="00412735">
                      <w:r>
                        <w:t>5                           Chicago, IL  7.795411e+05</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p>
    <w:p w:rsidR="00AD07D1"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OF BEST ORIGIN CITY</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22A24C1" wp14:editId="65D0D754">
                <wp:simplePos x="0" y="0"/>
                <wp:positionH relativeFrom="column">
                  <wp:posOffset>-876300</wp:posOffset>
                </wp:positionH>
                <wp:positionV relativeFrom="paragraph">
                  <wp:posOffset>382905</wp:posOffset>
                </wp:positionV>
                <wp:extent cx="7706995" cy="1404620"/>
                <wp:effectExtent l="0" t="0" r="27305" b="158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CITY TO DEPART FROM IS : 0    Charlotte, NC</w:t>
                            </w:r>
                          </w:p>
                          <w:p w:rsidR="00412735" w:rsidRDefault="00412735" w:rsidP="00412735">
                            <w:r>
                              <w:t>This origin city had the higher total score of all flight data.</w:t>
                            </w:r>
                          </w:p>
                          <w:p w:rsidR="00412735" w:rsidRDefault="00412735" w:rsidP="00412735">
                            <w:r>
                              <w:t>All origin cites and there scores are shown below.</w:t>
                            </w:r>
                          </w:p>
                          <w:p w:rsidR="00412735" w:rsidRDefault="00412735" w:rsidP="00412735">
                            <w:r>
                              <w:t xml:space="preserve">                    NAME                     SCORE   </w:t>
                            </w:r>
                          </w:p>
                          <w:p w:rsidR="00412735" w:rsidRDefault="00412735" w:rsidP="00412735">
                            <w:r>
                              <w:t>0                         Charlotte, NC  1.086042e+07</w:t>
                            </w:r>
                          </w:p>
                          <w:p w:rsidR="00412735" w:rsidRDefault="00412735" w:rsidP="00412735">
                            <w:r>
                              <w:t>1                    Raleigh/Durham, NC  2.791630e+06</w:t>
                            </w:r>
                          </w:p>
                          <w:p w:rsidR="00412735" w:rsidRDefault="00412735" w:rsidP="00412735">
                            <w:r>
                              <w:t>2                           Atlanta, GA  1.947770e+06</w:t>
                            </w:r>
                          </w:p>
                          <w:p w:rsidR="00412735" w:rsidRDefault="00412735" w:rsidP="00412735">
                            <w:r>
                              <w:t>3                          New York, NY  1.663903e+06</w:t>
                            </w:r>
                          </w:p>
                          <w:p w:rsidR="00412735" w:rsidRDefault="00412735" w:rsidP="00412735">
                            <w:r>
                              <w:t>4                        Charleston, SC  1.187529e+06</w:t>
                            </w:r>
                          </w:p>
                          <w:p w:rsidR="00412735" w:rsidRDefault="00412735" w:rsidP="00412735">
                            <w:r>
                              <w:t>5                        Washington, DC  8.162673e+05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2A24C1" id="Text Box 5" o:spid="_x0000_s1031" type="#_x0000_t202" style="position:absolute;margin-left:-69pt;margin-top:30.15pt;width:60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">
                <v:textbox style="mso-fit-shape-to-text:t">
                  <w:txbxContent>
                    <w:p w:rsidR="00412735" w:rsidRDefault="00412735" w:rsidP="00412735">
                      <w:r>
                        <w:t xml:space="preserve">BEST CITY TO DEPART FROM </w:t>
                      </w:r>
                      <w:proofErr w:type="gramStart"/>
                      <w:r>
                        <w:t>IS :</w:t>
                      </w:r>
                      <w:proofErr w:type="gramEnd"/>
                      <w:r>
                        <w:t xml:space="preserve"> 0    Charlotte, NC</w:t>
                      </w:r>
                    </w:p>
                    <w:p w:rsidR="00412735" w:rsidRDefault="00412735" w:rsidP="00412735">
                      <w:r>
                        <w:t>This origin city had the higher total score of all flight data.</w:t>
                      </w:r>
                    </w:p>
                    <w:p w:rsidR="00412735" w:rsidRDefault="00412735" w:rsidP="00412735">
                      <w:r>
                        <w:t xml:space="preserve">All origin cites and </w:t>
                      </w:r>
                      <w:proofErr w:type="gramStart"/>
                      <w:r>
                        <w:t>there</w:t>
                      </w:r>
                      <w:proofErr w:type="gramEnd"/>
                      <w:r>
                        <w:t xml:space="preserve"> scores are shown below.</w:t>
                      </w:r>
                    </w:p>
                    <w:p w:rsidR="00412735" w:rsidRDefault="00412735" w:rsidP="00412735">
                      <w:r>
                        <w:t xml:space="preserve">                    NAME                     SCORE   </w:t>
                      </w:r>
                    </w:p>
                    <w:p w:rsidR="00412735" w:rsidRDefault="00412735" w:rsidP="00412735">
                      <w:r>
                        <w:t>0                         Charlotte, NC  1.086042e+07</w:t>
                      </w:r>
                    </w:p>
                    <w:p w:rsidR="00412735" w:rsidRDefault="00412735" w:rsidP="00412735">
                      <w:r>
                        <w:t>1                    Raleigh/Durham, NC  2.791630e+06</w:t>
                      </w:r>
                    </w:p>
                    <w:p w:rsidR="00412735" w:rsidRDefault="00412735" w:rsidP="00412735">
                      <w:r>
                        <w:t>2                           Atlanta, GA  1.947770e+06</w:t>
                      </w:r>
                    </w:p>
                    <w:p w:rsidR="00412735" w:rsidRDefault="00412735" w:rsidP="00412735">
                      <w:r>
                        <w:t>3                          New York, NY  1.663903e+06</w:t>
                      </w:r>
                    </w:p>
                    <w:p w:rsidR="00412735" w:rsidRDefault="00412735" w:rsidP="00412735">
                      <w:r>
                        <w:t>4                        Charleston, SC  1.187529e+06</w:t>
                      </w:r>
                    </w:p>
                    <w:p w:rsidR="00412735" w:rsidRDefault="00412735" w:rsidP="00412735">
                      <w:r>
                        <w:t>5                        Washington, DC  8.162673e+05</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 FOR DISTANCE</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FF7D54C" wp14:editId="11BEC437">
                <wp:simplePos x="0" y="0"/>
                <wp:positionH relativeFrom="column">
                  <wp:posOffset>-876300</wp:posOffset>
                </wp:positionH>
                <wp:positionV relativeFrom="paragraph">
                  <wp:posOffset>496570</wp:posOffset>
                </wp:positionV>
                <wp:extent cx="7706995" cy="1404620"/>
                <wp:effectExtent l="0" t="0" r="27305" b="158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The flights below are sorted from shorted travel distance to longest.</w:t>
                            </w:r>
                          </w:p>
                          <w:p w:rsidR="00412735" w:rsidRDefault="00412735" w:rsidP="00412735">
                            <w:r>
                              <w:t xml:space="preserve">          SCORE     SUCCESS_RATE DISTANCE_RANGE  MONTH            UNIQUE_CARRIER_NAME              SEATS  DISTANCE</w:t>
                            </w:r>
                          </w:p>
                          <w:p w:rsidR="00412735" w:rsidRDefault="00412735" w:rsidP="00412735">
                            <w:r>
                              <w:t xml:space="preserve">0     10412.546763    0.992806           0-99     10                            PSA Airlines Inc.  10488      75  </w:t>
                            </w:r>
                          </w:p>
                          <w:p w:rsidR="00412735" w:rsidRDefault="00412735" w:rsidP="00412735">
                            <w:r>
                              <w:t xml:space="preserve">1      2877.065217    0.978261           0-99      4                            PSA Airlines Inc.   2941      75  </w:t>
                            </w:r>
                          </w:p>
                          <w:p w:rsidR="00412735" w:rsidRDefault="00412735" w:rsidP="00412735">
                            <w:r>
                              <w:t xml:space="preserve">2      2877.065217    0.978261           0-99      4                            PSA Airlines Inc.   2941      75  </w:t>
                            </w:r>
                          </w:p>
                          <w:p w:rsidR="00412735" w:rsidRDefault="00412735" w:rsidP="00412735">
                            <w:r>
                              <w:t xml:space="preserve">3       543.333333    0.833333           0-99      7                            PSA Airlines Inc.    652      75  </w:t>
                            </w:r>
                          </w:p>
                          <w:p w:rsidR="00412735" w:rsidRDefault="00412735" w:rsidP="00412735">
                            <w:r>
                              <w:t xml:space="preserve">4       478.636364    0.818182           0-99      7                            PSA Airlines Inc.    585      75  </w:t>
                            </w:r>
                          </w:p>
                          <w:p w:rsidR="00412735" w:rsidRDefault="00412735" w:rsidP="00412735">
                            <w:r>
                              <w:t xml:space="preserve">5      6995.166667    0.979167           0-99      8                            PSA Airlines Inc.   7144      75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F7D54C" id="Text Box 6" o:spid="_x0000_s1032" type="#_x0000_t202" style="position:absolute;margin-left:-69pt;margin-top:39.1pt;width:60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">
                <v:textbox style="mso-fit-shape-to-text:t">
                  <w:txbxContent>
                    <w:p w:rsidR="00412735" w:rsidRDefault="00412735" w:rsidP="00412735">
                      <w:r>
                        <w:t>The flights below are sorted from shorted travel distance to longest.</w:t>
                      </w:r>
                    </w:p>
                    <w:p w:rsidR="00412735" w:rsidRDefault="00412735" w:rsidP="00412735">
                      <w:r>
                        <w:t xml:space="preserve">          SCORE     SUCCESS_RATE DISTANCE_</w:t>
                      </w:r>
                      <w:proofErr w:type="gramStart"/>
                      <w:r>
                        <w:t>RANGE  MONTH</w:t>
                      </w:r>
                      <w:proofErr w:type="gramEnd"/>
                      <w:r>
                        <w:t xml:space="preserve">            UNIQUE_CARRIER_NAME              SEATS  DISTANCE</w:t>
                      </w:r>
                    </w:p>
                    <w:p w:rsidR="00412735" w:rsidRDefault="00412735" w:rsidP="00412735">
                      <w:r>
                        <w:t xml:space="preserve">0     10412.546763    0.992806           0-99     10                            PSA Airlines Inc.  10488      75  </w:t>
                      </w:r>
                    </w:p>
                    <w:p w:rsidR="00412735" w:rsidRDefault="00412735" w:rsidP="00412735">
                      <w:r>
                        <w:t xml:space="preserve">1      2877.065217    0.978261           0-99      4                            PSA Airlines Inc.   2941      75  </w:t>
                      </w:r>
                    </w:p>
                    <w:p w:rsidR="00412735" w:rsidRDefault="00412735" w:rsidP="00412735">
                      <w:r>
                        <w:t xml:space="preserve">2      2877.065217    0.978261           0-99      4                            PSA Airlines Inc.   2941      75  </w:t>
                      </w:r>
                    </w:p>
                    <w:p w:rsidR="00412735" w:rsidRDefault="00412735" w:rsidP="00412735">
                      <w:r>
                        <w:t xml:space="preserve">3       543.333333    0.833333           0-99      7                            PSA Airlines Inc.    652      75  </w:t>
                      </w:r>
                    </w:p>
                    <w:p w:rsidR="00412735" w:rsidRDefault="00412735" w:rsidP="00412735">
                      <w:r>
                        <w:t xml:space="preserve">4       478.636364    0.818182           0-99      7                            PSA Airlines Inc.    585      75  </w:t>
                      </w:r>
                    </w:p>
                    <w:p w:rsidR="00412735" w:rsidRDefault="00412735" w:rsidP="00412735">
                      <w:r>
                        <w:t xml:space="preserve">5      6995.166667    0.979167           0-99      8                            PSA Airlines Inc.   7144      75  </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FOR BEST STATE</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33AC659" wp14:editId="60D82D61">
                <wp:simplePos x="0" y="0"/>
                <wp:positionH relativeFrom="column">
                  <wp:posOffset>-876300</wp:posOffset>
                </wp:positionH>
                <wp:positionV relativeFrom="paragraph">
                  <wp:posOffset>496570</wp:posOffset>
                </wp:positionV>
                <wp:extent cx="7706995" cy="1404620"/>
                <wp:effectExtent l="0" t="0" r="27305"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 xml:space="preserve"> BEST STATE TO FLY TO IS : 0    NC</w:t>
                            </w:r>
                          </w:p>
                          <w:p w:rsidR="00412735" w:rsidRDefault="00412735" w:rsidP="00412735">
                            <w:r>
                              <w:t>This state had the higher total score of all flight data.</w:t>
                            </w:r>
                          </w:p>
                          <w:p w:rsidR="00412735" w:rsidRDefault="00412735" w:rsidP="00412735">
                            <w:r>
                              <w:t>All state destinations and there scores are shown below.</w:t>
                            </w:r>
                          </w:p>
                          <w:p w:rsidR="00412735" w:rsidRDefault="00412735" w:rsidP="00412735">
                            <w:r>
                              <w:t xml:space="preserve">   NAME      SCORE   </w:t>
                            </w:r>
                          </w:p>
                          <w:p w:rsidR="00412735" w:rsidRDefault="00412735" w:rsidP="00412735">
                            <w:r>
                              <w:t>0   NC   1.661213e+07</w:t>
                            </w:r>
                          </w:p>
                          <w:p w:rsidR="00412735" w:rsidRDefault="00412735" w:rsidP="00412735">
                            <w:r>
                              <w:t>1   SC   2.233011e+06</w:t>
                            </w:r>
                          </w:p>
                          <w:p w:rsidR="00412735" w:rsidRDefault="00412735" w:rsidP="00412735">
                            <w:r>
                              <w:t>2   GA   1.978517e+06</w:t>
                            </w:r>
                          </w:p>
                          <w:p w:rsidR="00412735" w:rsidRDefault="00412735" w:rsidP="00412735">
                            <w:r>
                              <w:t>3   NY   1.851848e+06</w:t>
                            </w:r>
                          </w:p>
                          <w:p w:rsidR="00412735" w:rsidRDefault="00412735" w:rsidP="00412735">
                            <w:r>
                              <w:t>4   FL   1.471542e+06</w:t>
                            </w:r>
                          </w:p>
                          <w:p w:rsidR="00412735" w:rsidRDefault="00412735" w:rsidP="00412735">
                            <w:r>
                              <w:t>5   VA   1.333234e+06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3AC659" id="Text Box 7" o:spid="_x0000_s1033" type="#_x0000_t202" style="position:absolute;margin-left:-69pt;margin-top:39.1pt;width:606.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">
                <v:textbox style="mso-fit-shape-to-text:t">
                  <w:txbxContent>
                    <w:p w:rsidR="00412735" w:rsidRDefault="00412735" w:rsidP="00412735">
                      <w:r>
                        <w:t xml:space="preserve"> BEST STATE TO FLY TO </w:t>
                      </w:r>
                      <w:proofErr w:type="gramStart"/>
                      <w:r>
                        <w:t>IS :</w:t>
                      </w:r>
                      <w:proofErr w:type="gramEnd"/>
                      <w:r>
                        <w:t xml:space="preserve"> 0    NC</w:t>
                      </w:r>
                    </w:p>
                    <w:p w:rsidR="00412735" w:rsidRDefault="00412735" w:rsidP="00412735">
                      <w:r>
                        <w:t>This state had the higher total score of all flight data.</w:t>
                      </w:r>
                    </w:p>
                    <w:p w:rsidR="00412735" w:rsidRDefault="00412735" w:rsidP="00412735">
                      <w:r>
                        <w:t xml:space="preserve">All state destinations and </w:t>
                      </w:r>
                      <w:proofErr w:type="gramStart"/>
                      <w:r>
                        <w:t>there</w:t>
                      </w:r>
                      <w:proofErr w:type="gramEnd"/>
                      <w:r>
                        <w:t xml:space="preserve"> scores are shown below.</w:t>
                      </w:r>
                    </w:p>
                    <w:p w:rsidR="00412735" w:rsidRDefault="00412735" w:rsidP="00412735">
                      <w:r>
                        <w:t xml:space="preserve">   NAME      SCORE   </w:t>
                      </w:r>
                    </w:p>
                    <w:p w:rsidR="00412735" w:rsidRDefault="00412735" w:rsidP="00412735">
                      <w:r>
                        <w:t>0   NC   1.661213e+07</w:t>
                      </w:r>
                    </w:p>
                    <w:p w:rsidR="00412735" w:rsidRDefault="00412735" w:rsidP="00412735">
                      <w:r>
                        <w:t>1   SC   2.233011e+06</w:t>
                      </w:r>
                    </w:p>
                    <w:p w:rsidR="00412735" w:rsidRDefault="00412735" w:rsidP="00412735">
                      <w:r>
                        <w:t>2   GA   1.978517e+06</w:t>
                      </w:r>
                    </w:p>
                    <w:p w:rsidR="00412735" w:rsidRDefault="00412735" w:rsidP="00412735">
                      <w:r>
                        <w:t>3   NY   1.851848e+06</w:t>
                      </w:r>
                    </w:p>
                    <w:p w:rsidR="00412735" w:rsidRDefault="00412735" w:rsidP="00412735">
                      <w:r>
                        <w:t>4   FL   1.471542e+06</w:t>
                      </w:r>
                    </w:p>
                    <w:p w:rsidR="00412735" w:rsidRDefault="00412735" w:rsidP="00412735">
                      <w:r>
                        <w:t>5   VA   1.333234e+06</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 FOR BEST AIRCRAFT AND MONTH</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71E6D72" wp14:editId="1559A3C1">
                <wp:simplePos x="0" y="0"/>
                <wp:positionH relativeFrom="column">
                  <wp:posOffset>-876300</wp:posOffset>
                </wp:positionH>
                <wp:positionV relativeFrom="paragraph">
                  <wp:posOffset>496570</wp:posOffset>
                </wp:positionV>
                <wp:extent cx="7706995" cy="1404620"/>
                <wp:effectExtent l="0" t="0" r="27305" b="158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AIRCRAFT IS TYPE : 638</w:t>
                            </w:r>
                          </w:p>
                          <w:p w:rsidR="00412735" w:rsidRDefault="00412735" w:rsidP="00412735">
                            <w:r>
                              <w:t>This aircraft type had the higher total score of all flight data.</w:t>
                            </w:r>
                          </w:p>
                          <w:p w:rsidR="00412735" w:rsidRDefault="00412735" w:rsidP="00412735">
                            <w:r>
                              <w:t>BEST MONTH IS : July</w:t>
                            </w:r>
                          </w:p>
                          <w:p w:rsidR="00412735" w:rsidRDefault="00412735" w:rsidP="00412735">
                            <w:r>
                              <w:t>Best Month average score : 6014.643646263518 is higher that every other month.</w:t>
                            </w:r>
                          </w:p>
                          <w:p w:rsidR="00412735" w:rsidRDefault="00412735" w:rsidP="00412735"/>
                          <w:p w:rsidR="00412735" w:rsidRDefault="00412735" w:rsidP="00412735">
                            <w:r>
                              <w:t>The flights for this aircraft during the best month are listed below.</w:t>
                            </w:r>
                          </w:p>
                          <w:p w:rsidR="00412735" w:rsidRDefault="00412735" w:rsidP="00412735">
                            <w:r>
                              <w:t xml:space="preserve">         SCORE     SUCCESS_RATE DISTANCE_RANGE  AIRCRAFT_TYPE  MONTH           UNIQUE_CARRIER_NAME             SEATS</w:t>
                            </w:r>
                          </w:p>
                          <w:p w:rsidR="00412735" w:rsidRDefault="00412735" w:rsidP="00412735">
                            <w:r>
                              <w:t>0    17947.032258    0.975806        100-199         638         7                          PSA Airlines Inc.  18392</w:t>
                            </w:r>
                          </w:p>
                          <w:p w:rsidR="00412735" w:rsidRDefault="00412735" w:rsidP="00412735">
                            <w:r>
                              <w:t>1    17799.016129    0.971774        100-199         638         7                          PSA Airlines Inc.  18316</w:t>
                            </w:r>
                          </w:p>
                          <w:p w:rsidR="00412735" w:rsidRDefault="00412735" w:rsidP="00412735">
                            <w:r>
                              <w:t>2    17102.961039    0.987013        300-399         638         7                          PSA Airlines Inc.  17328</w:t>
                            </w:r>
                          </w:p>
                          <w:p w:rsidR="00412735" w:rsidRDefault="00412735" w:rsidP="00412735">
                            <w:r>
                              <w:t>3    16804.225108    0.978355        300-399         638         7                          PSA Airlines Inc.  17176</w:t>
                            </w:r>
                          </w:p>
                          <w:p w:rsidR="00412735" w:rsidRDefault="00412735" w:rsidP="00412735">
                            <w:r>
                              <w:t>4    16280.333333    0.969298        200-299         638         7                          PSA Airlines Inc.  16796</w:t>
                            </w:r>
                          </w:p>
                          <w:p w:rsidR="00412735" w:rsidRDefault="00412735" w:rsidP="00412735">
                            <w:r>
                              <w:t>5    15975.656250    0.968750        300-399         638         7                          PSA Airlines Inc.  16491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1E6D72" id="Text Box 8" o:spid="_x0000_s1034" type="#_x0000_t202" style="position:absolute;margin-left:-69pt;margin-top:39.1pt;width:606.8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">
                <v:textbox style="mso-fit-shape-to-text:t">
                  <w:txbxContent>
                    <w:p w:rsidR="00412735" w:rsidRDefault="00412735" w:rsidP="00412735">
                      <w:r>
                        <w:t xml:space="preserve">BEST AIRCRAFT IS </w:t>
                      </w:r>
                      <w:proofErr w:type="gramStart"/>
                      <w:r>
                        <w:t>TYPE :</w:t>
                      </w:r>
                      <w:proofErr w:type="gramEnd"/>
                      <w:r>
                        <w:t xml:space="preserve"> 638</w:t>
                      </w:r>
                    </w:p>
                    <w:p w:rsidR="00412735" w:rsidRDefault="00412735" w:rsidP="00412735">
                      <w:r>
                        <w:t>This aircraft type had the higher total score of all flight data.</w:t>
                      </w:r>
                    </w:p>
                    <w:p w:rsidR="00412735" w:rsidRDefault="00412735" w:rsidP="00412735">
                      <w:r>
                        <w:t xml:space="preserve">BEST MONTH </w:t>
                      </w:r>
                      <w:proofErr w:type="gramStart"/>
                      <w:r>
                        <w:t>IS :</w:t>
                      </w:r>
                      <w:proofErr w:type="gramEnd"/>
                      <w:r>
                        <w:t xml:space="preserve"> July</w:t>
                      </w:r>
                    </w:p>
                    <w:p w:rsidR="00412735" w:rsidRDefault="00412735" w:rsidP="00412735">
                      <w:r>
                        <w:t xml:space="preserve">Best Month average </w:t>
                      </w:r>
                      <w:proofErr w:type="gramStart"/>
                      <w:r>
                        <w:t>score :</w:t>
                      </w:r>
                      <w:proofErr w:type="gramEnd"/>
                      <w:r>
                        <w:t xml:space="preserve"> 6014.643646263518 is higher that every other month.</w:t>
                      </w:r>
                    </w:p>
                    <w:p w:rsidR="00412735" w:rsidRDefault="00412735" w:rsidP="00412735"/>
                    <w:p w:rsidR="00412735" w:rsidRDefault="00412735" w:rsidP="00412735">
                      <w:r>
                        <w:t>The flights for this aircraft during the best month are listed below.</w:t>
                      </w:r>
                    </w:p>
                    <w:p w:rsidR="00412735" w:rsidRDefault="00412735" w:rsidP="00412735">
                      <w:r>
                        <w:t xml:space="preserve">         SCORE     SUCCESS_RATE DISTANCE_</w:t>
                      </w:r>
                      <w:proofErr w:type="gramStart"/>
                      <w:r>
                        <w:t>RANGE  AIRCRAFT</w:t>
                      </w:r>
                      <w:proofErr w:type="gramEnd"/>
                      <w:r>
                        <w:t>_TYPE  MONTH           UNIQUE_CARRIER_NAME             SEATS</w:t>
                      </w:r>
                    </w:p>
                    <w:p w:rsidR="00412735" w:rsidRDefault="00412735" w:rsidP="00412735">
                      <w:r>
                        <w:t>0    17947.032258    0.975806        100-199         638         7                          PSA Airlines Inc.  18392</w:t>
                      </w:r>
                    </w:p>
                    <w:p w:rsidR="00412735" w:rsidRDefault="00412735" w:rsidP="00412735">
                      <w:r>
                        <w:t>1    17799.016129    0.971774        100-199         638         7                          PSA Airlines Inc.  18316</w:t>
                      </w:r>
                    </w:p>
                    <w:p w:rsidR="00412735" w:rsidRDefault="00412735" w:rsidP="00412735">
                      <w:r>
                        <w:t>2    17102.961039    0.987013        300-399         638         7                          PSA Airlines Inc.  17328</w:t>
                      </w:r>
                    </w:p>
                    <w:p w:rsidR="00412735" w:rsidRDefault="00412735" w:rsidP="00412735">
                      <w:r>
                        <w:t>3    16804.225108    0.978355        300-399         638         7                          PSA Airlines Inc.  17176</w:t>
                      </w:r>
                    </w:p>
                    <w:p w:rsidR="00412735" w:rsidRDefault="00412735" w:rsidP="00412735">
                      <w:r>
                        <w:t>4    16280.333333    0.969298        200-299         638         7                          PSA Airlines Inc.  16796</w:t>
                      </w:r>
                    </w:p>
                    <w:p w:rsidR="00412735" w:rsidRDefault="00412735" w:rsidP="00412735">
                      <w:r>
                        <w:t>5    15975.656250    0.968750        300-399         638         7                          PSA Airlines Inc.  16491</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FOR BEST CARRIER AND MONTH</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w:lastRenderedPageBreak/>
        <mc:AlternateContent>
          <mc:Choice Requires="wps">
            <w:drawing>
              <wp:anchor distT="45720" distB="45720" distL="114300" distR="114300" simplePos="0" relativeHeight="251677696" behindDoc="0" locked="0" layoutInCell="1" allowOverlap="1" wp14:anchorId="70696772" wp14:editId="16B26892">
                <wp:simplePos x="0" y="0"/>
                <wp:positionH relativeFrom="column">
                  <wp:posOffset>-876300</wp:posOffset>
                </wp:positionH>
                <wp:positionV relativeFrom="paragraph">
                  <wp:posOffset>496570</wp:posOffset>
                </wp:positionV>
                <wp:extent cx="7706995" cy="1404620"/>
                <wp:effectExtent l="0" t="0" r="27305" b="158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CARRIER IS TYPE : American Airlines Inc.</w:t>
                            </w:r>
                          </w:p>
                          <w:p w:rsidR="00412735" w:rsidRDefault="00412735" w:rsidP="00412735">
                            <w:r>
                              <w:t>This carrier type had the higher total score of all flight data.</w:t>
                            </w:r>
                          </w:p>
                          <w:p w:rsidR="00412735" w:rsidRDefault="00412735" w:rsidP="00412735">
                            <w:r>
                              <w:t>BEST MONTH IS : July</w:t>
                            </w:r>
                          </w:p>
                          <w:p w:rsidR="00412735" w:rsidRDefault="00412735" w:rsidP="00412735">
                            <w:r>
                              <w:t>Best Month average score : 12837.370943467284 is higher that every other month.</w:t>
                            </w:r>
                          </w:p>
                          <w:p w:rsidR="00412735" w:rsidRDefault="00412735" w:rsidP="00412735"/>
                          <w:p w:rsidR="00412735" w:rsidRDefault="00412735" w:rsidP="00412735">
                            <w:r>
                              <w:t>The flights for this carrier during the best month are listed below.</w:t>
                            </w:r>
                          </w:p>
                          <w:p w:rsidR="00412735" w:rsidRDefault="00412735" w:rsidP="00412735">
                            <w:r>
                              <w:t xml:space="preserve">         SCORE     SUCCESS_RATE DISTANCE_RANGE  AIRCRAFT_TYPE  MONTH   UNIQUE_CARRIER_NAME    SEATS</w:t>
                            </w:r>
                          </w:p>
                          <w:p w:rsidR="00412735" w:rsidRDefault="00412735" w:rsidP="00412735">
                            <w:r>
                              <w:t>0    53311.787879    0.979798        500-999         699         7    American Airlines Inc.  54411</w:t>
                            </w:r>
                          </w:p>
                          <w:p w:rsidR="00412735" w:rsidRDefault="00412735" w:rsidP="00412735">
                            <w:r>
                              <w:t>1    52753.239865    0.976351        500-999         699         7    American Airlines Inc.  54031</w:t>
                            </w:r>
                          </w:p>
                          <w:p w:rsidR="00412735" w:rsidRDefault="00412735" w:rsidP="00412735">
                            <w:r>
                              <w:t>2    48840.320000    0.974545      1500-1999         699         7    American Airlines Inc.  50116</w:t>
                            </w:r>
                          </w:p>
                          <w:p w:rsidR="00412735" w:rsidRDefault="00412735" w:rsidP="00412735">
                            <w:r>
                              <w:t>3    47897.119403    0.977612        400-499         699         7    American Airlines Inc.  48994</w:t>
                            </w:r>
                          </w:p>
                          <w:p w:rsidR="00412735" w:rsidRDefault="00412735" w:rsidP="00412735">
                            <w:r>
                              <w:t>4    45085.625498    0.980080      1500-1999         699         7    American Airlines Inc.  46002</w:t>
                            </w:r>
                          </w:p>
                          <w:p w:rsidR="00412735" w:rsidRDefault="00412735" w:rsidP="00412735">
                            <w:r>
                              <w:t>5    41739.662447    0.970464        400-499         699         7    American Airlines Inc.  43010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696772" id="Text Box 9" o:spid="_x0000_s1035" type="#_x0000_t202" style="position:absolute;margin-left:-69pt;margin-top:39.1pt;width:606.8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">
                <v:textbox style="mso-fit-shape-to-text:t">
                  <w:txbxContent>
                    <w:p w:rsidR="00412735" w:rsidRDefault="00412735" w:rsidP="00412735">
                      <w:r>
                        <w:t xml:space="preserve">BEST CARRIER IS </w:t>
                      </w:r>
                      <w:proofErr w:type="gramStart"/>
                      <w:r>
                        <w:t>TYPE :</w:t>
                      </w:r>
                      <w:proofErr w:type="gramEnd"/>
                      <w:r>
                        <w:t xml:space="preserve"> American Airlines Inc.</w:t>
                      </w:r>
                    </w:p>
                    <w:p w:rsidR="00412735" w:rsidRDefault="00412735" w:rsidP="00412735">
                      <w:r>
                        <w:t>This carrier type had the higher total score of all flight data.</w:t>
                      </w:r>
                    </w:p>
                    <w:p w:rsidR="00412735" w:rsidRDefault="00412735" w:rsidP="00412735">
                      <w:r>
                        <w:t xml:space="preserve">BEST MONTH </w:t>
                      </w:r>
                      <w:proofErr w:type="gramStart"/>
                      <w:r>
                        <w:t>IS :</w:t>
                      </w:r>
                      <w:proofErr w:type="gramEnd"/>
                      <w:r>
                        <w:t xml:space="preserve"> July</w:t>
                      </w:r>
                    </w:p>
                    <w:p w:rsidR="00412735" w:rsidRDefault="00412735" w:rsidP="00412735">
                      <w:r>
                        <w:t xml:space="preserve">Best Month average </w:t>
                      </w:r>
                      <w:proofErr w:type="gramStart"/>
                      <w:r>
                        <w:t>score :</w:t>
                      </w:r>
                      <w:proofErr w:type="gramEnd"/>
                      <w:r>
                        <w:t xml:space="preserve"> 12837.370943467284 is higher that every other month.</w:t>
                      </w:r>
                    </w:p>
                    <w:p w:rsidR="00412735" w:rsidRDefault="00412735" w:rsidP="00412735"/>
                    <w:p w:rsidR="00412735" w:rsidRDefault="00412735" w:rsidP="00412735">
                      <w:r>
                        <w:t>The flights for this carrier during the best month are listed below.</w:t>
                      </w:r>
                    </w:p>
                    <w:p w:rsidR="00412735" w:rsidRDefault="00412735" w:rsidP="00412735">
                      <w:r>
                        <w:t xml:space="preserve">         SCORE     SUCCESS_RATE DISTANCE_</w:t>
                      </w:r>
                      <w:proofErr w:type="gramStart"/>
                      <w:r>
                        <w:t>RANGE  AIRCRAFT</w:t>
                      </w:r>
                      <w:proofErr w:type="gramEnd"/>
                      <w:r>
                        <w:t>_TYPE  MONTH   UNIQUE_CARRIER_NAME    SEATS</w:t>
                      </w:r>
                    </w:p>
                    <w:p w:rsidR="00412735" w:rsidRDefault="00412735" w:rsidP="00412735">
                      <w:r>
                        <w:t>0    53311.787879    0.979798        500-999         699         7    American Airlines Inc.  54411</w:t>
                      </w:r>
                    </w:p>
                    <w:p w:rsidR="00412735" w:rsidRDefault="00412735" w:rsidP="00412735">
                      <w:r>
                        <w:t>1    52753.239865    0.976351        500-999         699         7    American Airlines Inc.  54031</w:t>
                      </w:r>
                    </w:p>
                    <w:p w:rsidR="00412735" w:rsidRDefault="00412735" w:rsidP="00412735">
                      <w:r>
                        <w:t>2    48840.320000    0.974545      1500-1999         699         7    American Airlines Inc.  50116</w:t>
                      </w:r>
                    </w:p>
                    <w:p w:rsidR="00412735" w:rsidRDefault="00412735" w:rsidP="00412735">
                      <w:r>
                        <w:t>3    47897.119403    0.977612        400-499         699         7    American Airlines Inc.  48994</w:t>
                      </w:r>
                    </w:p>
                    <w:p w:rsidR="00412735" w:rsidRDefault="00412735" w:rsidP="00412735">
                      <w:r>
                        <w:t>4    45085.625498    0.980080      1500-1999         699         7    American Airlines Inc.  46002</w:t>
                      </w:r>
                    </w:p>
                    <w:p w:rsidR="00412735" w:rsidRDefault="00412735" w:rsidP="00412735">
                      <w:r>
                        <w:t>5    41739.662447    0.970464        400-499         699         7    American Airlines Inc.  43010</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r>
        <w:rPr>
          <w:rFonts w:ascii="Times New Roman" w:hAnsi="Times New Roman" w:cs="Times New Roman"/>
          <w:sz w:val="24"/>
          <w:szCs w:val="24"/>
        </w:rPr>
        <w:t>RESULTS FOR BEST DESTINATION AND MONTH</w:t>
      </w:r>
    </w:p>
    <w:p w:rsidR="00412735" w:rsidRDefault="00412735" w:rsidP="008451AF">
      <w:pPr>
        <w:spacing w:line="480" w:lineRule="auto"/>
        <w:rPr>
          <w:rFonts w:ascii="Times New Roman" w:hAnsi="Times New Roman" w:cs="Times New Roman"/>
          <w:sz w:val="24"/>
          <w:szCs w:val="24"/>
        </w:rPr>
      </w:pPr>
      <w:r w:rsidRPr="00AD07D1">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70696772" wp14:editId="16B26892">
                <wp:simplePos x="0" y="0"/>
                <wp:positionH relativeFrom="column">
                  <wp:posOffset>-876300</wp:posOffset>
                </wp:positionH>
                <wp:positionV relativeFrom="paragraph">
                  <wp:posOffset>496570</wp:posOffset>
                </wp:positionV>
                <wp:extent cx="7706995" cy="1404620"/>
                <wp:effectExtent l="0" t="0" r="27305" b="158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6995" cy="1404620"/>
                        </a:xfrm>
                        <a:prstGeom prst="rect">
                          <a:avLst/>
                        </a:prstGeom>
                        <a:solidFill>
                          <a:srgbClr val="FFFFFF"/>
                        </a:solidFill>
                        <a:ln w="9525">
                          <a:solidFill>
                            <a:srgbClr val="000000"/>
                          </a:solidFill>
                          <a:miter lim="800000"/>
                          <a:headEnd/>
                          <a:tailEnd/>
                        </a:ln>
                      </wps:spPr>
                      <wps:txbx>
                        <w:txbxContent>
                          <w:p w:rsidR="00412735" w:rsidRDefault="00412735" w:rsidP="00412735">
                            <w:r>
                              <w:t>BEST DESTINATION IS TYPE : Charlotte, NC</w:t>
                            </w:r>
                          </w:p>
                          <w:p w:rsidR="00412735" w:rsidRDefault="00412735" w:rsidP="00412735">
                            <w:r>
                              <w:t>This destination had the higher total score of all flight data.</w:t>
                            </w:r>
                          </w:p>
                          <w:p w:rsidR="00412735" w:rsidRDefault="00412735" w:rsidP="00412735">
                            <w:r>
                              <w:t>BEST MONTH IS : July</w:t>
                            </w:r>
                          </w:p>
                          <w:p w:rsidR="00412735" w:rsidRDefault="00412735" w:rsidP="00412735">
                            <w:r>
                              <w:t>Best Month average score : 7313.977991887215 is higher that every other month.</w:t>
                            </w:r>
                          </w:p>
                          <w:p w:rsidR="00412735" w:rsidRDefault="00412735" w:rsidP="00412735"/>
                          <w:p w:rsidR="00412735" w:rsidRDefault="00412735" w:rsidP="00412735">
                            <w:r>
                              <w:t>The flights to this city during the best month are listed below.</w:t>
                            </w:r>
                          </w:p>
                          <w:p w:rsidR="00412735" w:rsidRDefault="00412735" w:rsidP="00412735">
                            <w:r>
                              <w:t xml:space="preserve">         SCORE     SUCCESS_RATE DISTANCE_RANGE DEST_CITY_NAME  MONTH            UNIQUE_CARRIER_NAME             SEATS</w:t>
                            </w:r>
                          </w:p>
                          <w:p w:rsidR="00412735" w:rsidRDefault="00412735" w:rsidP="00412735">
                            <w:r>
                              <w:t>0    53311.787879    0.979798        500-999    Charlotte, NC    7                      American Airlines Inc.  54411</w:t>
                            </w:r>
                          </w:p>
                          <w:p w:rsidR="00412735" w:rsidRDefault="00412735" w:rsidP="00412735">
                            <w:r>
                              <w:t>1    48840.320000    0.974545      1500-1999    Charlotte, NC    7                      American Airlines Inc.  50116</w:t>
                            </w:r>
                          </w:p>
                          <w:p w:rsidR="00412735" w:rsidRDefault="00412735" w:rsidP="00412735">
                            <w:r>
                              <w:t>2    41739.662447    0.970464        400-499    Charlotte, NC    7                      American Airlines Inc.  43010</w:t>
                            </w:r>
                          </w:p>
                          <w:p w:rsidR="00412735" w:rsidRDefault="00412735" w:rsidP="00412735">
                            <w:r>
                              <w:t>3    33477.087432    0.989071      1000-1499    Charlotte, NC    7                      American Airlines Inc.  33847</w:t>
                            </w:r>
                          </w:p>
                          <w:p w:rsidR="00412735" w:rsidRDefault="00412735" w:rsidP="00412735">
                            <w:r>
                              <w:t>4    33310.867021    0.973404      2000-2499    Charlotte, NC    7                      American Airlines Inc.  34221</w:t>
                            </w:r>
                          </w:p>
                          <w:p w:rsidR="00412735" w:rsidRDefault="00412735" w:rsidP="00412735">
                            <w:r>
                              <w:t>5    32916.155556    0.988889      2000-2499    Charlotte, NC    7                      American Airlines Inc.  33286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696772" id="Text Box 10" o:spid="_x0000_s1036" type="#_x0000_t202" style="position:absolute;margin-left:-69pt;margin-top:39.1pt;width:606.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">
                <v:textbox style="mso-fit-shape-to-text:t">
                  <w:txbxContent>
                    <w:p w:rsidR="00412735" w:rsidRDefault="00412735" w:rsidP="00412735">
                      <w:r>
                        <w:t xml:space="preserve">BEST DESTINATION IS </w:t>
                      </w:r>
                      <w:proofErr w:type="gramStart"/>
                      <w:r>
                        <w:t>TYPE :</w:t>
                      </w:r>
                      <w:proofErr w:type="gramEnd"/>
                      <w:r>
                        <w:t xml:space="preserve"> Charlotte, NC</w:t>
                      </w:r>
                    </w:p>
                    <w:p w:rsidR="00412735" w:rsidRDefault="00412735" w:rsidP="00412735">
                      <w:r>
                        <w:t>This destination had the higher total score of all flight data.</w:t>
                      </w:r>
                    </w:p>
                    <w:p w:rsidR="00412735" w:rsidRDefault="00412735" w:rsidP="00412735">
                      <w:r>
                        <w:t xml:space="preserve">BEST MONTH </w:t>
                      </w:r>
                      <w:proofErr w:type="gramStart"/>
                      <w:r>
                        <w:t>IS :</w:t>
                      </w:r>
                      <w:proofErr w:type="gramEnd"/>
                      <w:r>
                        <w:t xml:space="preserve"> July</w:t>
                      </w:r>
                    </w:p>
                    <w:p w:rsidR="00412735" w:rsidRDefault="00412735" w:rsidP="00412735">
                      <w:r>
                        <w:t xml:space="preserve">Best Month average </w:t>
                      </w:r>
                      <w:proofErr w:type="gramStart"/>
                      <w:r>
                        <w:t>score :</w:t>
                      </w:r>
                      <w:proofErr w:type="gramEnd"/>
                      <w:r>
                        <w:t xml:space="preserve"> 7313.977991887215 is higher that every other month.</w:t>
                      </w:r>
                    </w:p>
                    <w:p w:rsidR="00412735" w:rsidRDefault="00412735" w:rsidP="00412735"/>
                    <w:p w:rsidR="00412735" w:rsidRDefault="00412735" w:rsidP="00412735">
                      <w:r>
                        <w:t>The flights to this city during the best month are listed below.</w:t>
                      </w:r>
                    </w:p>
                    <w:p w:rsidR="00412735" w:rsidRDefault="00412735" w:rsidP="00412735">
                      <w:r>
                        <w:t xml:space="preserve">         SCORE     SUCCESS_RATE DISTANCE_RANGE DEST_CITY_</w:t>
                      </w:r>
                      <w:proofErr w:type="gramStart"/>
                      <w:r>
                        <w:t>NAME  MONTH</w:t>
                      </w:r>
                      <w:proofErr w:type="gramEnd"/>
                      <w:r>
                        <w:t xml:space="preserve">            UNIQUE_CARRIER_NAME             SEATS</w:t>
                      </w:r>
                    </w:p>
                    <w:p w:rsidR="00412735" w:rsidRDefault="00412735" w:rsidP="00412735">
                      <w:r>
                        <w:t>0    53311.787879    0.979798        500-999    Charlotte, NC    7                      American Airlines Inc.  54411</w:t>
                      </w:r>
                    </w:p>
                    <w:p w:rsidR="00412735" w:rsidRDefault="00412735" w:rsidP="00412735">
                      <w:r>
                        <w:t>1    48840.320000    0.974545      1500-1999    Charlotte, NC    7                      American Airlines Inc.  50116</w:t>
                      </w:r>
                    </w:p>
                    <w:p w:rsidR="00412735" w:rsidRDefault="00412735" w:rsidP="00412735">
                      <w:r>
                        <w:t>2    41739.662447    0.970464        400-499    Charlotte, NC    7                      American Airlines Inc.  43010</w:t>
                      </w:r>
                    </w:p>
                    <w:p w:rsidR="00412735" w:rsidRDefault="00412735" w:rsidP="00412735">
                      <w:r>
                        <w:t>3    33477.087432    0.989071      1000-1499    Charlotte, NC    7                      American Airlines Inc.  33847</w:t>
                      </w:r>
                    </w:p>
                    <w:p w:rsidR="00412735" w:rsidRDefault="00412735" w:rsidP="00412735">
                      <w:r>
                        <w:t>4    33310.867021    0.973404      2000-2499    Charlotte, NC    7                      American Airlines Inc.  34221</w:t>
                      </w:r>
                    </w:p>
                    <w:p w:rsidR="00412735" w:rsidRDefault="00412735" w:rsidP="00412735">
                      <w:r>
                        <w:t>5    32916.155556    0.988889      2000-2499    Charlotte, NC    7                      American Airlines Inc.  33286</w:t>
                      </w:r>
                    </w:p>
                  </w:txbxContent>
                </v:textbox>
                <w10:wrap type="square"/>
              </v:shape>
            </w:pict>
          </mc:Fallback>
        </mc:AlternateContent>
      </w:r>
    </w:p>
    <w:p w:rsidR="00412735" w:rsidRDefault="00412735" w:rsidP="008451AF">
      <w:pPr>
        <w:spacing w:line="480" w:lineRule="auto"/>
        <w:rPr>
          <w:rFonts w:ascii="Times New Roman" w:hAnsi="Times New Roman" w:cs="Times New Roman"/>
          <w:sz w:val="24"/>
          <w:szCs w:val="24"/>
        </w:rPr>
      </w:pPr>
    </w:p>
    <w:p w:rsidR="007E604D" w:rsidRDefault="007E604D" w:rsidP="008451AF">
      <w:pPr>
        <w:spacing w:line="480" w:lineRule="auto"/>
        <w:rPr>
          <w:rFonts w:ascii="Times New Roman" w:hAnsi="Times New Roman" w:cs="Times New Roman"/>
          <w:sz w:val="24"/>
          <w:szCs w:val="24"/>
        </w:rPr>
      </w:pPr>
      <w:r>
        <w:rPr>
          <w:rFonts w:ascii="Times New Roman" w:hAnsi="Times New Roman" w:cs="Times New Roman"/>
          <w:sz w:val="24"/>
          <w:szCs w:val="24"/>
        </w:rPr>
        <w:t>TEST OF MODE 1</w:t>
      </w:r>
    </w:p>
    <w:p w:rsidR="007E604D" w:rsidRDefault="007E604D" w:rsidP="008451AF">
      <w:pPr>
        <w:spacing w:line="480" w:lineRule="auto"/>
        <w:rPr>
          <w:rFonts w:ascii="Times New Roman" w:hAnsi="Times New Roman" w:cs="Times New Roman"/>
          <w:sz w:val="24"/>
          <w:szCs w:val="24"/>
        </w:rPr>
      </w:pPr>
      <w:r>
        <w:rPr>
          <w:noProof/>
        </w:rPr>
        <w:drawing>
          <wp:inline distT="0" distB="0" distL="0" distR="0" wp14:anchorId="7254EC2E" wp14:editId="5F0205D1">
            <wp:extent cx="5943600" cy="227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5840"/>
                    </a:xfrm>
                    <a:prstGeom prst="rect">
                      <a:avLst/>
                    </a:prstGeom>
                  </pic:spPr>
                </pic:pic>
              </a:graphicData>
            </a:graphic>
          </wp:inline>
        </w:drawing>
      </w:r>
    </w:p>
    <w:p w:rsidR="00B407A7" w:rsidRDefault="00B407A7" w:rsidP="008451AF">
      <w:pPr>
        <w:spacing w:line="480" w:lineRule="auto"/>
        <w:rPr>
          <w:rFonts w:ascii="Times New Roman" w:hAnsi="Times New Roman" w:cs="Times New Roman"/>
          <w:sz w:val="24"/>
          <w:szCs w:val="24"/>
        </w:rPr>
      </w:pPr>
    </w:p>
    <w:p w:rsidR="007E604D" w:rsidRDefault="007E604D" w:rsidP="008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TESTS OF MODE 2</w:t>
      </w:r>
    </w:p>
    <w:p w:rsidR="00B407A7" w:rsidRDefault="00B407A7" w:rsidP="008451AF">
      <w:pPr>
        <w:spacing w:line="480" w:lineRule="auto"/>
        <w:rPr>
          <w:rFonts w:ascii="Times New Roman" w:hAnsi="Times New Roman" w:cs="Times New Roman"/>
          <w:sz w:val="24"/>
          <w:szCs w:val="24"/>
        </w:rPr>
      </w:pPr>
      <w:r>
        <w:rPr>
          <w:noProof/>
        </w:rPr>
        <w:drawing>
          <wp:inline distT="0" distB="0" distL="0" distR="0" wp14:anchorId="68F7DEFD" wp14:editId="7D695B7C">
            <wp:extent cx="5943600" cy="2275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5840"/>
                    </a:xfrm>
                    <a:prstGeom prst="rect">
                      <a:avLst/>
                    </a:prstGeom>
                  </pic:spPr>
                </pic:pic>
              </a:graphicData>
            </a:graphic>
          </wp:inline>
        </w:drawing>
      </w:r>
    </w:p>
    <w:p w:rsidR="007E604D" w:rsidRPr="008451AF" w:rsidRDefault="00B407A7" w:rsidP="008451AF">
      <w:pPr>
        <w:spacing w:line="480" w:lineRule="auto"/>
        <w:rPr>
          <w:rFonts w:ascii="Times New Roman" w:hAnsi="Times New Roman" w:cs="Times New Roman"/>
          <w:sz w:val="24"/>
          <w:szCs w:val="24"/>
        </w:rPr>
      </w:pPr>
      <w:r>
        <w:rPr>
          <w:noProof/>
        </w:rPr>
        <w:drawing>
          <wp:inline distT="0" distB="0" distL="0" distR="0" wp14:anchorId="655CFAD7" wp14:editId="5CD8AC49">
            <wp:extent cx="5943600" cy="2275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5840"/>
                    </a:xfrm>
                    <a:prstGeom prst="rect">
                      <a:avLst/>
                    </a:prstGeom>
                  </pic:spPr>
                </pic:pic>
              </a:graphicData>
            </a:graphic>
          </wp:inline>
        </w:drawing>
      </w:r>
      <w:r>
        <w:rPr>
          <w:noProof/>
        </w:rPr>
        <w:drawing>
          <wp:inline distT="0" distB="0" distL="0" distR="0" wp14:anchorId="21BA4B70" wp14:editId="03919324">
            <wp:extent cx="5943600" cy="227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5840"/>
                    </a:xfrm>
                    <a:prstGeom prst="rect">
                      <a:avLst/>
                    </a:prstGeom>
                  </pic:spPr>
                </pic:pic>
              </a:graphicData>
            </a:graphic>
          </wp:inline>
        </w:drawing>
      </w:r>
      <w:r>
        <w:rPr>
          <w:noProof/>
        </w:rPr>
        <w:lastRenderedPageBreak/>
        <w:drawing>
          <wp:inline distT="0" distB="0" distL="0" distR="0" wp14:anchorId="4F1B39DA" wp14:editId="40BC6E04">
            <wp:extent cx="5943600" cy="2275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5840"/>
                    </a:xfrm>
                    <a:prstGeom prst="rect">
                      <a:avLst/>
                    </a:prstGeom>
                  </pic:spPr>
                </pic:pic>
              </a:graphicData>
            </a:graphic>
          </wp:inline>
        </w:drawing>
      </w:r>
      <w:r>
        <w:rPr>
          <w:noProof/>
        </w:rPr>
        <w:drawing>
          <wp:inline distT="0" distB="0" distL="0" distR="0" wp14:anchorId="1BBA56CA" wp14:editId="7763006B">
            <wp:extent cx="5943600" cy="2275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5840"/>
                    </a:xfrm>
                    <a:prstGeom prst="rect">
                      <a:avLst/>
                    </a:prstGeom>
                  </pic:spPr>
                </pic:pic>
              </a:graphicData>
            </a:graphic>
          </wp:inline>
        </w:drawing>
      </w:r>
      <w:r>
        <w:rPr>
          <w:noProof/>
        </w:rPr>
        <w:drawing>
          <wp:inline distT="0" distB="0" distL="0" distR="0" wp14:anchorId="621C1C74" wp14:editId="1607F32D">
            <wp:extent cx="5943600" cy="2275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5840"/>
                    </a:xfrm>
                    <a:prstGeom prst="rect">
                      <a:avLst/>
                    </a:prstGeom>
                  </pic:spPr>
                </pic:pic>
              </a:graphicData>
            </a:graphic>
          </wp:inline>
        </w:drawing>
      </w:r>
      <w:r>
        <w:rPr>
          <w:noProof/>
        </w:rPr>
        <w:lastRenderedPageBreak/>
        <w:drawing>
          <wp:inline distT="0" distB="0" distL="0" distR="0" wp14:anchorId="4B6DD768" wp14:editId="7024BE84">
            <wp:extent cx="5943600" cy="2275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5840"/>
                    </a:xfrm>
                    <a:prstGeom prst="rect">
                      <a:avLst/>
                    </a:prstGeom>
                  </pic:spPr>
                </pic:pic>
              </a:graphicData>
            </a:graphic>
          </wp:inline>
        </w:drawing>
      </w:r>
      <w:r>
        <w:rPr>
          <w:noProof/>
        </w:rPr>
        <w:drawing>
          <wp:inline distT="0" distB="0" distL="0" distR="0" wp14:anchorId="3AFC8B05" wp14:editId="4A2FD3BA">
            <wp:extent cx="5943600" cy="2275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840"/>
                    </a:xfrm>
                    <a:prstGeom prst="rect">
                      <a:avLst/>
                    </a:prstGeom>
                  </pic:spPr>
                </pic:pic>
              </a:graphicData>
            </a:graphic>
          </wp:inline>
        </w:drawing>
      </w:r>
      <w:r>
        <w:rPr>
          <w:noProof/>
        </w:rPr>
        <w:drawing>
          <wp:inline distT="0" distB="0" distL="0" distR="0" wp14:anchorId="515398B6" wp14:editId="5ABC9A4A">
            <wp:extent cx="5943600" cy="2275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5840"/>
                    </a:xfrm>
                    <a:prstGeom prst="rect">
                      <a:avLst/>
                    </a:prstGeom>
                  </pic:spPr>
                </pic:pic>
              </a:graphicData>
            </a:graphic>
          </wp:inline>
        </w:drawing>
      </w:r>
      <w:r>
        <w:rPr>
          <w:noProof/>
        </w:rPr>
        <w:lastRenderedPageBreak/>
        <w:drawing>
          <wp:inline distT="0" distB="0" distL="0" distR="0" wp14:anchorId="4052071D" wp14:editId="529C8CFE">
            <wp:extent cx="5943600" cy="2275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5840"/>
                    </a:xfrm>
                    <a:prstGeom prst="rect">
                      <a:avLst/>
                    </a:prstGeom>
                  </pic:spPr>
                </pic:pic>
              </a:graphicData>
            </a:graphic>
          </wp:inline>
        </w:drawing>
      </w:r>
      <w:r>
        <w:rPr>
          <w:noProof/>
        </w:rPr>
        <w:drawing>
          <wp:inline distT="0" distB="0" distL="0" distR="0" wp14:anchorId="50867087" wp14:editId="323EE0CC">
            <wp:extent cx="5943600" cy="2275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5840"/>
                    </a:xfrm>
                    <a:prstGeom prst="rect">
                      <a:avLst/>
                    </a:prstGeom>
                  </pic:spPr>
                </pic:pic>
              </a:graphicData>
            </a:graphic>
          </wp:inline>
        </w:drawing>
      </w:r>
    </w:p>
    <w:sectPr w:rsidR="007E604D" w:rsidRPr="008451A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36B" w:rsidRDefault="0075236B" w:rsidP="00F707B3">
      <w:pPr>
        <w:spacing w:after="0" w:line="240" w:lineRule="auto"/>
      </w:pPr>
      <w:r>
        <w:separator/>
      </w:r>
    </w:p>
  </w:endnote>
  <w:endnote w:type="continuationSeparator" w:id="0">
    <w:p w:rsidR="0075236B" w:rsidRDefault="0075236B" w:rsidP="00F7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36B" w:rsidRDefault="0075236B" w:rsidP="00F707B3">
      <w:pPr>
        <w:spacing w:after="0" w:line="240" w:lineRule="auto"/>
      </w:pPr>
      <w:r>
        <w:separator/>
      </w:r>
    </w:p>
  </w:footnote>
  <w:footnote w:type="continuationSeparator" w:id="0">
    <w:p w:rsidR="0075236B" w:rsidRDefault="0075236B" w:rsidP="00F7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74811"/>
      <w:docPartObj>
        <w:docPartGallery w:val="Page Numbers (Top of Page)"/>
        <w:docPartUnique/>
      </w:docPartObj>
    </w:sdtPr>
    <w:sdtEndPr>
      <w:rPr>
        <w:noProof/>
      </w:rPr>
    </w:sdtEndPr>
    <w:sdtContent>
      <w:p w:rsidR="00F707B3" w:rsidRDefault="00F707B3">
        <w:pPr>
          <w:pStyle w:val="Header"/>
          <w:jc w:val="right"/>
        </w:pPr>
        <w:r>
          <w:fldChar w:fldCharType="begin"/>
        </w:r>
        <w:r>
          <w:instrText xml:space="preserve"> PAGE   \* MERGEFORMAT </w:instrText>
        </w:r>
        <w:r>
          <w:fldChar w:fldCharType="separate"/>
        </w:r>
        <w:r w:rsidR="0080316B">
          <w:rPr>
            <w:noProof/>
          </w:rPr>
          <w:t>1</w:t>
        </w:r>
        <w:r>
          <w:rPr>
            <w:noProof/>
          </w:rPr>
          <w:fldChar w:fldCharType="end"/>
        </w:r>
      </w:p>
    </w:sdtContent>
  </w:sdt>
  <w:p w:rsidR="00F707B3" w:rsidRDefault="00F707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AF"/>
    <w:rsid w:val="000001FE"/>
    <w:rsid w:val="00023779"/>
    <w:rsid w:val="00050A64"/>
    <w:rsid w:val="00172BCC"/>
    <w:rsid w:val="0041071D"/>
    <w:rsid w:val="00412735"/>
    <w:rsid w:val="00504B8F"/>
    <w:rsid w:val="005D5AA0"/>
    <w:rsid w:val="006A701F"/>
    <w:rsid w:val="0075236B"/>
    <w:rsid w:val="007E2E37"/>
    <w:rsid w:val="007E604D"/>
    <w:rsid w:val="0080316B"/>
    <w:rsid w:val="008451AF"/>
    <w:rsid w:val="00A36A9B"/>
    <w:rsid w:val="00A93182"/>
    <w:rsid w:val="00AD07D1"/>
    <w:rsid w:val="00B407A7"/>
    <w:rsid w:val="00B47A4A"/>
    <w:rsid w:val="00B65151"/>
    <w:rsid w:val="00CC05C3"/>
    <w:rsid w:val="00F7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32BA"/>
  <w15:chartTrackingRefBased/>
  <w15:docId w15:val="{595A01FD-2CAD-4063-9B06-D99FB2A0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B3"/>
  </w:style>
  <w:style w:type="paragraph" w:styleId="Footer">
    <w:name w:val="footer"/>
    <w:basedOn w:val="Normal"/>
    <w:link w:val="FooterChar"/>
    <w:uiPriority w:val="99"/>
    <w:unhideWhenUsed/>
    <w:rsid w:val="00F7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B3"/>
  </w:style>
  <w:style w:type="paragraph" w:styleId="BalloonText">
    <w:name w:val="Balloon Text"/>
    <w:basedOn w:val="Normal"/>
    <w:link w:val="BalloonTextChar"/>
    <w:uiPriority w:val="99"/>
    <w:semiHidden/>
    <w:unhideWhenUsed/>
    <w:rsid w:val="00803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Winthrop University Lab User</cp:lastModifiedBy>
  <cp:revision>8</cp:revision>
  <cp:lastPrinted>2018-04-30T18:08:00Z</cp:lastPrinted>
  <dcterms:created xsi:type="dcterms:W3CDTF">2018-04-30T14:30:00Z</dcterms:created>
  <dcterms:modified xsi:type="dcterms:W3CDTF">2018-04-30T18:13:00Z</dcterms:modified>
</cp:coreProperties>
</file>