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50FDC" w14:textId="784176FA" w:rsidR="00D11C4C" w:rsidRDefault="00C93E91" w:rsidP="00C40A9C">
      <w:r>
        <w:t xml:space="preserve">GitHub </w:t>
      </w:r>
      <w:r w:rsidR="00F77CAD">
        <w:t xml:space="preserve">Repo - </w:t>
      </w:r>
      <w:hyperlink r:id="rId4" w:history="1">
        <w:r w:rsidR="00744FC6" w:rsidRPr="00BE62E5">
          <w:rPr>
            <w:rStyle w:val="Hyperlink"/>
          </w:rPr>
          <w:t>https://github.com/JordanLeich/inclass3</w:t>
        </w:r>
      </w:hyperlink>
    </w:p>
    <w:sectPr w:rsidR="00D1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9C"/>
    <w:rsid w:val="00612D63"/>
    <w:rsid w:val="00744FC6"/>
    <w:rsid w:val="008862F5"/>
    <w:rsid w:val="00B92CC1"/>
    <w:rsid w:val="00BA3FE7"/>
    <w:rsid w:val="00C40A9C"/>
    <w:rsid w:val="00C93E91"/>
    <w:rsid w:val="00D11C4C"/>
    <w:rsid w:val="00DF7E70"/>
    <w:rsid w:val="00E0249C"/>
    <w:rsid w:val="00E556FC"/>
    <w:rsid w:val="00F7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02C1"/>
  <w15:chartTrackingRefBased/>
  <w15:docId w15:val="{19A2EC7D-972D-4338-BE32-D4077B19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2D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1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C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C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rdanLeich/inclass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𝙅𝙤𝙧𝙙𝙖𝙣 🔥</dc:creator>
  <cp:keywords/>
  <dc:description/>
  <cp:lastModifiedBy>𝙅𝙤𝙧𝙙𝙖𝙣 🔥</cp:lastModifiedBy>
  <cp:revision>13</cp:revision>
  <dcterms:created xsi:type="dcterms:W3CDTF">2023-10-24T17:10:00Z</dcterms:created>
  <dcterms:modified xsi:type="dcterms:W3CDTF">2023-11-16T18:01:00Z</dcterms:modified>
</cp:coreProperties>
</file>