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F29DE9" w14:textId="77777777" w:rsidR="009D03FC" w:rsidRDefault="00A11337">
      <w:hyperlink r:id="rId5" w:history="1">
        <w:r w:rsidRPr="00605119">
          <w:rPr>
            <w:rStyle w:val="Hyperlink"/>
          </w:rPr>
          <w:t>https://www.youtube.com/watch?v=ySCTSvkNl1w</w:t>
        </w:r>
      </w:hyperlink>
    </w:p>
    <w:p w14:paraId="69A0ABC3" w14:textId="77777777" w:rsidR="00A11337" w:rsidRDefault="00A11337"/>
    <w:p w14:paraId="53EA59EA" w14:textId="77777777" w:rsidR="00A11337" w:rsidRDefault="00A11337">
      <w:hyperlink r:id="rId6" w:history="1">
        <w:r w:rsidRPr="00605119">
          <w:rPr>
            <w:rStyle w:val="Hyperlink"/>
          </w:rPr>
          <w:t>http://oyster.ignimgs.com/mediawiki/apis.ign.com/ninja-gaiden-sigma/thumb/a/a0/001.jpg/225px-001.jpg</w:t>
        </w:r>
      </w:hyperlink>
    </w:p>
    <w:p w14:paraId="60884C6F" w14:textId="77777777" w:rsidR="00A11337" w:rsidRDefault="00A11337"/>
    <w:p w14:paraId="67E923C6" w14:textId="77777777" w:rsidR="00A11337" w:rsidRDefault="00A11337">
      <w:r w:rsidRPr="00A11337">
        <w:t xml:space="preserve">ninja gaiden sigma gameplay </w:t>
      </w:r>
      <w:r>
        <w:t>–</w:t>
      </w:r>
      <w:r w:rsidRPr="00A11337">
        <w:t>plue</w:t>
      </w:r>
    </w:p>
    <w:p w14:paraId="760E60E2" w14:textId="77777777" w:rsidR="00A11337" w:rsidRDefault="00A11337"/>
    <w:p w14:paraId="20A7A4E8" w14:textId="77777777" w:rsidR="00A11337" w:rsidRDefault="00A11337"/>
    <w:tbl>
      <w:tblPr>
        <w:tblW w:w="0" w:type="nil"/>
        <w:tblInd w:w="0" w:type="nil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8"/>
        <w:gridCol w:w="8640"/>
      </w:tblGrid>
      <w:tr>
        <w:tblPrEx>
          <w:tblCellMar>
            <w:top w:w="0" w:type="dxa"/>
            <w:bottom w:w="0" w:type="dxa"/>
          </w:tblCellMar>
        </w:tblPrEx>
        <w:tc>
          <w:tcPr>
            <w:tcW w:w="6960" w:type="dxa"/>
            <w:gridSpan w:val="2"/>
            <w:shd w:val="clear" w:color="auto" w:fill="1F1F1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3A6DA8" w14:textId="77777777" w:rsidR="00AA5834" w:rsidRDefault="00AA58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FFFFFF"/>
                <w:sz w:val="26"/>
                <w:szCs w:val="26"/>
              </w:rPr>
            </w:pPr>
            <w:r>
              <w:rPr>
                <w:rFonts w:ascii="Helvetica" w:hAnsi="Helvetica" w:cs="Helvetica"/>
                <w:color w:val="FFFFFF"/>
                <w:sz w:val="26"/>
                <w:szCs w:val="26"/>
              </w:rPr>
              <w:t>零</w:t>
            </w:r>
            <w:r>
              <w:rPr>
                <w:rFonts w:ascii="Helvetica" w:hAnsi="Helvetica" w:cs="Helvetica"/>
                <w:color w:val="FFFFFF"/>
                <w:sz w:val="26"/>
                <w:szCs w:val="26"/>
              </w:rPr>
              <w:t xml:space="preserve"> </w:t>
            </w:r>
            <w:r>
              <w:rPr>
                <w:rFonts w:ascii="Helvetica" w:hAnsi="Helvetica" w:cs="Helvetica"/>
                <w:color w:val="FFFFFF"/>
                <w:sz w:val="26"/>
                <w:szCs w:val="26"/>
              </w:rPr>
              <w:t>～紅い蝶～</w:t>
            </w:r>
          </w:p>
          <w:p w14:paraId="438D7B61" w14:textId="77777777" w:rsidR="00AA5834" w:rsidRDefault="00AA58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FFFFFF"/>
                <w:sz w:val="26"/>
                <w:szCs w:val="26"/>
              </w:rPr>
            </w:pPr>
            <w:r>
              <w:rPr>
                <w:rFonts w:ascii="Helvetica" w:hAnsi="Helvetica" w:cs="Helvetica"/>
                <w:i/>
                <w:iCs/>
                <w:color w:val="FFFFFF"/>
                <w:sz w:val="26"/>
                <w:szCs w:val="26"/>
              </w:rPr>
              <w:t>Zero ~Akai Chou~</w:t>
            </w:r>
          </w:p>
          <w:p w14:paraId="25C31EAB" w14:textId="77777777" w:rsidR="00AA5834" w:rsidRDefault="00AA58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i/>
                <w:iCs/>
                <w:color w:val="FFFFFF"/>
                <w:sz w:val="26"/>
                <w:szCs w:val="26"/>
              </w:rPr>
            </w:pPr>
            <w:r>
              <w:rPr>
                <w:rFonts w:ascii="Helvetica" w:hAnsi="Helvetica" w:cs="Helvetica"/>
                <w:i/>
                <w:iCs/>
                <w:color w:val="FFFFFF"/>
                <w:sz w:val="26"/>
                <w:szCs w:val="26"/>
              </w:rPr>
              <w:t>Project Zero II: Crimson Butterfly</w:t>
            </w:r>
          </w:p>
        </w:tc>
        <w:tc>
          <w:tcPr>
            <w:tcW w:w="6960" w:type="dxa"/>
            <w:gridSpan w:val="2"/>
            <w:shd w:val="clear" w:color="auto" w:fill="1F1F1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7C4536" w14:textId="77777777" w:rsidR="00AA5834" w:rsidRDefault="00AA583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i/>
                <w:iCs/>
                <w:color w:val="FFFFFF"/>
                <w:sz w:val="26"/>
                <w:szCs w:val="26"/>
              </w:rPr>
            </w:pPr>
          </w:p>
        </w:tc>
        <w:tc>
          <w:tcPr>
            <w:tcW w:w="6960" w:type="dxa"/>
            <w:gridSpan w:val="2"/>
            <w:shd w:val="clear" w:color="auto" w:fill="1F1F1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780035" w14:textId="77777777" w:rsidR="00AA5834" w:rsidRDefault="00AA583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i/>
                <w:iCs/>
                <w:color w:val="FFFFFF"/>
                <w:sz w:val="26"/>
                <w:szCs w:val="26"/>
              </w:rPr>
            </w:pPr>
          </w:p>
        </w:tc>
        <w:tc>
          <w:tcPr>
            <w:gridSpan w:val="0"/>
          </w:tcPr>
          <w:p w14:paraId="79ACD80D" w14:textId="77777777" w:rsidR="00AA5834" w:rsidRDefault="00AA583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i/>
                <w:iCs/>
                <w:color w:val="FFFFFF"/>
                <w:sz w:val="26"/>
                <w:szCs w:val="26"/>
              </w:rPr>
            </w:pPr>
          </w:p>
        </w:tc>
      </w:tr>
    </w:tbl>
    <w:p w14:paraId="5BEA5BA8" w14:textId="77777777" w:rsidR="00AA5834" w:rsidRDefault="00AA5834"/>
    <w:p w14:paraId="48CB265B" w14:textId="77777777" w:rsidR="00AA5834" w:rsidRDefault="00AA5834"/>
    <w:p w14:paraId="348B413C" w14:textId="17821478" w:rsidR="00AA5834" w:rsidRDefault="00AA5834">
      <w:hyperlink r:id="rId7" w:history="1">
        <w:r w:rsidRPr="00605119">
          <w:rPr>
            <w:rStyle w:val="Hyperlink"/>
          </w:rPr>
          <w:t>http://fatalframe.wikia.com/wiki/Fatal_Frame_II:_Crimson_Butterfly</w:t>
        </w:r>
      </w:hyperlink>
    </w:p>
    <w:p w14:paraId="141799F8" w14:textId="77777777" w:rsidR="00AA5834" w:rsidRDefault="00AA5834"/>
    <w:p w14:paraId="745805CC" w14:textId="77777777" w:rsidR="00AA5834" w:rsidRDefault="00AA5834">
      <w:bookmarkStart w:id="0" w:name="_GoBack"/>
      <w:bookmarkEnd w:id="0"/>
    </w:p>
    <w:p w14:paraId="5D525BE8" w14:textId="77777777" w:rsidR="00AA5834" w:rsidRDefault="00AA5834"/>
    <w:p w14:paraId="59A64D25" w14:textId="77777777" w:rsidR="00AA5834" w:rsidRDefault="00AA5834"/>
    <w:sectPr w:rsidR="00AA5834" w:rsidSect="009D03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64B"/>
    <w:rsid w:val="009D03FC"/>
    <w:rsid w:val="00A11337"/>
    <w:rsid w:val="00AA5834"/>
    <w:rsid w:val="00EA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5CAE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3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3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ySCTSvkNl1w" TargetMode="External"/><Relationship Id="rId6" Type="http://schemas.openxmlformats.org/officeDocument/2006/relationships/hyperlink" Target="http://oyster.ignimgs.com/mediawiki/apis.ign.com/ninja-gaiden-sigma/thumb/a/a0/001.jpg/225px-001.jpg" TargetMode="External"/><Relationship Id="rId7" Type="http://schemas.openxmlformats.org/officeDocument/2006/relationships/hyperlink" Target="http://fatalframe.wikia.com/wiki/Fatal_Frame_II:_Crimson_Butterfl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Macintosh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Hua</dc:creator>
  <cp:keywords/>
  <dc:description/>
  <cp:lastModifiedBy>Jordan Hua</cp:lastModifiedBy>
  <cp:revision>3</cp:revision>
  <dcterms:created xsi:type="dcterms:W3CDTF">2014-10-02T06:26:00Z</dcterms:created>
  <dcterms:modified xsi:type="dcterms:W3CDTF">2014-10-02T06:28:00Z</dcterms:modified>
</cp:coreProperties>
</file>