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367FC" w14:textId="77777777" w:rsidR="009D03FC" w:rsidRDefault="00832C97">
      <w:r>
        <w:t xml:space="preserve">Peter Leo </w:t>
      </w:r>
      <w:proofErr w:type="spellStart"/>
      <w:r w:rsidRPr="00832C97">
        <w:t>lvannini</w:t>
      </w:r>
      <w:proofErr w:type="spellEnd"/>
    </w:p>
    <w:p w14:paraId="22390098" w14:textId="77777777" w:rsidR="00832C97" w:rsidRDefault="00832C97"/>
    <w:p w14:paraId="7FD89D15" w14:textId="77777777" w:rsidR="00832C97" w:rsidRDefault="00832C97"/>
    <w:p w14:paraId="340F34FA" w14:textId="77777777" w:rsidR="00832C97" w:rsidRDefault="00832C97">
      <w:r>
        <w:t xml:space="preserve">Password:  </w:t>
      </w:r>
      <w:proofErr w:type="spellStart"/>
      <w:r w:rsidRPr="00832C97">
        <w:t>lvannini</w:t>
      </w:r>
      <w:proofErr w:type="spellEnd"/>
    </w:p>
    <w:p w14:paraId="46702885" w14:textId="77777777" w:rsidR="00C32787" w:rsidRDefault="00C32787"/>
    <w:p w14:paraId="57CF5E04" w14:textId="77777777" w:rsidR="00C32787" w:rsidRDefault="00C32787"/>
    <w:p w14:paraId="4956A847" w14:textId="77777777" w:rsidR="00C32787" w:rsidRDefault="00C32787">
      <w:r>
        <w:t xml:space="preserve">How the fuck did this guy show up on my </w:t>
      </w:r>
      <w:proofErr w:type="spellStart"/>
      <w:r>
        <w:t>google</w:t>
      </w:r>
      <w:proofErr w:type="spellEnd"/>
      <w:r>
        <w:t xml:space="preserve">&gt;  </w:t>
      </w:r>
      <w:bookmarkStart w:id="0" w:name="_GoBack"/>
      <w:bookmarkEnd w:id="0"/>
    </w:p>
    <w:sectPr w:rsidR="00C32787" w:rsidSect="009D03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C97"/>
    <w:rsid w:val="00832C97"/>
    <w:rsid w:val="009D03FC"/>
    <w:rsid w:val="00C3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F701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Hua</dc:creator>
  <cp:keywords/>
  <dc:description/>
  <cp:lastModifiedBy>Jordan Hua</cp:lastModifiedBy>
  <cp:revision>2</cp:revision>
  <dcterms:created xsi:type="dcterms:W3CDTF">2014-11-07T09:43:00Z</dcterms:created>
  <dcterms:modified xsi:type="dcterms:W3CDTF">2014-11-07T10:01:00Z</dcterms:modified>
</cp:coreProperties>
</file>