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Readme starts at page 13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PROCEDURE for this NOTE:  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update in ICS168Notes and paste into "Database USING for ANY PROJECT in any path.docx"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Or vice-versa if no cpu memory complaint.  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Get used to doing this.  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**Command prompt, using SQLite, SQL, and pretty much ALL stuff you do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Doesn't require these notes.  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They are so basic and simple you just do them as routine.  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Create and Edit a Database by using Command Prompt and Notepad: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Everything checked again and works (04/27/14 10:27am)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36"/>
          <w:shd w:fill="auto" w:val="clear"/>
        </w:rPr>
        <w:t xml:space="preserve">Trying sqlite for the first time:  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In Command Prompt: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cd..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cd..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cd sqlite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sqlite3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Since in repository:  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cd dataPathToRepository  C:\.....\........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sqlite3 &lt;------Must run this by simply saying 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ab/>
        <w:tab/>
        <w:t xml:space="preserve">sqlite3 like this first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sqlite ______.db  &lt;--To run a database file as a program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ab/>
        <w:tab/>
        <w:t xml:space="preserve">Otherwise, skip this step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Then, 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36"/>
          <w:shd w:fill="auto" w:val="clear"/>
        </w:rPr>
        <w:t xml:space="preserve">Create a .db file/Open a .db file:  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.open testDB.db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**If it doesn’t exist, the .db is automatically created.  If it exists, that is HOW you open the .db in order to insert code in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In NotePad:  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Do the SQL syntax there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Back to Command Prompt: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Insert code here in command prompt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Copy and paste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.close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40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40"/>
          <w:shd w:fill="auto" w:val="clear"/>
        </w:rPr>
        <w:t xml:space="preserve">NOTE 2:  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36"/>
          <w:shd w:fill="FFFF00" w:val="clear"/>
        </w:rPr>
        <w:t xml:space="preserve">How to do sql syntax in Command Prompt: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36"/>
          <w:shd w:fill="auto" w:val="clear"/>
        </w:rPr>
        <w:t xml:space="preserve">  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**Do this directly for ICS 168 HW and other projects.  Above is just practice.  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1.  Put the sqlite folder (the one containing the bin, include, and lib) 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into the visual studio project and in the folder holding the visual studio project.  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2.  Do the following  (Do the exact same thing as ex) shown for ANY project, except cd to the project file ____ instead: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ex)  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//Using Project "Test"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72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1.  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Create .db in the path to the project before running it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cd C:\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cd Users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cd Jordan Hua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cd Desktop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cd ICS 168 HW and Scratch Work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cd TestDatabaseCoder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cd Test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cd Test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---IF for ics repo:  cd Users cd Jordan Hua cd My Documents cd GitHub cd swarch cd swarch_solo cd SwarchSolo cd SwarchSolo 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-IF for any server project,  cd …… folder that holds server project    cd server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sqlite3  -The only reason you can run this is b/c you set up C:\sqlite3 inside path settings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.open ___.db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…….//Steps below here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.close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.quit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72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2.  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Once .db is created, create a table in database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CREATE TABLE sky(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NAME CHAR(50),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NUMBER INT);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72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3.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If you want to insert values into a table, use: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INSERT INTO sky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VALUES('String', #);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INSERT INTO sky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VALUES('String2', #);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....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**Notice how you insert the values in according to 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how you wrote "Create Table sky...."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72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4.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If you want to read values from a table, use this: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SELECT *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FROM sky;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&lt;----"test" is the name of the .db file.  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&lt;----"sky" is the name of the table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Summary:  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In command prompt</w:t>
      </w:r>
    </w:p>
    <w:p>
      <w:pPr>
        <w:numPr>
          <w:ilvl w:val="0"/>
          <w:numId w:val="10"/>
        </w:numPr>
        <w:spacing w:before="0" w:after="0" w:line="240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cd to path</w:t>
      </w:r>
    </w:p>
    <w:p>
      <w:pPr>
        <w:numPr>
          <w:ilvl w:val="0"/>
          <w:numId w:val="10"/>
        </w:numPr>
        <w:spacing w:before="0" w:after="0" w:line="240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sqlite3</w:t>
      </w:r>
    </w:p>
    <w:p>
      <w:pPr>
        <w:numPr>
          <w:ilvl w:val="0"/>
          <w:numId w:val="10"/>
        </w:numPr>
        <w:spacing w:before="0" w:after="0" w:line="240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.open  _____.db  ---Must ALWAYS open this before your project will work.  Also do this to create the ____.db file for the first time.  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**If you don’t want to do this, add syntax in your project that creates a .db file in the path you want.  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Then,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For Project:  </w:t>
      </w:r>
    </w:p>
    <w:p>
      <w:pPr>
        <w:numPr>
          <w:ilvl w:val="0"/>
          <w:numId w:val="12"/>
        </w:numPr>
        <w:spacing w:before="0" w:after="0" w:line="240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cmake the sql for your project</w:t>
      </w:r>
    </w:p>
    <w:p>
      <w:pPr>
        <w:numPr>
          <w:ilvl w:val="0"/>
          <w:numId w:val="12"/>
        </w:numPr>
        <w:spacing w:before="0" w:after="0" w:line="240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Set up path to that ____.db</w:t>
      </w:r>
    </w:p>
    <w:p>
      <w:pPr>
        <w:numPr>
          <w:ilvl w:val="0"/>
          <w:numId w:val="12"/>
        </w:numPr>
        <w:spacing w:before="0" w:after="0" w:line="240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Make syntax to open the ____.db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If you came back to project later:  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Work on the visual studio project as is directly.  YES.  04/27/14 10:58am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**AS OF NOW TO START PROJECT:  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UPDATE:  Checked and works.  04/27/14 11:13am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IF the sqlite is already set up,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You don’t need command prompt if using sqlite in Visual Studio.  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Just open, insert, condition, close, and run the sql stuff by using syntax INSIDE your visual c++ editor in your project.  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1.  Setting up SQL with cmake: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//If have time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2.  Insert build into project folder in ..\project\project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Data link by: 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---------3.--------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**Start HERE as of 04/27/14 12:01pm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4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44"/>
          <w:shd w:fill="auto" w:val="clear"/>
        </w:rPr>
        <w:t xml:space="preserve">SYNTAX if using Database in Visual Studio C++ Project and if ICS 168 anything Start: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**AS of Now (04/47/14 11:18am) , everything above is done. Just open project as is .  Do this now: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3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36"/>
          <w:shd w:fill="auto" w:val="clear"/>
        </w:rPr>
        <w:t xml:space="preserve">0.  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Assuming that C:\sqlite3 is installed in computer settings, and cmake installed lib, include, bin, into the project folder and again in the project\project folder:  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IF NEED TO OPEN .db file to check that your .db has the correct stuff:  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Command prompt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a)  **IF b) doesn’t work, Must run sqlite separately first in order to open .db file first as shown: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-cd C:\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cd sqlite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sqlite3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b)  Skip here if a) not needed: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cd …..project\project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sqlite3 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3.  C++ SQL Syntax:  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Assuming that C:\sqlite3 is installed in computer settings, and cmake installed lib, include, bin, into the project folder and again in the project\project folder:  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**If this doesn’t work for some reason when you open the project later, 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in Command Prompt:  open the path to the project\project and type sqlite3 first.  Doubt you need to do this though.  But just in case, do this.  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FFFF00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FFFF00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FFFF00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FFFF00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sub___________________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FFFF00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FFFF00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36"/>
          <w:shd w:fill="FFFF00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36"/>
          <w:shd w:fill="auto" w:val="clear"/>
        </w:rPr>
        <w:t xml:space="preserve">1. </w:t>
      </w:r>
      <w:r>
        <w:rPr>
          <w:rFonts w:ascii="Cambria" w:hAnsi="Cambria" w:cs="Cambria" w:eastAsia="Cambria"/>
          <w:color w:val="auto"/>
          <w:spacing w:val="0"/>
          <w:position w:val="0"/>
          <w:sz w:val="36"/>
          <w:shd w:fill="FFFF00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3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36"/>
          <w:shd w:fill="auto" w:val="clear"/>
        </w:rPr>
        <w:t xml:space="preserve">Database Creation:  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FFFF00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FFFF00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FFFF00" w:val="clear"/>
        </w:rPr>
        <w:t xml:space="preserve">**Syntax should be able to create a ___.db file on its own without the need to create the .db file in command prompt.  BUT IN CASE you need to create the .db file in command prompt first,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Do this:  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Assuming that C:\sqlite3 is installed in computer settings, and cmake installed lib, include, bin, into the project folder and again in the project\project folder:  paste again as reminder   :    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u w:val="single"/>
          <w:shd w:fill="FFFF00" w:val="clear"/>
        </w:rPr>
        <w:t xml:space="preserve">cd ….project\project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u w:val="single"/>
          <w:shd w:fill="FFFF00" w:val="clear"/>
        </w:rPr>
        <w:t xml:space="preserve">sqlite3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u w:val="single"/>
          <w:shd w:fill="auto" w:val="clear"/>
        </w:rPr>
        <w:t xml:space="preserve">   ---WORKS!!!!   Can run ANYWHERE on ANY path thanks to making C:\sqlite3 in computer path  (syntax to run sqlite first)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u w:val="single"/>
          <w:shd w:fill="FFFF00" w:val="clear"/>
        </w:rPr>
        <w:t xml:space="preserve">.open anyName.db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u w:val="single"/>
          <w:shd w:fill="auto" w:val="clear"/>
        </w:rPr>
        <w:t xml:space="preserve">  -Creates it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.quit when you are done with the program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u w:val="single"/>
          <w:shd w:fill="auto" w:val="clear"/>
        </w:rPr>
        <w:t xml:space="preserve">IF want to do something else with .db code:  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u w:val="single"/>
          <w:shd w:fill="auto" w:val="clear"/>
        </w:rPr>
        <w:t xml:space="preserve">cd ……project\project       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u w:val="single"/>
          <w:shd w:fill="auto" w:val="clear"/>
        </w:rPr>
        <w:t xml:space="preserve">sqlite3   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8"/>
          <w:u w:val="single"/>
          <w:shd w:fill="auto" w:val="clear"/>
        </w:rPr>
        <w:t xml:space="preserve">anyName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u w:val="single"/>
          <w:shd w:fill="auto" w:val="clear"/>
        </w:rPr>
        <w:t xml:space="preserve">.db  -This doesn’t create a database.  This runs a created database using only sql.  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STEP 1:  OPEN and create .db like this:  See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40"/>
          <w:shd w:fill="auto" w:val="clear"/>
        </w:rPr>
        <w:t xml:space="preserve"> “Note 2”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 above if this doesn’t work:  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FFFF00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FFFF00" w:val="clear"/>
        </w:rPr>
        <w:t xml:space="preserve">By default, do this first:  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FFFF00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FFFF00" w:val="clear"/>
        </w:rPr>
        <w:t xml:space="preserve">.db creation syntax:  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FFFF00" w:val="clear"/>
        </w:rPr>
      </w:pP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00" w:val="clear"/>
        </w:rPr>
        <w:t xml:space="preserve">sqlite3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00" w:val="clear"/>
        </w:rPr>
        <w:t xml:space="preserve"> *db;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00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00" w:val="clear"/>
        </w:rPr>
        <w:t xml:space="preserve"> error = sqlite3_open(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00" w:val="clear"/>
        </w:rPr>
        <w:t xml:space="preserve">"test.db"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00" w:val="clear"/>
        </w:rPr>
        <w:t xml:space="preserve">, &amp;db);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sub__________________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//After .db file creation is assumed to work:  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36"/>
          <w:shd w:fill="auto" w:val="clear"/>
        </w:rPr>
        <w:t xml:space="preserve">2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.  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**Start here if db already made.  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Using Database BASE CODE:  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FF" w:val="clear"/>
        </w:rPr>
        <w:t xml:space="preserve">&lt;iostream&gt;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FF" w:val="clear"/>
        </w:rPr>
        <w:t xml:space="preserve">&lt;string&gt;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FF" w:val="clear"/>
        </w:rPr>
        <w:t xml:space="preserve">"sqlite3.h"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main()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sqlite3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*db;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sqlite3_stmt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*res;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const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char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*errMSG;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const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char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*tail;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error = sqlite3_open(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FF" w:val="clear"/>
        </w:rPr>
        <w:t xml:space="preserve">"test.db"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, &amp;db);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(error)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  <w:t xml:space="preserve">std::cout &lt;&lt;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FF" w:val="clear"/>
        </w:rPr>
        <w:t xml:space="preserve">"Couldn't open the database"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&lt;&lt; std::endl;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  <w:t xml:space="preserve">sqlite3_close(db);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  <w:t xml:space="preserve">system(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FF" w:val="clear"/>
        </w:rPr>
        <w:t xml:space="preserve">"pause"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0;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 xml:space="preserve">std::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query =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FF" w:val="clear"/>
        </w:rPr>
        <w:t xml:space="preserve">"SELECT * FROM test"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;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FFFFFF" w:val="clear"/>
        </w:rPr>
        <w:t xml:space="preserve">//Fixed bug.  Changed test2 to test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 xml:space="preserve">error = sqlite3_prepare_v2(db, query.c_str(), query.length(), &amp;res, &amp;tail);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(error != </w:t>
      </w:r>
      <w:r>
        <w:rPr>
          <w:rFonts w:ascii="Consolas" w:hAnsi="Consolas" w:cs="Consolas" w:eastAsia="Consolas"/>
          <w:color w:val="6F008A"/>
          <w:spacing w:val="0"/>
          <w:position w:val="0"/>
          <w:sz w:val="19"/>
          <w:shd w:fill="FFFFFF" w:val="clear"/>
        </w:rPr>
        <w:t xml:space="preserve">SQLITE_OK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  <w:t xml:space="preserve">std::cout &lt;&lt;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FF" w:val="clear"/>
        </w:rPr>
        <w:t xml:space="preserve">"Couldn't prepare sql"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&lt;&lt; std::endl;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  <w:t xml:space="preserve">sqlite3_close(db);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  <w:t xml:space="preserve">system(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FF" w:val="clear"/>
        </w:rPr>
        <w:t xml:space="preserve">"pause"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0;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while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(sqlite3_step(res) == </w:t>
      </w:r>
      <w:r>
        <w:rPr>
          <w:rFonts w:ascii="Consolas" w:hAnsi="Consolas" w:cs="Consolas" w:eastAsia="Consolas"/>
          <w:color w:val="6F008A"/>
          <w:spacing w:val="0"/>
          <w:position w:val="0"/>
          <w:sz w:val="19"/>
          <w:shd w:fill="FFFFFF" w:val="clear"/>
        </w:rPr>
        <w:t xml:space="preserve">SQLITE_ROW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  <w:t xml:space="preserve">std::cout &lt;&lt;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FF" w:val="clear"/>
        </w:rPr>
        <w:t xml:space="preserve">"Name: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&lt;&lt; sqlite3_column_text(res, 0) &lt;&lt; std::endl;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  <w:t xml:space="preserve">std::cout &lt;&lt;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FF" w:val="clear"/>
        </w:rPr>
        <w:t xml:space="preserve">"Number: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&lt;&lt; sqlite3_column_text(res, 1) &lt;&lt; std::endl &lt;&lt; std::endl;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 xml:space="preserve">sqlite3_finalize(res);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 xml:space="preserve">sqlite3_close(db);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 xml:space="preserve">system(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FF" w:val="clear"/>
        </w:rPr>
        <w:t xml:space="preserve">"pause"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0;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….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Milestone 3:  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NOTICE how the scene object gets two variants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The loginScene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And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The gameScene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So you can assign the scene object in main.cpp two different types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Just fine!!!!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**NOTICE the functions in GameScene and LoginScene that changes flags so that main.cpp can refer to them and change Scene* object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to one of its variants when needed.  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FFFF00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FFFF00" w:val="clear"/>
        </w:rPr>
        <w:t xml:space="preserve">//TCP SERVER Solution:  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FFFF00" w:val="clear"/>
        </w:rPr>
        <w:t xml:space="preserve">//How NetworkManager Project -the Server Project Works: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Critical Base:  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3 Objects utilized: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TCPListener object; checks if client connected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Sockets object will be used to send and receive the data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List* clients  -This object used as reference for writing the conditions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In how sockets manages the way it sends and receives our data.  YAY!!!!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TO DO NOW: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Client Project send the data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Using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Listener class not needed in Client project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Its own Socket class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Socket objects send packet objects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Packet is sent online by doing 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Packet &lt;&lt;  …  &lt;&lt;      --each &lt;&lt; is in order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Data will be received from client on server like this 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ServerPacket &gt;&gt; …. &gt;&gt;  ……..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Client:  Uses Sockets.h, and Packets.h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Sockets send packets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Server: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Uses Sockets.h, and Packets.h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Sockets send packets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We need to set up a 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Sfml-dev.org/documentation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Format of Readme: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-Entries broken up by underscores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-Date and time recorded 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-Milestone that the date relates to also labeled in entry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________________________________________________________________-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05/01/14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Milestone 3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//!!!!Layout DOES NOT need to start out this fancy for entries.  Just type whatever comes to mind.  !!!!!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Client</w:t>
      </w:r>
    </w:p>
    <w:p>
      <w:pPr>
        <w:numPr>
          <w:ilvl w:val="0"/>
          <w:numId w:val="14"/>
        </w:numPr>
        <w:spacing w:before="0" w:after="0" w:line="240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Used online library to encrypt the password sent to server</w:t>
      </w:r>
    </w:p>
    <w:p>
      <w:pPr>
        <w:numPr>
          <w:ilvl w:val="0"/>
          <w:numId w:val="14"/>
        </w:numPr>
        <w:spacing w:before="0" w:after="0" w:line="240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Player username and password sent from loginScene in client.sln as packets to main.cpp in server.sln</w:t>
      </w:r>
    </w:p>
    <w:p>
      <w:pPr>
        <w:numPr>
          <w:ilvl w:val="0"/>
          <w:numId w:val="14"/>
        </w:numPr>
        <w:spacing w:before="0" w:after="0" w:line="240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Mb5.h and md5.cpp does the password encrypting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Server</w:t>
      </w:r>
    </w:p>
    <w:p>
      <w:pPr>
        <w:numPr>
          <w:ilvl w:val="0"/>
          <w:numId w:val="16"/>
        </w:numPr>
        <w:spacing w:before="0" w:after="0" w:line="240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Implements if/else conditions to check if username already exists in server’s database</w:t>
      </w:r>
    </w:p>
    <w:p>
      <w:pPr>
        <w:numPr>
          <w:ilvl w:val="0"/>
          <w:numId w:val="16"/>
        </w:numPr>
        <w:spacing w:before="0" w:after="0" w:line="240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If not, send y and add</w:t>
      </w:r>
    </w:p>
    <w:p>
      <w:pPr>
        <w:numPr>
          <w:ilvl w:val="0"/>
          <w:numId w:val="16"/>
        </w:numPr>
        <w:spacing w:before="0" w:after="0" w:line="240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If so, send n and client has to login in again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What we used:  ifs, elses, sqlite call, &lt;&lt; for sending the encrypted packets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05/02/14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The important descriptions on how exactly the code was implemented and ran is all shown at the beginning of DatabaseManager.cpp and NetworkManager.cpp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Made sure this packet sent to database doesn't destroy the database:  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"; Drop Table swarchTable;   &lt;-------This is a sql injection  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How we handle this is that when constructing our sql query, we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FFFF00" w:val="clear"/>
        </w:rPr>
        <w:t xml:space="preserve"> bind the input  (like shown above)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separately.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EX: "SELECT * FROM swarchTable WHERE userName = ?"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The '?' can be swapped out by another input by using the command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FFFF00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FFFF00" w:val="clear"/>
        </w:rPr>
        <w:t xml:space="preserve"> sqlite3_bind_text();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Disconnect Works now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When client that connects has registered,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if from same place and username matches, let him play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Now we just need to get the password validation for the player that reconnects.  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Password validation for player connection established.  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_____________________________________________________________________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10">
    <w:abstractNumId w:val="18"/>
  </w:num>
  <w:num w:numId="12">
    <w:abstractNumId w:val="12"/>
  </w:num>
  <w:num w:numId="14">
    <w:abstractNumId w:val="6"/>
  </w:num>
  <w:num w:numId="1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