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Readme starts at page 13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PROCEDURE for this NOTE: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 in ICS168Notes and paste into "Database USING for ANY PROJECT in any path.docx"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Or vice-versa if no cpu memory complaint.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 used to doing this.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**Command prompt, using SQLite, SQL, and pretty much ALL stuff you do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Doesn't require these notes.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They are so basic and simple you just do them as routine.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and Edit a Database by using Command Prompt and Notepad: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Everything checked again and works (04/27/14 10:27am)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Trying sqlite for the first time: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Command Prompt: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sqlite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Since in repository: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dataPathToRepository  C:\.....\........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 &lt;------Must run this by simply saying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sqlite3 like this first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 ______.db  &lt;--To run a database file as a program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Otherwise, skip this step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Then,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Create a .db file/Open a .db file: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.open testDB.db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**If it doesn’t exist, the .db is automatically created.  If it exists, that is HOW you open the .db in order to insert code 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NotePad: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 the SQL syntax there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Back to Command Prompt: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Insert code here in command prompt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Copy and paste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.close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NOTE 2: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FFFF00" w:val="clear"/>
        </w:rPr>
        <w:t xml:space="preserve">How to do sql syntax in Command Prompt: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**Do this directly for ICS 168 HW and other projects.  Above is just practice.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 Put the sqlite folder (the one containing the bin, include, and lib)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into the visual studio project and in the folder holding the visual studio project.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Do the following  (Do the exact same thing as ex) shown for ANY project, except cd to the project file ____ instead: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ex)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//Using Project "Test"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.db in the path to the project before running 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C:\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Users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Jordan Hua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Desktop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ICS 168 HW and Scratch Work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TestDatabaseCoder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Test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Test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---IF for ics repo:  cd Users cd Jordan Hua cd My Documents cd GitHub cd swarch cd swarch_solo cd SwarchSolo cd SwarchSolo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-IF for any server project,  cd …… folder that holds server project    cd server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  -The only reason you can run this is b/c you set up C:\sqlite3 inside path settings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.open ___.db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…….//Steps below here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.close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.quit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Once .db is created, create a table in database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TABLE sky(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NAME CHAR(50),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NUMBER INT);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you want to insert values into a table, use: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INSERT INTO sky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VALUES('String', #);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INSERT INTO sky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VALUES('String2', #);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**Notice how you insert the values in according to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how you wrote "Create Table sky...."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you want to read values from a table, use this: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SELECT *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sky;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&lt;----"test" is the name of the .db file.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&lt;----"sky" is the name of the table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Summary: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command prompt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to path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.open  _____.db  ---Must ALWAYS open this before your project will work.  Also do this to create the ____.db file for the first time.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**If you don’t want to do this, add syntax in your project that creates a .db file in the path you want.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Then,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Project: 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cmake the sql for your project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 up path to that ____.db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syntax to open the ____.db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you came back to project later: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 on the visual studio project as is directly.  YES.  04/27/14 10:58am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**AS OF NOW TO START PROJECT: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UPDATE:  Checked and works.  04/27/14 11:13am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the sqlite is already set up,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You don’t need command prompt if using sqlite in Visual Studio.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Just open, insert, condition, close, and run the sql stuff by using syntax INSIDE your visual c++ editor in your project.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 Setting up SQL with cmake: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//If have time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Insert build into project folder in ..\project\project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link by: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---------3.--------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**Start HERE as of 04/27/14 12:01pm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4"/>
          <w:shd w:fill="auto" w:val="clear"/>
        </w:rPr>
        <w:t xml:space="preserve">SYNTAX if using Database in Visual Studio C++ Project and if ICS 168 anything Start: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**AS of Now (04/47/14 11:18am) , everything above is done. Just open project as is .  Do this now: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0.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Assuming that C:\sqlite3 is installed in computer settings, and cmake installed lib, include, bin, into the project folder and again in the project\project folder: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NEED TO OPEN .db file to check that your .db has the correct stuff: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Command prompt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a)  **IF b) doesn’t work, Must run sqlite separately first in order to open .db file first as shown: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-cd C:\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sqlite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b)  Skip here if a) not needed: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…..project\project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 C++ SQL Syntax: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Assuming that C:\sqlite3 is installed in computer settings, and cmake installed lib, include, bin, into the project folder and again in the project\project folder: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**If this doesn’t work for some reason when you open the project later,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Command Prompt:  open the path to the project\project and type sqlite3 first.  Doubt you need to do this though.  But just in case, do this.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sub___________________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Database Creation: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**Syntax should be able to create a ___.db file on its own without the need to create the .db file in command prompt.  BUT IN CASE you need to create the .db file in command prompt first,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 this: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Assuming that C:\sqlite3 is installed in computer settings, and cmake installed lib, include, bin, into the project folder and again in the project\project folder:  paste again as reminder   :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FFFF00" w:val="clear"/>
        </w:rPr>
        <w:t xml:space="preserve">cd ….project\project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FFFF00" w:val="clear"/>
        </w:rPr>
        <w:t xml:space="preserve">sqlite3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   ---WORKS!!!!   Can run ANYWHERE on ANY path thanks to making C:\sqlite3 in computer path  (syntax to run sqlite first)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FFFF00" w:val="clear"/>
        </w:rPr>
        <w:t xml:space="preserve">.open anyName.db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  -Creates 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.quit when you are done with the program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IF want to do something else with .db code: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cd ……project\project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sqlite3  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anyName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.db  -This doesn’t create a database.  This runs a created database using only sql.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STEP 1:  OPEN and create .db like this:  See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 “Note 2”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above if this doesn’t work: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By default, do this first: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.db creation syntax: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00" w:val="clear"/>
        </w:rPr>
        <w:t xml:space="preserve">sqlite3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*db;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error = sqlite3_open(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"test.db"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, &amp;db);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sub__________________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//After .db file creation is assumed to work: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**Start here if db already made.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Database BASE CODE: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"sqlite3.h"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sqlite3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*db;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sqlite3_stmt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*res;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*errMSG;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*tail;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error = sqlite3_open(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"test.db"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&amp;db);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"Couldn't open the database"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sqlite3_close(db);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"SELECT * FROM test"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//Fixed bug.  Changed test2 to 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error = sqlite3_prepare_v2(db, query.c_str(), query.length(), &amp;res, &amp;tail);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(error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SQLITE_OK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"Couldn't prepare sql"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sqlite3_close(db);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(sqlite3_step(res)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SQLITE_ROW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sqlite3_column_text(res, 0)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sqlite3_column_text(res, 1) &lt;&lt; std::endl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sqlite3_finalize(res);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sqlite3_close(db);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Milestone 3: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NOTICE how the scene object gets two variants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loginScene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gameScene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 you can assign the scene object in main.cpp two different types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Just fine!!!!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**NOTICE the functions in GameScene and LoginScene that changes flags so that main.cpp can refer to them and change Scene* object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one of its variants when needed.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//TCP SERVER Solution: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//How NetworkManager Project -the Server Project Works: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Critical Base: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 Objects utilized: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TCPListener object; checks if client connected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Sockets object will be used to send and receive the data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List* clients  -This object used as reference for writing the conditions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how sockets manages the way it sends and receives our data.  YAY!!!!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DO NOW: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 Project send the data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Listener class not needed in Client 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Its own Socket class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objects send packet objects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Packet is sent online by doing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Packet &lt;&lt;  …  &lt;&lt;      --each &lt;&lt; is in order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will be received from client on server like this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ServerPacket &gt;&gt; …. &gt;&gt;  ……..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Client:  Uses Sockets.h, and Packets.h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Sockets send packets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Uses Sockets.h, and Packets.h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Sockets send packets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need to set up a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Sfml-dev.org/documentation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Format of Readme: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-Entries broken up by underscores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-Date and time recorded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-Milestone that the date relates to also labeled in entry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05/02/14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Milestone 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//!!!!Layout DOES NOT need to start out this fancy for entries.  Just type whatever comes to mind.  !!!!!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Used online library to encrypt the password sent to server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Player username and password sent from loginScene in client.sln as packets to main.cpp in server.sln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Mb5.h and md5.cpp does the password encrypting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Implements if/else conditions to check if username already exists in server’s database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not, send y and add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so, send n and client has to login in again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we used:  ifs, elses, sqlite call, &lt;&lt; for sending the encrypted packets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important descriptions on how exactly the code was implemented and ran is all shown at the beginning of DatabaseManager.cpp and NetworkManager.cpp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