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3CB26" w14:textId="0056DF89" w:rsidR="00830296" w:rsidRDefault="00830296" w:rsidP="009A1FBB">
      <w:pPr>
        <w:pBdr>
          <w:bottom w:val="single" w:sz="12" w:space="1" w:color="auto"/>
        </w:pBdr>
      </w:pPr>
      <w:r>
        <w:t>Readme starts at page 13</w:t>
      </w:r>
    </w:p>
    <w:p w14:paraId="7A453B6E" w14:textId="77777777" w:rsidR="00830296" w:rsidRDefault="00830296" w:rsidP="009A1FBB">
      <w:pPr>
        <w:pBdr>
          <w:bottom w:val="single" w:sz="12" w:space="1" w:color="auto"/>
        </w:pBdr>
      </w:pPr>
    </w:p>
    <w:p w14:paraId="4D05E7DE" w14:textId="77777777" w:rsidR="00830296" w:rsidRDefault="00830296" w:rsidP="009A1FBB">
      <w:pPr>
        <w:pBdr>
          <w:bottom w:val="single" w:sz="12" w:space="1" w:color="auto"/>
        </w:pBdr>
      </w:pPr>
    </w:p>
    <w:p w14:paraId="769D01B1" w14:textId="77777777" w:rsidR="00830296" w:rsidRDefault="00830296" w:rsidP="009A1FBB">
      <w:pPr>
        <w:pBdr>
          <w:bottom w:val="single" w:sz="12" w:space="1" w:color="auto"/>
        </w:pBdr>
      </w:pPr>
    </w:p>
    <w:p w14:paraId="157F31E4" w14:textId="77777777" w:rsidR="009A1FBB" w:rsidRDefault="009A1FBB" w:rsidP="009A1FBB">
      <w:pPr>
        <w:pBdr>
          <w:bottom w:val="single" w:sz="12" w:space="1" w:color="auto"/>
        </w:pBdr>
      </w:pPr>
      <w:r>
        <w:t xml:space="preserve">PROCEDURE for this NOTE:  </w:t>
      </w:r>
    </w:p>
    <w:p w14:paraId="4BA9B8B7" w14:textId="77777777" w:rsidR="009A1FBB" w:rsidRDefault="009A1FBB" w:rsidP="009A1FBB">
      <w:pPr>
        <w:pBdr>
          <w:bottom w:val="single" w:sz="12" w:space="1" w:color="auto"/>
        </w:pBdr>
      </w:pPr>
      <w:proofErr w:type="gramStart"/>
      <w:r>
        <w:t>update</w:t>
      </w:r>
      <w:proofErr w:type="gramEnd"/>
      <w:r>
        <w:t xml:space="preserve"> in ICS168Notes and paste into "Database USING for ANY PROJECT in any path.docx"</w:t>
      </w:r>
    </w:p>
    <w:p w14:paraId="492029DC" w14:textId="77777777" w:rsidR="009A1FBB" w:rsidRDefault="009A1FBB" w:rsidP="009A1FBB">
      <w:pPr>
        <w:pBdr>
          <w:bottom w:val="single" w:sz="12" w:space="1" w:color="auto"/>
        </w:pBdr>
      </w:pPr>
      <w:r>
        <w:t xml:space="preserve">Or vice-versa if no </w:t>
      </w:r>
      <w:proofErr w:type="spellStart"/>
      <w:proofErr w:type="gramStart"/>
      <w:r>
        <w:t>cpu</w:t>
      </w:r>
      <w:proofErr w:type="spellEnd"/>
      <w:proofErr w:type="gramEnd"/>
      <w:r>
        <w:t xml:space="preserve"> memory complaint.  </w:t>
      </w:r>
    </w:p>
    <w:p w14:paraId="5760927C" w14:textId="71F2AD8B" w:rsidR="00E70612" w:rsidRDefault="009A1FBB" w:rsidP="009A1FBB">
      <w:pPr>
        <w:pBdr>
          <w:bottom w:val="single" w:sz="12" w:space="1" w:color="auto"/>
        </w:pBdr>
      </w:pPr>
      <w:r>
        <w:t xml:space="preserve">Get used to doing this.  </w:t>
      </w:r>
    </w:p>
    <w:p w14:paraId="712891D5" w14:textId="77777777" w:rsidR="009A1FBB" w:rsidRDefault="009A1FBB" w:rsidP="00E70612">
      <w:pPr>
        <w:pBdr>
          <w:bottom w:val="single" w:sz="12" w:space="1" w:color="auto"/>
        </w:pBdr>
      </w:pPr>
    </w:p>
    <w:p w14:paraId="3BFCD5A9" w14:textId="77777777" w:rsidR="00E20EFA" w:rsidRDefault="00E20EFA" w:rsidP="00E70612">
      <w:pPr>
        <w:pBdr>
          <w:bottom w:val="single" w:sz="12" w:space="1" w:color="auto"/>
        </w:pBdr>
      </w:pPr>
    </w:p>
    <w:p w14:paraId="08F6EAE1" w14:textId="77777777" w:rsidR="00E20EFA" w:rsidRDefault="00E20EFA" w:rsidP="00E20EFA">
      <w:pPr>
        <w:pBdr>
          <w:bottom w:val="single" w:sz="12" w:space="1" w:color="auto"/>
        </w:pBdr>
      </w:pPr>
      <w:r>
        <w:t>**Command prompt, using SQLite, SQL, and pretty much ALL stuff you do</w:t>
      </w:r>
    </w:p>
    <w:p w14:paraId="039D7A55" w14:textId="77777777" w:rsidR="00E20EFA" w:rsidRDefault="00E20EFA" w:rsidP="00E20EFA">
      <w:pPr>
        <w:pBdr>
          <w:bottom w:val="single" w:sz="12" w:space="1" w:color="auto"/>
        </w:pBdr>
      </w:pPr>
      <w:r>
        <w:t xml:space="preserve">Doesn't require these notes.  </w:t>
      </w:r>
    </w:p>
    <w:p w14:paraId="4B6AB205" w14:textId="77777777" w:rsidR="00E20EFA" w:rsidRDefault="00E20EFA" w:rsidP="00E20EFA">
      <w:pPr>
        <w:pBdr>
          <w:bottom w:val="single" w:sz="12" w:space="1" w:color="auto"/>
        </w:pBdr>
      </w:pPr>
      <w:r>
        <w:t xml:space="preserve">They are so basic and simple you just do them as routine.  </w:t>
      </w:r>
    </w:p>
    <w:p w14:paraId="6D9D85C4" w14:textId="77777777" w:rsidR="00E20EFA" w:rsidRDefault="00E20EFA" w:rsidP="00E70612">
      <w:pPr>
        <w:pBdr>
          <w:bottom w:val="single" w:sz="12" w:space="1" w:color="auto"/>
        </w:pBdr>
      </w:pPr>
    </w:p>
    <w:p w14:paraId="3C6F92D0" w14:textId="77777777" w:rsidR="009A1FBB" w:rsidRDefault="009A1FBB" w:rsidP="00E70612">
      <w:pPr>
        <w:pBdr>
          <w:bottom w:val="single" w:sz="12" w:space="1" w:color="auto"/>
        </w:pBdr>
      </w:pPr>
    </w:p>
    <w:p w14:paraId="2EE085C6" w14:textId="77777777" w:rsidR="00E70612" w:rsidRDefault="00E70612" w:rsidP="00E70612"/>
    <w:p w14:paraId="7678D7E4" w14:textId="77777777" w:rsidR="00E70612" w:rsidRDefault="00E70612" w:rsidP="00E70612"/>
    <w:p w14:paraId="14FF334D" w14:textId="77777777" w:rsidR="00E70612" w:rsidRDefault="00E70612" w:rsidP="00E70612">
      <w:r>
        <w:t>Create and Edit a Database by using Command Prompt and Notepad:</w:t>
      </w:r>
    </w:p>
    <w:p w14:paraId="1D5FD2FD" w14:textId="77777777" w:rsidR="00E70612" w:rsidRDefault="00E70612" w:rsidP="00E70612"/>
    <w:p w14:paraId="002DE85D" w14:textId="77777777" w:rsidR="00E70612" w:rsidRDefault="00E70612" w:rsidP="00E70612"/>
    <w:p w14:paraId="19EB4E4A" w14:textId="3E8A212C" w:rsidR="006C020F" w:rsidRDefault="006C020F" w:rsidP="00E70612">
      <w:r>
        <w:t>Everything checked again and works (04/27/14 10:27am)</w:t>
      </w:r>
    </w:p>
    <w:p w14:paraId="73271CD6" w14:textId="77777777" w:rsidR="006C020F" w:rsidRDefault="006C020F" w:rsidP="00E70612"/>
    <w:p w14:paraId="75790DEA" w14:textId="77777777" w:rsidR="00884765" w:rsidRDefault="00884765" w:rsidP="00E70612"/>
    <w:p w14:paraId="3BA09025" w14:textId="19C6AEC4" w:rsidR="00884765" w:rsidRPr="00884765" w:rsidRDefault="00884765" w:rsidP="00E70612">
      <w:pPr>
        <w:rPr>
          <w:b/>
          <w:sz w:val="36"/>
          <w:szCs w:val="36"/>
        </w:rPr>
      </w:pPr>
      <w:r w:rsidRPr="00884765">
        <w:rPr>
          <w:b/>
          <w:sz w:val="36"/>
          <w:szCs w:val="36"/>
        </w:rPr>
        <w:t xml:space="preserve">Trying </w:t>
      </w:r>
      <w:proofErr w:type="spellStart"/>
      <w:r w:rsidRPr="00884765">
        <w:rPr>
          <w:b/>
          <w:sz w:val="36"/>
          <w:szCs w:val="36"/>
        </w:rPr>
        <w:t>sqlite</w:t>
      </w:r>
      <w:proofErr w:type="spellEnd"/>
      <w:r w:rsidRPr="00884765">
        <w:rPr>
          <w:b/>
          <w:sz w:val="36"/>
          <w:szCs w:val="36"/>
        </w:rPr>
        <w:t xml:space="preserve"> for the first time:  </w:t>
      </w:r>
    </w:p>
    <w:p w14:paraId="762B4814" w14:textId="77777777" w:rsidR="00884765" w:rsidRDefault="00884765" w:rsidP="00E70612"/>
    <w:p w14:paraId="7C37F0F4" w14:textId="77777777" w:rsidR="00E70612" w:rsidRDefault="00E70612" w:rsidP="00E70612">
      <w:r>
        <w:t>In Command Prompt:</w:t>
      </w:r>
    </w:p>
    <w:p w14:paraId="0923B130" w14:textId="77777777" w:rsidR="00E70612" w:rsidRDefault="00E70612" w:rsidP="00E70612">
      <w:r>
        <w:t>cd</w:t>
      </w:r>
      <w:proofErr w:type="gramStart"/>
      <w:r>
        <w:t>..</w:t>
      </w:r>
      <w:proofErr w:type="gramEnd"/>
    </w:p>
    <w:p w14:paraId="3951398F" w14:textId="77777777" w:rsidR="00E70612" w:rsidRDefault="00E70612" w:rsidP="00E70612">
      <w:r>
        <w:t>cd</w:t>
      </w:r>
      <w:proofErr w:type="gramStart"/>
      <w:r>
        <w:t>..</w:t>
      </w:r>
      <w:proofErr w:type="gramEnd"/>
    </w:p>
    <w:p w14:paraId="7C19E27C" w14:textId="77777777" w:rsidR="00E70612" w:rsidRDefault="00E70612" w:rsidP="00E70612">
      <w:r>
        <w:t xml:space="preserve">cd </w:t>
      </w:r>
      <w:proofErr w:type="spellStart"/>
      <w:r>
        <w:t>sqlite</w:t>
      </w:r>
      <w:proofErr w:type="spellEnd"/>
    </w:p>
    <w:p w14:paraId="0812B074" w14:textId="77777777" w:rsidR="00E70612" w:rsidRDefault="00E70612" w:rsidP="00E70612">
      <w:proofErr w:type="gramStart"/>
      <w:r>
        <w:t>sqlite3</w:t>
      </w:r>
      <w:proofErr w:type="gramEnd"/>
    </w:p>
    <w:p w14:paraId="5007F9ED" w14:textId="77777777" w:rsidR="00E70612" w:rsidRDefault="00E70612" w:rsidP="00E70612"/>
    <w:p w14:paraId="5D0BE43E" w14:textId="77777777" w:rsidR="00E70612" w:rsidRDefault="00E70612" w:rsidP="00E70612"/>
    <w:p w14:paraId="2C4014FD" w14:textId="77777777" w:rsidR="00E70612" w:rsidRDefault="00E70612" w:rsidP="00E70612">
      <w:r>
        <w:t xml:space="preserve">Since in repository:  </w:t>
      </w:r>
    </w:p>
    <w:p w14:paraId="3171E80E" w14:textId="77777777" w:rsidR="00E70612" w:rsidRDefault="00E70612" w:rsidP="00E70612"/>
    <w:p w14:paraId="79E03920" w14:textId="77777777" w:rsidR="00E70612" w:rsidRDefault="00E70612" w:rsidP="00E70612">
      <w:r>
        <w:t xml:space="preserve">cd </w:t>
      </w:r>
      <w:proofErr w:type="spellStart"/>
      <w:proofErr w:type="gramStart"/>
      <w:r>
        <w:t>dataPathToRepository</w:t>
      </w:r>
      <w:proofErr w:type="spellEnd"/>
      <w:r>
        <w:t xml:space="preserve">  C</w:t>
      </w:r>
      <w:proofErr w:type="gramEnd"/>
      <w:r>
        <w:t>:\.....\........</w:t>
      </w:r>
    </w:p>
    <w:p w14:paraId="29FC6AE0" w14:textId="77777777" w:rsidR="00E70612" w:rsidRDefault="00E70612" w:rsidP="00E70612"/>
    <w:p w14:paraId="539CDCBB" w14:textId="77777777" w:rsidR="00E70612" w:rsidRDefault="00E70612" w:rsidP="00E70612">
      <w:proofErr w:type="gramStart"/>
      <w:r>
        <w:t>sqlite3</w:t>
      </w:r>
      <w:proofErr w:type="gramEnd"/>
      <w:r>
        <w:t xml:space="preserve"> &lt;------Must run this by simply saying </w:t>
      </w:r>
    </w:p>
    <w:p w14:paraId="43CCC51B" w14:textId="77777777" w:rsidR="00E70612" w:rsidRDefault="00E70612" w:rsidP="00E70612">
      <w:r>
        <w:tab/>
      </w:r>
      <w:r>
        <w:tab/>
      </w:r>
      <w:proofErr w:type="gramStart"/>
      <w:r>
        <w:t>sqlite3</w:t>
      </w:r>
      <w:proofErr w:type="gramEnd"/>
      <w:r>
        <w:t xml:space="preserve"> like this first</w:t>
      </w:r>
    </w:p>
    <w:p w14:paraId="21B2681D" w14:textId="77777777" w:rsidR="00E70612" w:rsidRDefault="00E70612" w:rsidP="00E70612"/>
    <w:p w14:paraId="5450E911" w14:textId="77777777" w:rsidR="00E70612" w:rsidRDefault="00E70612" w:rsidP="00E70612">
      <w:proofErr w:type="spellStart"/>
      <w:proofErr w:type="gramStart"/>
      <w:r>
        <w:t>sqlite</w:t>
      </w:r>
      <w:proofErr w:type="spellEnd"/>
      <w:proofErr w:type="gramEnd"/>
      <w:r>
        <w:t xml:space="preserve"> ______.</w:t>
      </w:r>
      <w:proofErr w:type="spellStart"/>
      <w:r>
        <w:t>db</w:t>
      </w:r>
      <w:proofErr w:type="spellEnd"/>
      <w:r>
        <w:t xml:space="preserve">  &lt;--To run a database file as a program</w:t>
      </w:r>
    </w:p>
    <w:p w14:paraId="3F0A046C" w14:textId="77777777" w:rsidR="00E70612" w:rsidRDefault="00E70612" w:rsidP="00E70612">
      <w:r>
        <w:tab/>
      </w:r>
      <w:r>
        <w:tab/>
        <w:t>Otherwise, skip this step</w:t>
      </w:r>
    </w:p>
    <w:p w14:paraId="7E587581" w14:textId="77777777" w:rsidR="00E70612" w:rsidRDefault="00E70612" w:rsidP="00E70612"/>
    <w:p w14:paraId="4017C484" w14:textId="77777777" w:rsidR="00884765" w:rsidRDefault="00884765" w:rsidP="00E70612"/>
    <w:p w14:paraId="6ADAD531" w14:textId="52BEF949" w:rsidR="00884765" w:rsidRDefault="00884765" w:rsidP="00E70612">
      <w:r>
        <w:t xml:space="preserve">Then, </w:t>
      </w:r>
    </w:p>
    <w:p w14:paraId="68319F73" w14:textId="77777777" w:rsidR="00884765" w:rsidRDefault="00884765" w:rsidP="00E70612"/>
    <w:p w14:paraId="22A0C0A3" w14:textId="77777777" w:rsidR="00E70612" w:rsidRPr="00884765" w:rsidRDefault="00E70612" w:rsidP="00E70612">
      <w:pPr>
        <w:rPr>
          <w:b/>
          <w:sz w:val="36"/>
          <w:szCs w:val="36"/>
        </w:rPr>
      </w:pPr>
      <w:r w:rsidRPr="00884765">
        <w:rPr>
          <w:b/>
          <w:sz w:val="36"/>
          <w:szCs w:val="36"/>
        </w:rPr>
        <w:t>Create a .</w:t>
      </w:r>
      <w:proofErr w:type="spellStart"/>
      <w:r w:rsidRPr="00884765">
        <w:rPr>
          <w:b/>
          <w:sz w:val="36"/>
          <w:szCs w:val="36"/>
        </w:rPr>
        <w:t>db</w:t>
      </w:r>
      <w:proofErr w:type="spellEnd"/>
      <w:r w:rsidRPr="00884765">
        <w:rPr>
          <w:b/>
          <w:sz w:val="36"/>
          <w:szCs w:val="36"/>
        </w:rPr>
        <w:t xml:space="preserve"> file/Open a .</w:t>
      </w:r>
      <w:proofErr w:type="spellStart"/>
      <w:r w:rsidRPr="00884765">
        <w:rPr>
          <w:b/>
          <w:sz w:val="36"/>
          <w:szCs w:val="36"/>
        </w:rPr>
        <w:t>db</w:t>
      </w:r>
      <w:proofErr w:type="spellEnd"/>
      <w:r w:rsidRPr="00884765">
        <w:rPr>
          <w:b/>
          <w:sz w:val="36"/>
          <w:szCs w:val="36"/>
        </w:rPr>
        <w:t xml:space="preserve"> file:  </w:t>
      </w:r>
    </w:p>
    <w:p w14:paraId="0C0B00EA" w14:textId="77777777" w:rsidR="00E70612" w:rsidRDefault="00E70612" w:rsidP="00E70612"/>
    <w:p w14:paraId="1D2EC05D" w14:textId="77777777" w:rsidR="00E70612" w:rsidRDefault="00E70612" w:rsidP="00E70612">
      <w:proofErr w:type="gramStart"/>
      <w:r>
        <w:t>.open</w:t>
      </w:r>
      <w:proofErr w:type="gramEnd"/>
      <w:r>
        <w:t xml:space="preserve"> </w:t>
      </w:r>
      <w:proofErr w:type="spellStart"/>
      <w:r>
        <w:t>testDB.db</w:t>
      </w:r>
      <w:proofErr w:type="spellEnd"/>
    </w:p>
    <w:p w14:paraId="259681D5" w14:textId="77777777" w:rsidR="00E70612" w:rsidRDefault="00E70612" w:rsidP="00E70612"/>
    <w:p w14:paraId="19FF9E40" w14:textId="77777777" w:rsidR="00E70612" w:rsidRDefault="00E70612" w:rsidP="00E70612">
      <w:r>
        <w:t>**If it doesn’t exist, the .</w:t>
      </w:r>
      <w:proofErr w:type="spellStart"/>
      <w:r>
        <w:t>db</w:t>
      </w:r>
      <w:proofErr w:type="spellEnd"/>
      <w:r>
        <w:t xml:space="preserve"> is automatically created.  If it exists, that is HOW you open the .</w:t>
      </w:r>
      <w:proofErr w:type="spellStart"/>
      <w:r>
        <w:t>db</w:t>
      </w:r>
      <w:proofErr w:type="spellEnd"/>
      <w:r>
        <w:t xml:space="preserve"> in order to insert code in</w:t>
      </w:r>
    </w:p>
    <w:p w14:paraId="7E66B6DE" w14:textId="77777777" w:rsidR="00E70612" w:rsidRDefault="00E70612" w:rsidP="00E70612"/>
    <w:p w14:paraId="458256A3" w14:textId="77777777" w:rsidR="00E70612" w:rsidRDefault="00E70612" w:rsidP="00E70612"/>
    <w:p w14:paraId="34428BF3" w14:textId="77777777" w:rsidR="00E70612" w:rsidRDefault="00E70612" w:rsidP="00E70612">
      <w:r>
        <w:t xml:space="preserve">In </w:t>
      </w:r>
      <w:proofErr w:type="spellStart"/>
      <w:r>
        <w:t>NotePad</w:t>
      </w:r>
      <w:proofErr w:type="spellEnd"/>
      <w:r>
        <w:t xml:space="preserve">:  </w:t>
      </w:r>
    </w:p>
    <w:p w14:paraId="77FFAFDB" w14:textId="77777777" w:rsidR="00E70612" w:rsidRDefault="00E70612" w:rsidP="00E70612"/>
    <w:p w14:paraId="270A68CF" w14:textId="77777777" w:rsidR="00E70612" w:rsidRDefault="00E70612" w:rsidP="00E70612">
      <w:r>
        <w:t>Do the SQL syntax there</w:t>
      </w:r>
    </w:p>
    <w:p w14:paraId="5563979A" w14:textId="77777777" w:rsidR="00E70612" w:rsidRDefault="00E70612" w:rsidP="00E70612"/>
    <w:p w14:paraId="68BBD6F2" w14:textId="77777777" w:rsidR="00E70612" w:rsidRDefault="00E70612" w:rsidP="00E70612">
      <w:r>
        <w:t>Back to Command Prompt:</w:t>
      </w:r>
    </w:p>
    <w:p w14:paraId="0931E041" w14:textId="77777777" w:rsidR="00E70612" w:rsidRDefault="00E70612" w:rsidP="00E70612"/>
    <w:p w14:paraId="5974C506" w14:textId="77777777" w:rsidR="00E70612" w:rsidRDefault="00E70612" w:rsidP="00E70612">
      <w:r>
        <w:t>Insert code here in command prompt</w:t>
      </w:r>
    </w:p>
    <w:p w14:paraId="6FB765D9" w14:textId="77777777" w:rsidR="00E70612" w:rsidRDefault="00E70612" w:rsidP="00E70612"/>
    <w:p w14:paraId="036E3EB0" w14:textId="61E3D32B" w:rsidR="00884765" w:rsidRDefault="00884765" w:rsidP="00E70612">
      <w:r>
        <w:t>Copy and paste</w:t>
      </w:r>
    </w:p>
    <w:p w14:paraId="46AC7A7C" w14:textId="77777777" w:rsidR="00884765" w:rsidRDefault="00884765" w:rsidP="00E70612"/>
    <w:p w14:paraId="7C28F694" w14:textId="77777777" w:rsidR="00884765" w:rsidRDefault="00884765" w:rsidP="00E70612"/>
    <w:p w14:paraId="4A88836D" w14:textId="7226C995" w:rsidR="00884765" w:rsidRDefault="00884765" w:rsidP="00E70612">
      <w:proofErr w:type="gramStart"/>
      <w:r>
        <w:t>.close</w:t>
      </w:r>
      <w:proofErr w:type="gramEnd"/>
    </w:p>
    <w:p w14:paraId="69CB1A89" w14:textId="77777777" w:rsidR="00E70612" w:rsidRDefault="00E70612" w:rsidP="00E70612"/>
    <w:p w14:paraId="2FC5D868" w14:textId="77777777" w:rsidR="00E70612" w:rsidRDefault="00E70612" w:rsidP="00E70612">
      <w:pPr>
        <w:pBdr>
          <w:bottom w:val="single" w:sz="12" w:space="1" w:color="auto"/>
        </w:pBdr>
      </w:pPr>
    </w:p>
    <w:p w14:paraId="540BD111" w14:textId="77777777" w:rsidR="00E70612" w:rsidRDefault="00E70612" w:rsidP="00E70612"/>
    <w:p w14:paraId="6460575C" w14:textId="77777777" w:rsidR="00E70612" w:rsidRDefault="00E70612" w:rsidP="00E70612"/>
    <w:p w14:paraId="5F044A9F" w14:textId="77777777" w:rsidR="00E70612" w:rsidRDefault="00E70612" w:rsidP="00E70612"/>
    <w:p w14:paraId="42AFACAC" w14:textId="77777777" w:rsidR="00E70612" w:rsidRDefault="00E70612" w:rsidP="00E70612"/>
    <w:p w14:paraId="68802670" w14:textId="77777777" w:rsidR="00E70612" w:rsidRDefault="00E70612" w:rsidP="00E70612"/>
    <w:p w14:paraId="174F7C5E" w14:textId="77777777" w:rsidR="00E70612" w:rsidRDefault="00E70612" w:rsidP="00E70612"/>
    <w:p w14:paraId="5F62E848" w14:textId="77777777" w:rsidR="00E70612" w:rsidRDefault="00E70612" w:rsidP="00E70612"/>
    <w:p w14:paraId="7075EC98" w14:textId="77777777" w:rsidR="00E70612" w:rsidRDefault="00E70612" w:rsidP="00E70612">
      <w:pPr>
        <w:pBdr>
          <w:bottom w:val="single" w:sz="12" w:space="1" w:color="auto"/>
        </w:pBdr>
      </w:pPr>
    </w:p>
    <w:p w14:paraId="79EA99AD" w14:textId="77777777" w:rsidR="004160C0" w:rsidRDefault="004160C0" w:rsidP="00E70612"/>
    <w:p w14:paraId="321A6A5D" w14:textId="3F320656" w:rsidR="00E70612" w:rsidRPr="00E96C65" w:rsidRDefault="00E96C65" w:rsidP="00E70612">
      <w:pPr>
        <w:rPr>
          <w:sz w:val="40"/>
          <w:szCs w:val="40"/>
        </w:rPr>
      </w:pPr>
      <w:r w:rsidRPr="00E96C65">
        <w:rPr>
          <w:sz w:val="40"/>
          <w:szCs w:val="40"/>
        </w:rPr>
        <w:t xml:space="preserve">NOTE 2:  </w:t>
      </w:r>
    </w:p>
    <w:p w14:paraId="3A6F5105" w14:textId="77777777" w:rsidR="00E70612" w:rsidRDefault="00E70612" w:rsidP="00E70612"/>
    <w:p w14:paraId="5B84017C" w14:textId="3CF96257" w:rsidR="00E70612" w:rsidRPr="004160C0" w:rsidRDefault="00E70612" w:rsidP="00E70612">
      <w:pPr>
        <w:rPr>
          <w:b/>
          <w:sz w:val="36"/>
          <w:szCs w:val="36"/>
        </w:rPr>
      </w:pPr>
      <w:r w:rsidRPr="004160C0">
        <w:rPr>
          <w:b/>
          <w:sz w:val="36"/>
          <w:szCs w:val="36"/>
          <w:highlight w:val="yellow"/>
        </w:rPr>
        <w:t xml:space="preserve">How to do </w:t>
      </w:r>
      <w:proofErr w:type="spellStart"/>
      <w:r w:rsidRPr="004160C0">
        <w:rPr>
          <w:b/>
          <w:sz w:val="36"/>
          <w:szCs w:val="36"/>
          <w:highlight w:val="yellow"/>
        </w:rPr>
        <w:t>sql</w:t>
      </w:r>
      <w:proofErr w:type="spellEnd"/>
      <w:r w:rsidRPr="004160C0">
        <w:rPr>
          <w:b/>
          <w:sz w:val="36"/>
          <w:szCs w:val="36"/>
          <w:highlight w:val="yellow"/>
        </w:rPr>
        <w:t xml:space="preserve"> syntax in </w:t>
      </w:r>
      <w:r w:rsidR="00F36E55">
        <w:rPr>
          <w:b/>
          <w:sz w:val="36"/>
          <w:szCs w:val="36"/>
          <w:highlight w:val="yellow"/>
        </w:rPr>
        <w:t>Command Prompt</w:t>
      </w:r>
      <w:r w:rsidRPr="004160C0">
        <w:rPr>
          <w:b/>
          <w:sz w:val="36"/>
          <w:szCs w:val="36"/>
          <w:highlight w:val="yellow"/>
        </w:rPr>
        <w:t>:</w:t>
      </w:r>
      <w:r w:rsidRPr="004160C0">
        <w:rPr>
          <w:b/>
          <w:sz w:val="36"/>
          <w:szCs w:val="36"/>
        </w:rPr>
        <w:t xml:space="preserve">  </w:t>
      </w:r>
    </w:p>
    <w:p w14:paraId="7239D5A0" w14:textId="77777777" w:rsidR="00E70612" w:rsidRDefault="00E70612" w:rsidP="00E70612"/>
    <w:p w14:paraId="78025C91" w14:textId="0DA62AED" w:rsidR="00CB0836" w:rsidRDefault="00CB0836" w:rsidP="00E70612">
      <w:r>
        <w:t xml:space="preserve">**Do this directly for ICS 168 HW and other projects.  Above is just practice.  </w:t>
      </w:r>
    </w:p>
    <w:p w14:paraId="2FC54453" w14:textId="77777777" w:rsidR="00E70612" w:rsidRDefault="00E70612" w:rsidP="00E70612"/>
    <w:p w14:paraId="3DDAFEE4" w14:textId="77777777" w:rsidR="00E70612" w:rsidRDefault="00E70612" w:rsidP="00E70612">
      <w:r>
        <w:t xml:space="preserve">1.  Put the </w:t>
      </w:r>
      <w:proofErr w:type="spellStart"/>
      <w:r>
        <w:t>sqlite</w:t>
      </w:r>
      <w:proofErr w:type="spellEnd"/>
      <w:r>
        <w:t xml:space="preserve"> folder (the one containing the bin, include, and lib) </w:t>
      </w:r>
    </w:p>
    <w:p w14:paraId="15714965" w14:textId="77777777" w:rsidR="00E70612" w:rsidRDefault="00E70612" w:rsidP="00E70612">
      <w:proofErr w:type="gramStart"/>
      <w:r>
        <w:t>into</w:t>
      </w:r>
      <w:proofErr w:type="gramEnd"/>
      <w:r>
        <w:t xml:space="preserve"> the visual studio project and in the folder holding the visual studio project.  </w:t>
      </w:r>
    </w:p>
    <w:p w14:paraId="361975FE" w14:textId="77777777" w:rsidR="00E70612" w:rsidRDefault="00E70612" w:rsidP="00E70612"/>
    <w:p w14:paraId="09D063FF" w14:textId="77777777" w:rsidR="00E70612" w:rsidRDefault="00E70612" w:rsidP="00E70612"/>
    <w:p w14:paraId="1A98F57F" w14:textId="77777777" w:rsidR="00E70612" w:rsidRDefault="00E70612" w:rsidP="00E70612"/>
    <w:p w14:paraId="58974D15" w14:textId="17876BD8" w:rsidR="00E70612" w:rsidRDefault="004160C0" w:rsidP="00E70612">
      <w:r>
        <w:t>2.  Do the following  (Do the exact same thing as ex) shown for ANY p</w:t>
      </w:r>
      <w:r w:rsidR="009427F2">
        <w:t>roject, except cd to the project file ____ instead</w:t>
      </w:r>
      <w:r>
        <w:t>:</w:t>
      </w:r>
    </w:p>
    <w:p w14:paraId="3F7505BB" w14:textId="77777777" w:rsidR="00E70612" w:rsidRDefault="00E70612" w:rsidP="00E70612"/>
    <w:p w14:paraId="0769AE61" w14:textId="77777777" w:rsidR="00E70612" w:rsidRDefault="00E70612" w:rsidP="00E70612"/>
    <w:p w14:paraId="1F00590E" w14:textId="2A519998" w:rsidR="00E70612" w:rsidRDefault="004160C0" w:rsidP="00E70612">
      <w:proofErr w:type="gramStart"/>
      <w:r>
        <w:t>ex</w:t>
      </w:r>
      <w:proofErr w:type="gramEnd"/>
      <w:r>
        <w:t xml:space="preserve">)  </w:t>
      </w:r>
    </w:p>
    <w:p w14:paraId="6B653E68" w14:textId="77777777" w:rsidR="00E70612" w:rsidRDefault="00E70612" w:rsidP="00E70612">
      <w:r>
        <w:t>//Using Project "Test"</w:t>
      </w:r>
    </w:p>
    <w:p w14:paraId="26181132" w14:textId="77777777" w:rsidR="00E70612" w:rsidRDefault="00E70612" w:rsidP="00E70612"/>
    <w:p w14:paraId="045876EC" w14:textId="77777777" w:rsidR="00E70612" w:rsidRDefault="00E70612" w:rsidP="004160C0">
      <w:pPr>
        <w:ind w:firstLine="720"/>
      </w:pPr>
      <w:r>
        <w:t xml:space="preserve">1.  </w:t>
      </w:r>
    </w:p>
    <w:p w14:paraId="50D6E159" w14:textId="77777777" w:rsidR="00E70612" w:rsidRDefault="00E70612" w:rsidP="00E70612"/>
    <w:p w14:paraId="5E8FF436" w14:textId="77777777" w:rsidR="00E70612" w:rsidRDefault="00E70612" w:rsidP="00E70612">
      <w:r>
        <w:t>Create .</w:t>
      </w:r>
      <w:proofErr w:type="spellStart"/>
      <w:r>
        <w:t>db</w:t>
      </w:r>
      <w:proofErr w:type="spellEnd"/>
      <w:r>
        <w:t xml:space="preserve"> in the path to the project before running it</w:t>
      </w:r>
    </w:p>
    <w:p w14:paraId="5398B680" w14:textId="77777777" w:rsidR="00E32D5E" w:rsidRDefault="00E32D5E" w:rsidP="00E70612"/>
    <w:p w14:paraId="249E2225" w14:textId="77777777" w:rsidR="00E32D5E" w:rsidRDefault="00E32D5E" w:rsidP="00E70612">
      <w:r>
        <w:t>cd C:\</w:t>
      </w:r>
    </w:p>
    <w:p w14:paraId="6190B085" w14:textId="77777777" w:rsidR="00E32D5E" w:rsidRDefault="00E32D5E" w:rsidP="00E70612">
      <w:r>
        <w:t>cd Users</w:t>
      </w:r>
    </w:p>
    <w:p w14:paraId="06D0B84F" w14:textId="77777777" w:rsidR="00E32D5E" w:rsidRDefault="00E32D5E" w:rsidP="00E70612">
      <w:r>
        <w:t>cd Jordan Hua</w:t>
      </w:r>
    </w:p>
    <w:p w14:paraId="103B67F3" w14:textId="77777777" w:rsidR="00E32D5E" w:rsidRDefault="00E32D5E" w:rsidP="00E70612">
      <w:r>
        <w:t>cd Desktop</w:t>
      </w:r>
    </w:p>
    <w:p w14:paraId="520F8010" w14:textId="77777777" w:rsidR="00E32D5E" w:rsidRDefault="00E32D5E" w:rsidP="00E70612">
      <w:r>
        <w:t>cd ICS 168 HW and Scratch Work</w:t>
      </w:r>
    </w:p>
    <w:p w14:paraId="37B0B4CA" w14:textId="77777777" w:rsidR="00E32D5E" w:rsidRDefault="00E32D5E" w:rsidP="00E70612">
      <w:r>
        <w:t xml:space="preserve">cd </w:t>
      </w:r>
      <w:proofErr w:type="spellStart"/>
      <w:r>
        <w:t>TestDatabaseCoder</w:t>
      </w:r>
      <w:proofErr w:type="spellEnd"/>
    </w:p>
    <w:p w14:paraId="11146E18" w14:textId="77777777" w:rsidR="00E32D5E" w:rsidRDefault="00E32D5E" w:rsidP="00E70612">
      <w:r>
        <w:t>cd Test</w:t>
      </w:r>
    </w:p>
    <w:p w14:paraId="57D057D9" w14:textId="77777777" w:rsidR="00E32D5E" w:rsidRDefault="00E32D5E" w:rsidP="00E70612">
      <w:r>
        <w:t>cd Test</w:t>
      </w:r>
    </w:p>
    <w:p w14:paraId="0A376E33" w14:textId="5EB58CF2" w:rsidR="004A7C1D" w:rsidRDefault="004A7C1D" w:rsidP="00E70612">
      <w:r>
        <w:sym w:font="Wingdings" w:char="F0DF"/>
      </w:r>
      <w:r>
        <w:t xml:space="preserve">---IF for </w:t>
      </w:r>
      <w:proofErr w:type="spellStart"/>
      <w:r>
        <w:t>ics</w:t>
      </w:r>
      <w:proofErr w:type="spellEnd"/>
      <w:r>
        <w:t xml:space="preserve"> repo:  cd Users cd Jordan Hua cd My Documents cd </w:t>
      </w:r>
      <w:proofErr w:type="spellStart"/>
      <w:r>
        <w:t>GitHub</w:t>
      </w:r>
      <w:proofErr w:type="spellEnd"/>
      <w:r>
        <w:t xml:space="preserve"> cd </w:t>
      </w:r>
      <w:proofErr w:type="spellStart"/>
      <w:r>
        <w:t>swarch</w:t>
      </w:r>
      <w:proofErr w:type="spellEnd"/>
      <w:r>
        <w:t xml:space="preserve"> cd </w:t>
      </w:r>
      <w:proofErr w:type="spellStart"/>
      <w:r>
        <w:t>swarch_solo</w:t>
      </w:r>
      <w:proofErr w:type="spellEnd"/>
      <w:r>
        <w:t xml:space="preserve"> cd </w:t>
      </w:r>
      <w:proofErr w:type="spellStart"/>
      <w:r>
        <w:t>SwarchSolo</w:t>
      </w:r>
      <w:proofErr w:type="spellEnd"/>
      <w:r>
        <w:t xml:space="preserve"> cd </w:t>
      </w:r>
      <w:proofErr w:type="spellStart"/>
      <w:r>
        <w:t>SwarchSolo</w:t>
      </w:r>
      <w:proofErr w:type="spellEnd"/>
      <w:r>
        <w:t xml:space="preserve"> </w:t>
      </w:r>
    </w:p>
    <w:p w14:paraId="75ED1AB8" w14:textId="6FD9D5A6" w:rsidR="004A7C1D" w:rsidRDefault="004A7C1D" w:rsidP="00E70612">
      <w:r>
        <w:sym w:font="Wingdings" w:char="F0DF"/>
      </w:r>
      <w:r>
        <w:t>-IF for any server project</w:t>
      </w:r>
      <w:proofErr w:type="gramStart"/>
      <w:r>
        <w:t>,  cd</w:t>
      </w:r>
      <w:proofErr w:type="gramEnd"/>
      <w:r>
        <w:t xml:space="preserve"> …… folder that holds server project    cd server</w:t>
      </w:r>
    </w:p>
    <w:p w14:paraId="231E0DE4" w14:textId="77777777" w:rsidR="004A7C1D" w:rsidRDefault="004A7C1D" w:rsidP="00E70612"/>
    <w:p w14:paraId="6EC70475" w14:textId="77777777" w:rsidR="00E32D5E" w:rsidRDefault="00E32D5E" w:rsidP="00E70612">
      <w:proofErr w:type="gramStart"/>
      <w:r>
        <w:t>sqlite3</w:t>
      </w:r>
      <w:proofErr w:type="gramEnd"/>
      <w:r>
        <w:t xml:space="preserve">  </w:t>
      </w:r>
      <w:r>
        <w:sym w:font="Wingdings" w:char="F0DF"/>
      </w:r>
      <w:r>
        <w:t>-The only reason you can run this is b/c you set up C:\sqlite3 inside path settings</w:t>
      </w:r>
    </w:p>
    <w:p w14:paraId="6402FA88" w14:textId="77777777" w:rsidR="00E32D5E" w:rsidRDefault="00E32D5E" w:rsidP="00E70612"/>
    <w:p w14:paraId="61522153" w14:textId="77777777" w:rsidR="00E32D5E" w:rsidRDefault="00E32D5E" w:rsidP="00E70612">
      <w:proofErr w:type="gramStart"/>
      <w:r>
        <w:t>.open</w:t>
      </w:r>
      <w:proofErr w:type="gramEnd"/>
      <w:r>
        <w:t xml:space="preserve"> ___.</w:t>
      </w:r>
      <w:proofErr w:type="spellStart"/>
      <w:r>
        <w:t>db</w:t>
      </w:r>
      <w:proofErr w:type="spellEnd"/>
    </w:p>
    <w:p w14:paraId="26D558E7" w14:textId="77777777" w:rsidR="00E32D5E" w:rsidRDefault="00E32D5E" w:rsidP="00E70612">
      <w:proofErr w:type="gramStart"/>
      <w:r>
        <w:t>……./</w:t>
      </w:r>
      <w:proofErr w:type="gramEnd"/>
      <w:r>
        <w:t>/Steps below here</w:t>
      </w:r>
    </w:p>
    <w:p w14:paraId="61C05109" w14:textId="77777777" w:rsidR="00E32D5E" w:rsidRDefault="00E32D5E" w:rsidP="00E70612"/>
    <w:p w14:paraId="29F1AC2C" w14:textId="77777777" w:rsidR="00E32D5E" w:rsidRDefault="00E32D5E" w:rsidP="00E70612">
      <w:proofErr w:type="gramStart"/>
      <w:r>
        <w:t>.close</w:t>
      </w:r>
      <w:proofErr w:type="gramEnd"/>
    </w:p>
    <w:p w14:paraId="3766EF06" w14:textId="77777777" w:rsidR="00E32D5E" w:rsidRDefault="00E32D5E" w:rsidP="00E70612"/>
    <w:p w14:paraId="02EC8742" w14:textId="77777777" w:rsidR="00E32D5E" w:rsidRDefault="00E32D5E" w:rsidP="00E70612">
      <w:proofErr w:type="gramStart"/>
      <w:r>
        <w:t>.quit</w:t>
      </w:r>
      <w:proofErr w:type="gramEnd"/>
    </w:p>
    <w:p w14:paraId="470DACCB" w14:textId="77777777" w:rsidR="00E32D5E" w:rsidRDefault="00E32D5E" w:rsidP="00E70612"/>
    <w:p w14:paraId="72AABBF7" w14:textId="77777777" w:rsidR="00E70612" w:rsidRDefault="00E70612" w:rsidP="00E70612"/>
    <w:p w14:paraId="1AF9E9DE" w14:textId="77777777" w:rsidR="00E70612" w:rsidRDefault="00E70612" w:rsidP="00E70612"/>
    <w:p w14:paraId="008DBC4C" w14:textId="77777777" w:rsidR="00E70612" w:rsidRDefault="00E70612" w:rsidP="004160C0">
      <w:pPr>
        <w:ind w:firstLine="720"/>
      </w:pPr>
      <w:r>
        <w:t xml:space="preserve">2.  </w:t>
      </w:r>
    </w:p>
    <w:p w14:paraId="587D707F" w14:textId="77777777" w:rsidR="00E70612" w:rsidRDefault="00E70612" w:rsidP="00E70612"/>
    <w:p w14:paraId="5F519D84" w14:textId="77777777" w:rsidR="00E70612" w:rsidRDefault="00E70612" w:rsidP="00E70612">
      <w:r>
        <w:t>Once .</w:t>
      </w:r>
      <w:proofErr w:type="spellStart"/>
      <w:r>
        <w:t>db</w:t>
      </w:r>
      <w:proofErr w:type="spellEnd"/>
      <w:r>
        <w:t xml:space="preserve"> is created, create a table in database</w:t>
      </w:r>
    </w:p>
    <w:p w14:paraId="5914AD0A" w14:textId="77777777" w:rsidR="00E70612" w:rsidRDefault="00E70612" w:rsidP="00E70612"/>
    <w:p w14:paraId="093F3B8B" w14:textId="77777777" w:rsidR="00E70612" w:rsidRDefault="00E70612" w:rsidP="00E70612">
      <w:r>
        <w:t xml:space="preserve">CREATE TABLE </w:t>
      </w:r>
      <w:proofErr w:type="gramStart"/>
      <w:r>
        <w:t>sky(</w:t>
      </w:r>
      <w:proofErr w:type="gramEnd"/>
    </w:p>
    <w:p w14:paraId="59DBEDFB" w14:textId="77777777" w:rsidR="00E70612" w:rsidRDefault="00E70612" w:rsidP="00E70612">
      <w:r>
        <w:t xml:space="preserve">NAME </w:t>
      </w:r>
      <w:proofErr w:type="gramStart"/>
      <w:r>
        <w:t>CHAR(</w:t>
      </w:r>
      <w:proofErr w:type="gramEnd"/>
      <w:r>
        <w:t>50),</w:t>
      </w:r>
    </w:p>
    <w:p w14:paraId="65458FA5" w14:textId="77777777" w:rsidR="00E70612" w:rsidRDefault="00E70612" w:rsidP="00E70612">
      <w:r>
        <w:t>NUMBER INT);</w:t>
      </w:r>
    </w:p>
    <w:p w14:paraId="38A4A880" w14:textId="77777777" w:rsidR="00E70612" w:rsidRDefault="00E70612" w:rsidP="00E70612"/>
    <w:p w14:paraId="1FE0FE22" w14:textId="77777777" w:rsidR="00E70612" w:rsidRDefault="00E70612" w:rsidP="004160C0">
      <w:pPr>
        <w:ind w:firstLine="720"/>
      </w:pPr>
      <w:r>
        <w:t>3.</w:t>
      </w:r>
    </w:p>
    <w:p w14:paraId="15822AB5" w14:textId="77777777" w:rsidR="00E70612" w:rsidRDefault="00E70612" w:rsidP="00E70612">
      <w:r>
        <w:t>If you want to insert values into a table, use:</w:t>
      </w:r>
    </w:p>
    <w:p w14:paraId="3DAD18C0" w14:textId="77777777" w:rsidR="00E70612" w:rsidRDefault="00E70612" w:rsidP="00E70612"/>
    <w:p w14:paraId="349B6407" w14:textId="77777777" w:rsidR="00E70612" w:rsidRDefault="00E70612" w:rsidP="00E70612">
      <w:r>
        <w:t>INSERT INTO sky</w:t>
      </w:r>
    </w:p>
    <w:p w14:paraId="4859380F" w14:textId="77777777" w:rsidR="00E70612" w:rsidRDefault="00E70612" w:rsidP="00E70612">
      <w:proofErr w:type="gramStart"/>
      <w:r>
        <w:t>VALUES(</w:t>
      </w:r>
      <w:proofErr w:type="gramEnd"/>
      <w:r>
        <w:t>'String', #);</w:t>
      </w:r>
    </w:p>
    <w:p w14:paraId="21C87749" w14:textId="77777777" w:rsidR="00E70612" w:rsidRDefault="00E70612" w:rsidP="00E70612"/>
    <w:p w14:paraId="2294EB36" w14:textId="77777777" w:rsidR="00E70612" w:rsidRDefault="00E70612" w:rsidP="00E70612">
      <w:r>
        <w:t>INSERT INTO sky</w:t>
      </w:r>
    </w:p>
    <w:p w14:paraId="4610393A" w14:textId="77777777" w:rsidR="00E70612" w:rsidRDefault="00E70612" w:rsidP="00E70612">
      <w:proofErr w:type="gramStart"/>
      <w:r>
        <w:t>VALUES(</w:t>
      </w:r>
      <w:proofErr w:type="gramEnd"/>
      <w:r>
        <w:t>'String2', #);</w:t>
      </w:r>
    </w:p>
    <w:p w14:paraId="77705244" w14:textId="77777777" w:rsidR="00E70612" w:rsidRDefault="00E70612" w:rsidP="00E70612"/>
    <w:p w14:paraId="2B10DFA2" w14:textId="77777777" w:rsidR="00E70612" w:rsidRDefault="00E70612" w:rsidP="00E70612">
      <w:r>
        <w:t>....</w:t>
      </w:r>
    </w:p>
    <w:p w14:paraId="4160171A" w14:textId="77777777" w:rsidR="00E70612" w:rsidRDefault="00E70612" w:rsidP="00E70612"/>
    <w:p w14:paraId="1E6324B4" w14:textId="77777777" w:rsidR="00E70612" w:rsidRDefault="00E70612" w:rsidP="00E70612">
      <w:r>
        <w:t xml:space="preserve">**Notice how you insert the values in according to </w:t>
      </w:r>
    </w:p>
    <w:p w14:paraId="5C83C237" w14:textId="77777777" w:rsidR="00E70612" w:rsidRDefault="00E70612" w:rsidP="00E70612">
      <w:proofErr w:type="gramStart"/>
      <w:r>
        <w:t>how</w:t>
      </w:r>
      <w:proofErr w:type="gramEnd"/>
      <w:r>
        <w:t xml:space="preserve"> you wrote "Create Table sky...."</w:t>
      </w:r>
    </w:p>
    <w:p w14:paraId="45BE93FE" w14:textId="77777777" w:rsidR="00E70612" w:rsidRDefault="00E70612" w:rsidP="00E70612"/>
    <w:p w14:paraId="3B405336" w14:textId="77777777" w:rsidR="00E70612" w:rsidRDefault="00E70612" w:rsidP="00E70612"/>
    <w:p w14:paraId="2DC51396" w14:textId="77777777" w:rsidR="00E70612" w:rsidRDefault="00E70612" w:rsidP="00E70612"/>
    <w:p w14:paraId="7C8D3A94" w14:textId="77777777" w:rsidR="00E70612" w:rsidRDefault="00E70612" w:rsidP="004160C0">
      <w:pPr>
        <w:ind w:firstLine="720"/>
      </w:pPr>
      <w:r>
        <w:t>4.</w:t>
      </w:r>
    </w:p>
    <w:p w14:paraId="510D3ED8" w14:textId="77777777" w:rsidR="00E70612" w:rsidRDefault="00E70612" w:rsidP="00E70612">
      <w:r>
        <w:t>If you want to read values from a table, use this:</w:t>
      </w:r>
    </w:p>
    <w:p w14:paraId="0430C0B6" w14:textId="77777777" w:rsidR="00E70612" w:rsidRDefault="00E70612" w:rsidP="00E70612"/>
    <w:p w14:paraId="5D5DAA3B" w14:textId="77777777" w:rsidR="00E70612" w:rsidRDefault="00E70612" w:rsidP="00E70612">
      <w:r>
        <w:t>SELECT *</w:t>
      </w:r>
    </w:p>
    <w:p w14:paraId="6D588866" w14:textId="77777777" w:rsidR="00E70612" w:rsidRDefault="00E70612" w:rsidP="00E70612">
      <w:r>
        <w:t>FROM sky;</w:t>
      </w:r>
    </w:p>
    <w:p w14:paraId="7875B1A1" w14:textId="77777777" w:rsidR="00E70612" w:rsidRDefault="00E70612" w:rsidP="00E70612"/>
    <w:p w14:paraId="562C6200" w14:textId="77777777" w:rsidR="00E70612" w:rsidRDefault="00E70612" w:rsidP="00E70612"/>
    <w:p w14:paraId="7FB88538" w14:textId="77777777" w:rsidR="00E70612" w:rsidRDefault="00E70612" w:rsidP="00E70612">
      <w:r>
        <w:t>&lt;----"</w:t>
      </w:r>
      <w:proofErr w:type="gramStart"/>
      <w:r>
        <w:t>test</w:t>
      </w:r>
      <w:proofErr w:type="gramEnd"/>
      <w:r>
        <w:t>" is the name of the .</w:t>
      </w:r>
      <w:proofErr w:type="spellStart"/>
      <w:r>
        <w:t>db</w:t>
      </w:r>
      <w:proofErr w:type="spellEnd"/>
      <w:r>
        <w:t xml:space="preserve"> file.  </w:t>
      </w:r>
    </w:p>
    <w:p w14:paraId="64DBB2C6" w14:textId="77777777" w:rsidR="00E70612" w:rsidRDefault="00E70612" w:rsidP="00E70612">
      <w:r>
        <w:t>&lt;----"</w:t>
      </w:r>
      <w:proofErr w:type="gramStart"/>
      <w:r>
        <w:t>sky</w:t>
      </w:r>
      <w:proofErr w:type="gramEnd"/>
      <w:r>
        <w:t>" is the name of the table</w:t>
      </w:r>
    </w:p>
    <w:p w14:paraId="21F71A72" w14:textId="77777777" w:rsidR="004160C0" w:rsidRDefault="004160C0" w:rsidP="00E70612"/>
    <w:p w14:paraId="1FBE5558" w14:textId="77777777" w:rsidR="004160C0" w:rsidRDefault="004160C0" w:rsidP="00E70612"/>
    <w:p w14:paraId="5B663277" w14:textId="77777777" w:rsidR="00E70612" w:rsidRDefault="00E70612" w:rsidP="00E70612">
      <w:pPr>
        <w:pBdr>
          <w:bottom w:val="single" w:sz="12" w:space="1" w:color="auto"/>
        </w:pBdr>
      </w:pPr>
    </w:p>
    <w:p w14:paraId="541D4C29" w14:textId="77777777" w:rsidR="004160C0" w:rsidRDefault="004160C0" w:rsidP="00E70612"/>
    <w:p w14:paraId="0936639E" w14:textId="77777777" w:rsidR="00E70612" w:rsidRDefault="00E70612" w:rsidP="00E70612"/>
    <w:p w14:paraId="069859D3" w14:textId="77777777" w:rsidR="00E70612" w:rsidRDefault="00E70612" w:rsidP="00E70612"/>
    <w:p w14:paraId="1DBABAB0" w14:textId="77777777" w:rsidR="00E70612" w:rsidRDefault="00E70612" w:rsidP="00E70612"/>
    <w:p w14:paraId="1F98ACE9" w14:textId="77777777" w:rsidR="00E70612" w:rsidRDefault="00E70612" w:rsidP="00E70612"/>
    <w:p w14:paraId="3F2E183F" w14:textId="74C55176" w:rsidR="00E70612" w:rsidRDefault="001E0298" w:rsidP="00E70612">
      <w:r>
        <w:t xml:space="preserve">Summary:  </w:t>
      </w:r>
    </w:p>
    <w:p w14:paraId="23B1BDA6" w14:textId="77777777" w:rsidR="001E0298" w:rsidRDefault="001E0298" w:rsidP="00E70612"/>
    <w:p w14:paraId="45AA7573" w14:textId="37688B61" w:rsidR="001E0298" w:rsidRDefault="001E0298" w:rsidP="00E70612">
      <w:r>
        <w:t>In command prompt</w:t>
      </w:r>
    </w:p>
    <w:p w14:paraId="50D309A3" w14:textId="16022FF7" w:rsidR="001E0298" w:rsidRDefault="001E0298" w:rsidP="001E0298">
      <w:pPr>
        <w:pStyle w:val="ListParagraph"/>
        <w:numPr>
          <w:ilvl w:val="0"/>
          <w:numId w:val="1"/>
        </w:numPr>
      </w:pPr>
      <w:r>
        <w:t>cd to path</w:t>
      </w:r>
    </w:p>
    <w:p w14:paraId="4B25901A" w14:textId="40B7D078" w:rsidR="001E0298" w:rsidRDefault="001E0298" w:rsidP="001E0298">
      <w:pPr>
        <w:pStyle w:val="ListParagraph"/>
        <w:numPr>
          <w:ilvl w:val="0"/>
          <w:numId w:val="1"/>
        </w:numPr>
      </w:pPr>
      <w:proofErr w:type="gramStart"/>
      <w:r>
        <w:t>sqlite3</w:t>
      </w:r>
      <w:proofErr w:type="gramEnd"/>
    </w:p>
    <w:p w14:paraId="66C56954" w14:textId="6B99EC1B" w:rsidR="001E0298" w:rsidRDefault="001E0298" w:rsidP="001E0298">
      <w:pPr>
        <w:pStyle w:val="ListParagraph"/>
        <w:numPr>
          <w:ilvl w:val="0"/>
          <w:numId w:val="1"/>
        </w:numPr>
      </w:pPr>
      <w:proofErr w:type="gramStart"/>
      <w:r>
        <w:t>.open</w:t>
      </w:r>
      <w:proofErr w:type="gramEnd"/>
      <w:r>
        <w:t xml:space="preserve">  _____.</w:t>
      </w:r>
      <w:proofErr w:type="spellStart"/>
      <w:r>
        <w:t>db</w:t>
      </w:r>
      <w:proofErr w:type="spellEnd"/>
      <w:r w:rsidR="0069425E">
        <w:t xml:space="preserve">  </w:t>
      </w:r>
      <w:r w:rsidR="0069425E">
        <w:sym w:font="Wingdings" w:char="F0DF"/>
      </w:r>
      <w:r w:rsidR="0069425E">
        <w:t>---Must ALWAYS open this before your project will work.  Also do this to create the ____</w:t>
      </w:r>
      <w:proofErr w:type="gramStart"/>
      <w:r w:rsidR="0069425E">
        <w:t>.</w:t>
      </w:r>
      <w:proofErr w:type="spellStart"/>
      <w:r w:rsidR="0069425E">
        <w:t>db</w:t>
      </w:r>
      <w:proofErr w:type="spellEnd"/>
      <w:proofErr w:type="gramEnd"/>
      <w:r w:rsidR="0069425E">
        <w:t xml:space="preserve"> file for the first time.  </w:t>
      </w:r>
    </w:p>
    <w:p w14:paraId="1C4058C3" w14:textId="5B1C0AC1" w:rsidR="0069425E" w:rsidRDefault="0069425E" w:rsidP="0069425E">
      <w:r>
        <w:t>**If you don’t want to do this, add syntax in your project that creates a .</w:t>
      </w:r>
      <w:proofErr w:type="spellStart"/>
      <w:r>
        <w:t>db</w:t>
      </w:r>
      <w:proofErr w:type="spellEnd"/>
      <w:r>
        <w:t xml:space="preserve"> file in the path you want.  </w:t>
      </w:r>
    </w:p>
    <w:p w14:paraId="3E669E46" w14:textId="77777777" w:rsidR="001E0298" w:rsidRDefault="001E0298" w:rsidP="001E0298"/>
    <w:p w14:paraId="190036EE" w14:textId="3F3F5957" w:rsidR="001E0298" w:rsidRDefault="001E0298" w:rsidP="001E0298">
      <w:r>
        <w:t>Then,</w:t>
      </w:r>
    </w:p>
    <w:p w14:paraId="56F37032" w14:textId="045E0CB1" w:rsidR="0069425E" w:rsidRDefault="001E0298" w:rsidP="001E0298">
      <w:r>
        <w:t xml:space="preserve">For Project:  </w:t>
      </w:r>
    </w:p>
    <w:p w14:paraId="1729D7A5" w14:textId="27198F69" w:rsidR="0069425E" w:rsidRDefault="0069425E" w:rsidP="0069425E">
      <w:pPr>
        <w:pStyle w:val="ListParagraph"/>
        <w:numPr>
          <w:ilvl w:val="0"/>
          <w:numId w:val="2"/>
        </w:numPr>
      </w:pPr>
      <w:proofErr w:type="spellStart"/>
      <w:proofErr w:type="gramStart"/>
      <w:r>
        <w:t>cmake</w:t>
      </w:r>
      <w:proofErr w:type="spellEnd"/>
      <w:proofErr w:type="gramEnd"/>
      <w:r>
        <w:t xml:space="preserve"> the </w:t>
      </w:r>
      <w:proofErr w:type="spellStart"/>
      <w:r>
        <w:t>sql</w:t>
      </w:r>
      <w:proofErr w:type="spellEnd"/>
      <w:r>
        <w:t xml:space="preserve"> for your project</w:t>
      </w:r>
    </w:p>
    <w:p w14:paraId="7C532A81" w14:textId="2CCB5910" w:rsidR="001E0298" w:rsidRDefault="0069425E" w:rsidP="0069425E">
      <w:pPr>
        <w:pStyle w:val="ListParagraph"/>
        <w:numPr>
          <w:ilvl w:val="0"/>
          <w:numId w:val="2"/>
        </w:numPr>
      </w:pPr>
      <w:r>
        <w:t>Set up path to that ____</w:t>
      </w:r>
      <w:proofErr w:type="gramStart"/>
      <w:r>
        <w:t>.</w:t>
      </w:r>
      <w:proofErr w:type="spellStart"/>
      <w:r>
        <w:t>db</w:t>
      </w:r>
      <w:proofErr w:type="spellEnd"/>
      <w:proofErr w:type="gramEnd"/>
    </w:p>
    <w:p w14:paraId="490A51F2" w14:textId="010AED7D" w:rsidR="0069425E" w:rsidRDefault="0069425E" w:rsidP="0069425E">
      <w:pPr>
        <w:pStyle w:val="ListParagraph"/>
        <w:numPr>
          <w:ilvl w:val="0"/>
          <w:numId w:val="2"/>
        </w:numPr>
      </w:pPr>
      <w:r>
        <w:t>Make syntax to open the ____</w:t>
      </w:r>
      <w:proofErr w:type="gramStart"/>
      <w:r>
        <w:t>.</w:t>
      </w:r>
      <w:proofErr w:type="spellStart"/>
      <w:r>
        <w:t>db</w:t>
      </w:r>
      <w:proofErr w:type="spellEnd"/>
      <w:proofErr w:type="gramEnd"/>
    </w:p>
    <w:p w14:paraId="245A6B0F" w14:textId="77777777" w:rsidR="005E6872" w:rsidRDefault="005E6872" w:rsidP="005E6872"/>
    <w:p w14:paraId="56CB3B11" w14:textId="77777777" w:rsidR="005E6872" w:rsidRDefault="005E6872" w:rsidP="005E6872"/>
    <w:p w14:paraId="466B6BE1" w14:textId="77777777" w:rsidR="005E6872" w:rsidRDefault="005E6872" w:rsidP="005E6872"/>
    <w:p w14:paraId="22167FCA" w14:textId="77777777" w:rsidR="005E6872" w:rsidRDefault="005E6872" w:rsidP="005E6872"/>
    <w:p w14:paraId="5431352F" w14:textId="77777777" w:rsidR="005E6872" w:rsidRDefault="005E6872" w:rsidP="005E6872"/>
    <w:p w14:paraId="4DA5E19A" w14:textId="79FC8B81" w:rsidR="005E6872" w:rsidRDefault="005E6872" w:rsidP="005E6872">
      <w:r>
        <w:t xml:space="preserve">If you came back to project later:  </w:t>
      </w:r>
    </w:p>
    <w:p w14:paraId="6FCCB665" w14:textId="77777777" w:rsidR="005E6872" w:rsidRDefault="005E6872" w:rsidP="005E6872"/>
    <w:p w14:paraId="553626D1" w14:textId="1170559D" w:rsidR="005E6872" w:rsidRDefault="005E6872" w:rsidP="005E6872">
      <w:r>
        <w:t>Work on the visual studio project as is directly.  YES.  04/27/14 10:58am</w:t>
      </w:r>
    </w:p>
    <w:p w14:paraId="197C08D4" w14:textId="77777777" w:rsidR="005E6872" w:rsidRDefault="005E6872" w:rsidP="005E6872"/>
    <w:p w14:paraId="66650C2A" w14:textId="77777777" w:rsidR="00E70612" w:rsidRDefault="00E70612" w:rsidP="00E70612"/>
    <w:p w14:paraId="4D909AF2" w14:textId="77777777" w:rsidR="00E70612" w:rsidRDefault="00E70612" w:rsidP="00E70612"/>
    <w:p w14:paraId="1DA79E73" w14:textId="427663CA" w:rsidR="008145B6" w:rsidRDefault="008145B6" w:rsidP="00E70612">
      <w:r>
        <w:t xml:space="preserve">**AS OF NOW TO START PROJECT:  </w:t>
      </w:r>
    </w:p>
    <w:p w14:paraId="3F952123" w14:textId="77777777" w:rsidR="00E70612" w:rsidRDefault="00E70612" w:rsidP="00E70612"/>
    <w:p w14:paraId="2320A65F" w14:textId="77777777" w:rsidR="001A1DB9" w:rsidRDefault="001A1DB9" w:rsidP="001A1DB9">
      <w:r>
        <w:t>UPDATE:  Checked and works.  04/27/14 11:13am</w:t>
      </w:r>
    </w:p>
    <w:p w14:paraId="369B487A" w14:textId="77777777" w:rsidR="001A1DB9" w:rsidRDefault="001A1DB9" w:rsidP="001A1DB9"/>
    <w:p w14:paraId="7E385279" w14:textId="77777777" w:rsidR="001A1DB9" w:rsidRDefault="001A1DB9" w:rsidP="001A1DB9">
      <w:r>
        <w:t xml:space="preserve">IF the </w:t>
      </w:r>
      <w:proofErr w:type="spellStart"/>
      <w:r>
        <w:t>sqlite</w:t>
      </w:r>
      <w:proofErr w:type="spellEnd"/>
      <w:r>
        <w:t xml:space="preserve"> is already set up,</w:t>
      </w:r>
    </w:p>
    <w:p w14:paraId="51C0EA36" w14:textId="77777777" w:rsidR="001A1DB9" w:rsidRDefault="001A1DB9" w:rsidP="001A1DB9">
      <w:r>
        <w:t xml:space="preserve">You don’t need command prompt if using </w:t>
      </w:r>
      <w:proofErr w:type="spellStart"/>
      <w:r>
        <w:t>sqlite</w:t>
      </w:r>
      <w:proofErr w:type="spellEnd"/>
      <w:r>
        <w:t xml:space="preserve"> in Visual Studio.  </w:t>
      </w:r>
    </w:p>
    <w:p w14:paraId="70E5F600" w14:textId="77777777" w:rsidR="001A1DB9" w:rsidRDefault="001A1DB9" w:rsidP="001A1DB9">
      <w:r>
        <w:t xml:space="preserve">Just open, insert, condition, close, and run the </w:t>
      </w:r>
      <w:proofErr w:type="spellStart"/>
      <w:r>
        <w:t>sql</w:t>
      </w:r>
      <w:proofErr w:type="spellEnd"/>
      <w:r>
        <w:t xml:space="preserve"> stuff by using syntax INSIDE your visual </w:t>
      </w:r>
      <w:proofErr w:type="spellStart"/>
      <w:r>
        <w:t>c++</w:t>
      </w:r>
      <w:proofErr w:type="spellEnd"/>
      <w:r>
        <w:t xml:space="preserve"> editor in your project.  </w:t>
      </w:r>
    </w:p>
    <w:p w14:paraId="3F331E9E" w14:textId="77777777" w:rsidR="00F963CA" w:rsidRDefault="00F963CA" w:rsidP="001A1DB9"/>
    <w:p w14:paraId="51C32505" w14:textId="77777777" w:rsidR="001A1DB9" w:rsidRDefault="001A1DB9" w:rsidP="001A1DB9"/>
    <w:p w14:paraId="46700BC7" w14:textId="77777777" w:rsidR="001A1DB9" w:rsidRDefault="001A1DB9" w:rsidP="001A1DB9"/>
    <w:p w14:paraId="5380BEC3" w14:textId="77777777" w:rsidR="001A1DB9" w:rsidRDefault="001A1DB9" w:rsidP="001A1DB9"/>
    <w:p w14:paraId="0D232725" w14:textId="27A3EF05" w:rsidR="001A1DB9" w:rsidRDefault="00112F57" w:rsidP="001A1DB9">
      <w:r>
        <w:t xml:space="preserve">1.  </w:t>
      </w:r>
      <w:r w:rsidR="001A1DB9">
        <w:t xml:space="preserve">Setting up SQL with </w:t>
      </w:r>
      <w:proofErr w:type="spellStart"/>
      <w:r w:rsidR="001A1DB9">
        <w:t>cmake</w:t>
      </w:r>
      <w:proofErr w:type="spellEnd"/>
      <w:r w:rsidR="001A1DB9">
        <w:t>:</w:t>
      </w:r>
    </w:p>
    <w:p w14:paraId="18A163ED" w14:textId="77777777" w:rsidR="001A1DB9" w:rsidRDefault="001A1DB9" w:rsidP="001A1DB9">
      <w:r>
        <w:t>//If have time</w:t>
      </w:r>
    </w:p>
    <w:p w14:paraId="02833865" w14:textId="77777777" w:rsidR="001A1DB9" w:rsidRDefault="001A1DB9" w:rsidP="001A1DB9"/>
    <w:p w14:paraId="7F171E21" w14:textId="77777777" w:rsidR="001A1DB9" w:rsidRDefault="001A1DB9" w:rsidP="001A1DB9"/>
    <w:p w14:paraId="34EBD4F9" w14:textId="77777777" w:rsidR="001A1DB9" w:rsidRDefault="001A1DB9" w:rsidP="001A1DB9"/>
    <w:p w14:paraId="56561E1C" w14:textId="57156B28" w:rsidR="001A1DB9" w:rsidRDefault="00112F57" w:rsidP="001A1DB9">
      <w:r>
        <w:t xml:space="preserve">2.  </w:t>
      </w:r>
      <w:r w:rsidR="001A1DB9">
        <w:t xml:space="preserve">Insert build into project folder </w:t>
      </w:r>
      <w:proofErr w:type="gramStart"/>
      <w:r w:rsidR="001A1DB9">
        <w:t>in ..</w:t>
      </w:r>
      <w:proofErr w:type="gramEnd"/>
      <w:r w:rsidR="001A1DB9">
        <w:t>\</w:t>
      </w:r>
      <w:proofErr w:type="gramStart"/>
      <w:r w:rsidR="001A1DB9">
        <w:t>project</w:t>
      </w:r>
      <w:proofErr w:type="gramEnd"/>
      <w:r w:rsidR="001A1DB9">
        <w:t>\project</w:t>
      </w:r>
    </w:p>
    <w:p w14:paraId="40CE0737" w14:textId="77777777" w:rsidR="001A1DB9" w:rsidRDefault="001A1DB9" w:rsidP="001A1DB9">
      <w:r>
        <w:t xml:space="preserve">Data link by: </w:t>
      </w:r>
    </w:p>
    <w:p w14:paraId="3AF7AA2A" w14:textId="77777777" w:rsidR="001A1DB9" w:rsidRDefault="001A1DB9" w:rsidP="001A1DB9"/>
    <w:p w14:paraId="4A47D749" w14:textId="77777777" w:rsidR="001A1DB9" w:rsidRDefault="001A1DB9" w:rsidP="001A1DB9"/>
    <w:p w14:paraId="411AF70B" w14:textId="77777777" w:rsidR="001A1DB9" w:rsidRDefault="001A1DB9" w:rsidP="001A1DB9"/>
    <w:p w14:paraId="627F8918" w14:textId="77777777" w:rsidR="00112F57" w:rsidRDefault="00112F57" w:rsidP="001A1DB9"/>
    <w:p w14:paraId="51BB52AE" w14:textId="77777777" w:rsidR="00112F57" w:rsidRDefault="00112F57" w:rsidP="001A1DB9"/>
    <w:p w14:paraId="00A423F8" w14:textId="77777777" w:rsidR="00764E27" w:rsidRDefault="00764E27" w:rsidP="001A1DB9"/>
    <w:p w14:paraId="34049E63" w14:textId="77777777" w:rsidR="00764E27" w:rsidRDefault="00764E27" w:rsidP="001A1DB9"/>
    <w:p w14:paraId="303D05C6" w14:textId="77777777" w:rsidR="00764E27" w:rsidRDefault="00764E27" w:rsidP="001A1DB9"/>
    <w:p w14:paraId="301338B0" w14:textId="77777777" w:rsidR="00764E27" w:rsidRDefault="00764E27" w:rsidP="001A1DB9"/>
    <w:p w14:paraId="6C727929" w14:textId="77777777" w:rsidR="00764E27" w:rsidRDefault="00764E27" w:rsidP="001A1DB9"/>
    <w:p w14:paraId="7E9F0B72" w14:textId="66115670" w:rsidR="00764E27" w:rsidRDefault="00764E27" w:rsidP="001A1DB9">
      <w:r>
        <w:t>--</w:t>
      </w:r>
      <w:r w:rsidR="008C3A38">
        <w:t>-------</w:t>
      </w:r>
      <w:r>
        <w:t>3</w:t>
      </w:r>
      <w:proofErr w:type="gramStart"/>
      <w:r>
        <w:t>.</w:t>
      </w:r>
      <w:r w:rsidR="008C3A38">
        <w:t>-</w:t>
      </w:r>
      <w:proofErr w:type="gramEnd"/>
      <w:r w:rsidR="008C3A38">
        <w:t>-----</w:t>
      </w:r>
      <w:r>
        <w:t>--</w:t>
      </w:r>
      <w:r>
        <w:sym w:font="Wingdings" w:char="F0E0"/>
      </w:r>
    </w:p>
    <w:p w14:paraId="36870C13" w14:textId="77777777" w:rsidR="00764E27" w:rsidRDefault="00764E27" w:rsidP="001A1DB9"/>
    <w:p w14:paraId="75E711E3" w14:textId="77777777" w:rsidR="00764E27" w:rsidRDefault="00764E27" w:rsidP="001A1DB9"/>
    <w:p w14:paraId="3CA61B44" w14:textId="2049B2B0" w:rsidR="00764E27" w:rsidRDefault="00665DB2" w:rsidP="001A1DB9">
      <w:r w:rsidRPr="00665DB2">
        <w:t>**Start HERE as of 04/27/14 12:01pm</w:t>
      </w:r>
    </w:p>
    <w:p w14:paraId="4B70C576" w14:textId="77777777" w:rsidR="00764E27" w:rsidRDefault="00764E27" w:rsidP="001A1DB9"/>
    <w:p w14:paraId="40541DD4" w14:textId="77777777" w:rsidR="00764E27" w:rsidRDefault="00764E27" w:rsidP="001A1DB9"/>
    <w:p w14:paraId="76091F4F" w14:textId="77777777" w:rsidR="00764E27" w:rsidRDefault="00764E27" w:rsidP="001A1DB9"/>
    <w:p w14:paraId="57031CF9" w14:textId="77777777" w:rsidR="00764E27" w:rsidRDefault="00764E27" w:rsidP="001A1DB9"/>
    <w:p w14:paraId="2D7B5F4A" w14:textId="77777777" w:rsidR="00764E27" w:rsidRDefault="00764E27" w:rsidP="001A1DB9"/>
    <w:p w14:paraId="4A5C0C44" w14:textId="7D9FD479" w:rsidR="00CE48AB" w:rsidRPr="00CE48AB" w:rsidRDefault="00CE48AB" w:rsidP="00CE48AB">
      <w:pPr>
        <w:rPr>
          <w:sz w:val="44"/>
          <w:szCs w:val="44"/>
        </w:rPr>
      </w:pPr>
      <w:r w:rsidRPr="00CE48AB">
        <w:rPr>
          <w:sz w:val="44"/>
          <w:szCs w:val="44"/>
        </w:rPr>
        <w:t xml:space="preserve">SYNTAX if using Database in Visual Studio C++ Project and if ICS 168 </w:t>
      </w:r>
      <w:r w:rsidR="00C7691E">
        <w:rPr>
          <w:sz w:val="44"/>
          <w:szCs w:val="44"/>
        </w:rPr>
        <w:t xml:space="preserve">anything </w:t>
      </w:r>
      <w:proofErr w:type="gramStart"/>
      <w:r w:rsidRPr="00CE48AB">
        <w:rPr>
          <w:sz w:val="44"/>
          <w:szCs w:val="44"/>
        </w:rPr>
        <w:t>Start</w:t>
      </w:r>
      <w:proofErr w:type="gramEnd"/>
      <w:r w:rsidRPr="00CE48AB">
        <w:rPr>
          <w:sz w:val="44"/>
          <w:szCs w:val="44"/>
        </w:rPr>
        <w:t>:</w:t>
      </w:r>
    </w:p>
    <w:p w14:paraId="710363C2" w14:textId="77777777" w:rsidR="00764E27" w:rsidRDefault="00764E27" w:rsidP="001A1DB9">
      <w:pPr>
        <w:pBdr>
          <w:bottom w:val="single" w:sz="12" w:space="1" w:color="auto"/>
        </w:pBdr>
      </w:pPr>
    </w:p>
    <w:p w14:paraId="465FC250" w14:textId="77777777" w:rsidR="00F963CA" w:rsidRDefault="00F963CA" w:rsidP="001A1DB9"/>
    <w:p w14:paraId="1A5FCBCF" w14:textId="42B69EF8" w:rsidR="00112F57" w:rsidRDefault="00112F57" w:rsidP="001A1DB9">
      <w:r>
        <w:t>**AS of Now (04/47/14 11:18am</w:t>
      </w:r>
      <w:proofErr w:type="gramStart"/>
      <w:r>
        <w:t>) ,</w:t>
      </w:r>
      <w:proofErr w:type="gramEnd"/>
      <w:r>
        <w:t xml:space="preserve"> everything above is done. Just open project as is </w:t>
      </w:r>
      <w:r>
        <w:sym w:font="Wingdings" w:char="F04A"/>
      </w:r>
      <w:r>
        <w:t>.  Do this now:</w:t>
      </w:r>
    </w:p>
    <w:p w14:paraId="47160019" w14:textId="77777777" w:rsidR="00F963CA" w:rsidRDefault="00F963CA" w:rsidP="001A1DB9"/>
    <w:p w14:paraId="66E234ED" w14:textId="737691E7" w:rsidR="00CE48AB" w:rsidRPr="00CE48AB" w:rsidRDefault="00CE48AB" w:rsidP="001A1DB9">
      <w:pPr>
        <w:rPr>
          <w:sz w:val="36"/>
          <w:szCs w:val="36"/>
        </w:rPr>
      </w:pPr>
      <w:r w:rsidRPr="00CE48AB">
        <w:rPr>
          <w:sz w:val="36"/>
          <w:szCs w:val="36"/>
        </w:rPr>
        <w:t xml:space="preserve">0.  </w:t>
      </w:r>
    </w:p>
    <w:p w14:paraId="320EA702" w14:textId="77777777" w:rsidR="00F963CA" w:rsidRDefault="00F963CA" w:rsidP="001A1DB9"/>
    <w:p w14:paraId="6D6DC527" w14:textId="77777777" w:rsidR="00F963CA" w:rsidRDefault="00F963CA" w:rsidP="00F963CA">
      <w:r>
        <w:t xml:space="preserve">Assuming that C:\sqlite3 is installed in computer settings, and </w:t>
      </w:r>
      <w:proofErr w:type="spellStart"/>
      <w:r>
        <w:t>cmake</w:t>
      </w:r>
      <w:proofErr w:type="spellEnd"/>
      <w:r>
        <w:t xml:space="preserve"> installed lib, include, bin, into the project folder and again in the project\project folder:  </w:t>
      </w:r>
    </w:p>
    <w:p w14:paraId="273166C0" w14:textId="77777777" w:rsidR="00F963CA" w:rsidRDefault="00F963CA" w:rsidP="00F963CA"/>
    <w:p w14:paraId="2D3F97B6" w14:textId="19FA9D9E" w:rsidR="00F963CA" w:rsidRDefault="00F963CA" w:rsidP="00F963CA">
      <w:r>
        <w:t>IF NEED TO OPEN .</w:t>
      </w:r>
      <w:proofErr w:type="spellStart"/>
      <w:r>
        <w:t>db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to check that your .</w:t>
      </w:r>
      <w:proofErr w:type="spellStart"/>
      <w:r>
        <w:t>db</w:t>
      </w:r>
      <w:proofErr w:type="spellEnd"/>
      <w:r>
        <w:t xml:space="preserve"> has the correct stuff:  </w:t>
      </w:r>
    </w:p>
    <w:p w14:paraId="7729CF17" w14:textId="5E7A418C" w:rsidR="00F963CA" w:rsidRDefault="00F963CA" w:rsidP="00F963CA">
      <w:r>
        <w:t>Command prompt</w:t>
      </w:r>
    </w:p>
    <w:p w14:paraId="4BC3D608" w14:textId="77777777" w:rsidR="00F963CA" w:rsidRDefault="00F963CA" w:rsidP="00F963CA"/>
    <w:p w14:paraId="32F6CD5E" w14:textId="2FB3D203" w:rsidR="00F963CA" w:rsidRDefault="00F963CA" w:rsidP="00F963CA">
      <w:r>
        <w:t>a)  **</w:t>
      </w:r>
      <w:r w:rsidR="00824CBC">
        <w:t xml:space="preserve">IF b) doesn’t work, </w:t>
      </w:r>
      <w:r>
        <w:t xml:space="preserve">Must run </w:t>
      </w:r>
      <w:proofErr w:type="spellStart"/>
      <w:r>
        <w:t>sqlite</w:t>
      </w:r>
      <w:proofErr w:type="spellEnd"/>
      <w:r>
        <w:t xml:space="preserve"> separately first in order to open .</w:t>
      </w:r>
      <w:proofErr w:type="spellStart"/>
      <w:r>
        <w:t>db</w:t>
      </w:r>
      <w:proofErr w:type="spellEnd"/>
      <w:r>
        <w:t xml:space="preserve"> file</w:t>
      </w:r>
      <w:r w:rsidR="00824CBC">
        <w:t xml:space="preserve"> first as shown</w:t>
      </w:r>
      <w:r>
        <w:t>:</w:t>
      </w:r>
    </w:p>
    <w:p w14:paraId="7D483CFA" w14:textId="77777777" w:rsidR="00824CBC" w:rsidRDefault="00824CBC" w:rsidP="00F963CA"/>
    <w:p w14:paraId="25CFF866" w14:textId="5EB0B018" w:rsidR="00824CBC" w:rsidRDefault="00824CBC" w:rsidP="00F963CA">
      <w:r>
        <w:t>-cd C:\</w:t>
      </w:r>
    </w:p>
    <w:p w14:paraId="36791894" w14:textId="7CC5CD34" w:rsidR="00824CBC" w:rsidRDefault="00824CBC" w:rsidP="00F963CA">
      <w:r>
        <w:t xml:space="preserve">cd </w:t>
      </w:r>
      <w:proofErr w:type="spellStart"/>
      <w:r>
        <w:t>sqlite</w:t>
      </w:r>
      <w:proofErr w:type="spellEnd"/>
    </w:p>
    <w:p w14:paraId="3B6069C0" w14:textId="1BB0373E" w:rsidR="00824CBC" w:rsidRDefault="00824CBC" w:rsidP="00F963CA">
      <w:proofErr w:type="gramStart"/>
      <w:r>
        <w:t>sqlite3</w:t>
      </w:r>
      <w:proofErr w:type="gramEnd"/>
    </w:p>
    <w:p w14:paraId="4B5E37A8" w14:textId="77777777" w:rsidR="00824CBC" w:rsidRDefault="00824CBC" w:rsidP="00F963CA"/>
    <w:p w14:paraId="5F5FF1BD" w14:textId="77777777" w:rsidR="00824CBC" w:rsidRDefault="00824CBC" w:rsidP="00F963CA"/>
    <w:p w14:paraId="57582FFD" w14:textId="77777777" w:rsidR="00824CBC" w:rsidRDefault="00824CBC" w:rsidP="00F963CA"/>
    <w:p w14:paraId="7EC9B84C" w14:textId="3D456C0A" w:rsidR="00824CBC" w:rsidRDefault="00824CBC" w:rsidP="00F963CA">
      <w:proofErr w:type="gramStart"/>
      <w:r>
        <w:t>b)  Skip</w:t>
      </w:r>
      <w:proofErr w:type="gramEnd"/>
      <w:r>
        <w:t xml:space="preserve"> here if a) not needed:</w:t>
      </w:r>
    </w:p>
    <w:p w14:paraId="2B4E7E19" w14:textId="77777777" w:rsidR="00824CBC" w:rsidRDefault="00824CBC" w:rsidP="00F963CA"/>
    <w:p w14:paraId="54A5249B" w14:textId="757D71A8" w:rsidR="00F963CA" w:rsidRDefault="00F963CA" w:rsidP="00F963CA">
      <w:proofErr w:type="gramStart"/>
      <w:r>
        <w:t>cd …..project</w:t>
      </w:r>
      <w:proofErr w:type="gramEnd"/>
      <w:r>
        <w:t>\project</w:t>
      </w:r>
    </w:p>
    <w:p w14:paraId="5E677FA8" w14:textId="4D4A7157" w:rsidR="00F963CA" w:rsidRDefault="00F963CA" w:rsidP="00F963CA">
      <w:proofErr w:type="gramStart"/>
      <w:r>
        <w:t>sqlite</w:t>
      </w:r>
      <w:r w:rsidR="00824CBC">
        <w:t>3</w:t>
      </w:r>
      <w:proofErr w:type="gramEnd"/>
      <w:r w:rsidR="00824CBC">
        <w:t xml:space="preserve"> </w:t>
      </w:r>
    </w:p>
    <w:p w14:paraId="7BABF14A" w14:textId="77777777" w:rsidR="00F963CA" w:rsidRDefault="00F963CA" w:rsidP="00F963CA"/>
    <w:p w14:paraId="0E548B5D" w14:textId="77777777" w:rsidR="00F963CA" w:rsidRDefault="00F963CA" w:rsidP="00F963CA"/>
    <w:p w14:paraId="5C731C6A" w14:textId="77777777" w:rsidR="00F963CA" w:rsidRDefault="00F963CA" w:rsidP="00F963CA"/>
    <w:p w14:paraId="3FF9FDEA" w14:textId="77777777" w:rsidR="00112F57" w:rsidRDefault="00112F57" w:rsidP="001A1DB9"/>
    <w:p w14:paraId="323E0B5F" w14:textId="6BBCBD4A" w:rsidR="00FB465E" w:rsidRDefault="00112F57" w:rsidP="00FB465E">
      <w:r>
        <w:t xml:space="preserve">3.  </w:t>
      </w:r>
      <w:r w:rsidR="00FB465E">
        <w:t xml:space="preserve">C++ SQL Syntax:  </w:t>
      </w:r>
    </w:p>
    <w:p w14:paraId="6EF53FCC" w14:textId="519D5504" w:rsidR="00FB465E" w:rsidRDefault="00FB465E"/>
    <w:p w14:paraId="5A79D2FE" w14:textId="34B0FA8D" w:rsidR="00080E69" w:rsidRDefault="00080E69">
      <w:r>
        <w:t xml:space="preserve">Assuming that C:\sqlite3 is installed in computer settings, and </w:t>
      </w:r>
      <w:proofErr w:type="spellStart"/>
      <w:r>
        <w:t>cmake</w:t>
      </w:r>
      <w:proofErr w:type="spellEnd"/>
      <w:r>
        <w:t xml:space="preserve"> installed lib, include, bin, into the project folder and again in the project\project folder:  </w:t>
      </w:r>
    </w:p>
    <w:p w14:paraId="0EA03F81" w14:textId="77777777" w:rsidR="00080E69" w:rsidRDefault="00080E69"/>
    <w:p w14:paraId="117628E0" w14:textId="7F4FA188" w:rsidR="00FB465E" w:rsidRDefault="00E96C65">
      <w:r>
        <w:t xml:space="preserve">**If this doesn’t work for some reason when you open the project later, </w:t>
      </w:r>
    </w:p>
    <w:p w14:paraId="50AC5BEE" w14:textId="0B7576B1" w:rsidR="00E96C65" w:rsidRDefault="00A55963">
      <w:proofErr w:type="gramStart"/>
      <w:r>
        <w:t>in</w:t>
      </w:r>
      <w:proofErr w:type="gramEnd"/>
      <w:r>
        <w:t xml:space="preserve"> Command Prompt:  </w:t>
      </w:r>
      <w:r w:rsidR="00E96C65">
        <w:t>open the path to the project</w:t>
      </w:r>
      <w:r>
        <w:t>\project</w:t>
      </w:r>
      <w:r w:rsidR="00E96C65">
        <w:t xml:space="preserve"> and type sqlite3 first.  </w:t>
      </w:r>
      <w:r w:rsidR="00E96C65">
        <w:sym w:font="Wingdings" w:char="F0DF"/>
      </w:r>
      <w:r w:rsidR="00E96C65">
        <w:t xml:space="preserve">Doubt you need to do this though.  But just in case, do this.  </w:t>
      </w:r>
    </w:p>
    <w:p w14:paraId="24A07F01" w14:textId="77777777" w:rsidR="00FB465E" w:rsidRDefault="00FB465E"/>
    <w:p w14:paraId="5EA6F898" w14:textId="77777777" w:rsidR="00030E33" w:rsidRDefault="00030E33">
      <w:pPr>
        <w:rPr>
          <w:highlight w:val="yellow"/>
        </w:rPr>
      </w:pPr>
    </w:p>
    <w:p w14:paraId="469BB53D" w14:textId="77777777" w:rsidR="00030E33" w:rsidRDefault="00030E33">
      <w:pPr>
        <w:rPr>
          <w:highlight w:val="yellow"/>
        </w:rPr>
      </w:pPr>
    </w:p>
    <w:p w14:paraId="5E84ACB7" w14:textId="77777777" w:rsidR="00030E33" w:rsidRDefault="00030E33">
      <w:pPr>
        <w:rPr>
          <w:highlight w:val="yellow"/>
        </w:rPr>
      </w:pPr>
    </w:p>
    <w:p w14:paraId="22E2D43B" w14:textId="77777777" w:rsidR="00030E33" w:rsidRDefault="00030E33">
      <w:pPr>
        <w:rPr>
          <w:highlight w:val="yellow"/>
        </w:rPr>
      </w:pPr>
    </w:p>
    <w:p w14:paraId="6C233912" w14:textId="77777777" w:rsidR="00030E33" w:rsidRDefault="00030E33"/>
    <w:p w14:paraId="1E51680B" w14:textId="77777777" w:rsidR="00030E33" w:rsidRDefault="00030E33"/>
    <w:p w14:paraId="34113541" w14:textId="77777777" w:rsidR="00030E33" w:rsidRDefault="00030E33"/>
    <w:p w14:paraId="72F4968D" w14:textId="1334CE7D" w:rsidR="00030E33" w:rsidRPr="00030E33" w:rsidRDefault="00030E33">
      <w:proofErr w:type="gramStart"/>
      <w:r>
        <w:t>sub</w:t>
      </w:r>
      <w:proofErr w:type="gramEnd"/>
      <w:r w:rsidRPr="00030E33">
        <w:t>___________________</w:t>
      </w:r>
    </w:p>
    <w:p w14:paraId="34C2F5D9" w14:textId="77777777" w:rsidR="00030E33" w:rsidRDefault="00030E33">
      <w:pPr>
        <w:rPr>
          <w:highlight w:val="yellow"/>
        </w:rPr>
      </w:pPr>
    </w:p>
    <w:p w14:paraId="633E22B4" w14:textId="77777777" w:rsidR="00030E33" w:rsidRDefault="00030E33">
      <w:pPr>
        <w:rPr>
          <w:highlight w:val="yellow"/>
        </w:rPr>
      </w:pPr>
    </w:p>
    <w:p w14:paraId="0EE0DAFF" w14:textId="03271F60" w:rsidR="00030E33" w:rsidRPr="00CE48AB" w:rsidRDefault="00CE48AB">
      <w:pPr>
        <w:rPr>
          <w:sz w:val="36"/>
          <w:szCs w:val="36"/>
          <w:highlight w:val="yellow"/>
        </w:rPr>
      </w:pPr>
      <w:r w:rsidRPr="00CE48AB">
        <w:rPr>
          <w:sz w:val="36"/>
          <w:szCs w:val="36"/>
        </w:rPr>
        <w:t xml:space="preserve">1. </w:t>
      </w:r>
      <w:r w:rsidRPr="00CE48AB">
        <w:rPr>
          <w:sz w:val="36"/>
          <w:szCs w:val="36"/>
          <w:highlight w:val="yellow"/>
        </w:rPr>
        <w:t xml:space="preserve"> </w:t>
      </w:r>
    </w:p>
    <w:p w14:paraId="2B0D02D6" w14:textId="06D4072C" w:rsidR="00030E33" w:rsidRPr="00CE48AB" w:rsidRDefault="00030E33">
      <w:pPr>
        <w:rPr>
          <w:sz w:val="36"/>
          <w:szCs w:val="36"/>
        </w:rPr>
      </w:pPr>
      <w:r w:rsidRPr="00CE48AB">
        <w:rPr>
          <w:sz w:val="36"/>
          <w:szCs w:val="36"/>
        </w:rPr>
        <w:t xml:space="preserve">Database Creation:  </w:t>
      </w:r>
    </w:p>
    <w:p w14:paraId="2D32898F" w14:textId="77777777" w:rsidR="00030E33" w:rsidRDefault="00030E33">
      <w:pPr>
        <w:rPr>
          <w:highlight w:val="yellow"/>
        </w:rPr>
      </w:pPr>
    </w:p>
    <w:p w14:paraId="0F23DCC2" w14:textId="77777777" w:rsidR="00030E33" w:rsidRDefault="00030E33">
      <w:pPr>
        <w:rPr>
          <w:highlight w:val="yellow"/>
        </w:rPr>
      </w:pPr>
    </w:p>
    <w:p w14:paraId="3C351052" w14:textId="7C6C0B72" w:rsidR="00FB465E" w:rsidRDefault="00F963CA">
      <w:r w:rsidRPr="00F963CA">
        <w:rPr>
          <w:highlight w:val="yellow"/>
        </w:rPr>
        <w:t>**Syntax should be able to create a ___</w:t>
      </w:r>
      <w:proofErr w:type="gramStart"/>
      <w:r w:rsidRPr="00F963CA">
        <w:rPr>
          <w:highlight w:val="yellow"/>
        </w:rPr>
        <w:t>.</w:t>
      </w:r>
      <w:proofErr w:type="spellStart"/>
      <w:r w:rsidRPr="00F963CA">
        <w:rPr>
          <w:highlight w:val="yellow"/>
        </w:rPr>
        <w:t>db</w:t>
      </w:r>
      <w:proofErr w:type="spellEnd"/>
      <w:proofErr w:type="gramEnd"/>
      <w:r w:rsidRPr="00F963CA">
        <w:rPr>
          <w:highlight w:val="yellow"/>
        </w:rPr>
        <w:t xml:space="preserve"> file on its own without the need to create the .</w:t>
      </w:r>
      <w:proofErr w:type="spellStart"/>
      <w:r w:rsidRPr="00F963CA">
        <w:rPr>
          <w:highlight w:val="yellow"/>
        </w:rPr>
        <w:t>db</w:t>
      </w:r>
      <w:proofErr w:type="spellEnd"/>
      <w:r w:rsidRPr="00F963CA">
        <w:rPr>
          <w:highlight w:val="yellow"/>
        </w:rPr>
        <w:t xml:space="preserve"> file in command prompt.  BUT IN CASE you need to create the .</w:t>
      </w:r>
      <w:proofErr w:type="spellStart"/>
      <w:r w:rsidRPr="00F963CA">
        <w:rPr>
          <w:highlight w:val="yellow"/>
        </w:rPr>
        <w:t>db</w:t>
      </w:r>
      <w:proofErr w:type="spellEnd"/>
      <w:r w:rsidRPr="00F963CA">
        <w:rPr>
          <w:highlight w:val="yellow"/>
        </w:rPr>
        <w:t xml:space="preserve"> file in command prompt first,</w:t>
      </w:r>
      <w:r>
        <w:t xml:space="preserve"> </w:t>
      </w:r>
    </w:p>
    <w:p w14:paraId="22464259" w14:textId="580020AE" w:rsidR="00F963CA" w:rsidRDefault="00F963CA">
      <w:r>
        <w:t xml:space="preserve">Do this:  </w:t>
      </w:r>
    </w:p>
    <w:p w14:paraId="353B1E37" w14:textId="77777777" w:rsidR="00F963CA" w:rsidRDefault="00F963CA"/>
    <w:p w14:paraId="0488C007" w14:textId="77777777" w:rsidR="00080E69" w:rsidRDefault="00080E69"/>
    <w:p w14:paraId="0D3B86FE" w14:textId="77777777" w:rsidR="00080E69" w:rsidRDefault="00080E69"/>
    <w:p w14:paraId="51250B8C" w14:textId="6617207E" w:rsidR="00F963CA" w:rsidRDefault="00F963CA">
      <w:r>
        <w:t xml:space="preserve">Assuming that C:\sqlite3 is installed in computer settings, and </w:t>
      </w:r>
      <w:proofErr w:type="spellStart"/>
      <w:r>
        <w:t>cmake</w:t>
      </w:r>
      <w:proofErr w:type="spellEnd"/>
      <w:r>
        <w:t xml:space="preserve"> installed lib, include, bin, into the project folder and again in the project\project folder</w:t>
      </w:r>
      <w:proofErr w:type="gramStart"/>
      <w:r>
        <w:t xml:space="preserve">:  </w:t>
      </w:r>
      <w:proofErr w:type="gramEnd"/>
      <w:r w:rsidR="00080E69">
        <w:sym w:font="Wingdings" w:char="F0DF"/>
      </w:r>
      <w:r w:rsidR="00080E69">
        <w:t>paste again as reminder</w:t>
      </w:r>
      <w:r w:rsidR="00030E33">
        <w:t xml:space="preserve">   :    </w:t>
      </w:r>
    </w:p>
    <w:p w14:paraId="3802FD85" w14:textId="77777777" w:rsidR="00F963CA" w:rsidRDefault="00F963CA"/>
    <w:p w14:paraId="07FE1565" w14:textId="77777777" w:rsidR="003D683E" w:rsidRDefault="003D683E">
      <w:pPr>
        <w:rPr>
          <w:sz w:val="28"/>
          <w:szCs w:val="28"/>
          <w:u w:val="single"/>
        </w:rPr>
      </w:pPr>
    </w:p>
    <w:p w14:paraId="1CA301EB" w14:textId="77777777" w:rsidR="003D683E" w:rsidRDefault="003D683E">
      <w:pPr>
        <w:rPr>
          <w:sz w:val="28"/>
          <w:szCs w:val="28"/>
          <w:u w:val="single"/>
        </w:rPr>
      </w:pPr>
    </w:p>
    <w:p w14:paraId="2B0461C4" w14:textId="288C7DD5" w:rsidR="003D683E" w:rsidRDefault="00DD37EC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highlight w:val="yellow"/>
          <w:u w:val="single"/>
        </w:rPr>
        <w:t>c</w:t>
      </w:r>
      <w:r w:rsidR="003D683E" w:rsidRPr="00DD37EC">
        <w:rPr>
          <w:sz w:val="28"/>
          <w:szCs w:val="28"/>
          <w:highlight w:val="yellow"/>
          <w:u w:val="single"/>
        </w:rPr>
        <w:t>d ….project</w:t>
      </w:r>
      <w:proofErr w:type="gramEnd"/>
      <w:r w:rsidR="003D683E" w:rsidRPr="00DD37EC">
        <w:rPr>
          <w:sz w:val="28"/>
          <w:szCs w:val="28"/>
          <w:highlight w:val="yellow"/>
          <w:u w:val="single"/>
        </w:rPr>
        <w:t>\project</w:t>
      </w:r>
    </w:p>
    <w:p w14:paraId="403B404D" w14:textId="6CC71EB5" w:rsidR="003D683E" w:rsidRDefault="00DD37EC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highlight w:val="yellow"/>
          <w:u w:val="single"/>
        </w:rPr>
        <w:t>s</w:t>
      </w:r>
      <w:r w:rsidR="003D683E" w:rsidRPr="00DD37EC">
        <w:rPr>
          <w:sz w:val="28"/>
          <w:szCs w:val="28"/>
          <w:highlight w:val="yellow"/>
          <w:u w:val="single"/>
        </w:rPr>
        <w:t>qlite3</w:t>
      </w:r>
      <w:proofErr w:type="gramEnd"/>
      <w:r>
        <w:rPr>
          <w:sz w:val="28"/>
          <w:szCs w:val="28"/>
          <w:u w:val="single"/>
        </w:rPr>
        <w:t xml:space="preserve">   </w:t>
      </w:r>
      <w:r w:rsidRPr="00DD37EC">
        <w:rPr>
          <w:sz w:val="28"/>
          <w:szCs w:val="28"/>
          <w:u w:val="single"/>
        </w:rPr>
        <w:sym w:font="Wingdings" w:char="F0DF"/>
      </w:r>
      <w:r>
        <w:rPr>
          <w:sz w:val="28"/>
          <w:szCs w:val="28"/>
          <w:u w:val="single"/>
        </w:rPr>
        <w:t xml:space="preserve">---WORKS!!!!   Can run ANYWHERE on ANY path thanks to making C:\sqlite3 in computer path  (syntax to run </w:t>
      </w:r>
      <w:proofErr w:type="spellStart"/>
      <w:r>
        <w:rPr>
          <w:sz w:val="28"/>
          <w:szCs w:val="28"/>
          <w:u w:val="single"/>
        </w:rPr>
        <w:t>sqlite</w:t>
      </w:r>
      <w:proofErr w:type="spellEnd"/>
      <w:r>
        <w:rPr>
          <w:sz w:val="28"/>
          <w:szCs w:val="28"/>
          <w:u w:val="single"/>
        </w:rPr>
        <w:t xml:space="preserve"> first)</w:t>
      </w:r>
    </w:p>
    <w:p w14:paraId="1A1D2A50" w14:textId="155F73DF" w:rsidR="003D683E" w:rsidRPr="00030E33" w:rsidRDefault="003D683E">
      <w:pPr>
        <w:rPr>
          <w:sz w:val="28"/>
          <w:szCs w:val="28"/>
          <w:u w:val="single"/>
        </w:rPr>
      </w:pPr>
      <w:proofErr w:type="gramStart"/>
      <w:r w:rsidRPr="00DD37EC">
        <w:rPr>
          <w:sz w:val="28"/>
          <w:szCs w:val="28"/>
          <w:highlight w:val="yellow"/>
          <w:u w:val="single"/>
        </w:rPr>
        <w:t>.open</w:t>
      </w:r>
      <w:proofErr w:type="gramEnd"/>
      <w:r w:rsidRPr="00DD37EC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DD37EC">
        <w:rPr>
          <w:sz w:val="28"/>
          <w:szCs w:val="28"/>
          <w:highlight w:val="yellow"/>
          <w:u w:val="single"/>
        </w:rPr>
        <w:t>anyName.db</w:t>
      </w:r>
      <w:proofErr w:type="spellEnd"/>
      <w:r w:rsidR="00DD37EC">
        <w:rPr>
          <w:sz w:val="28"/>
          <w:szCs w:val="28"/>
          <w:u w:val="single"/>
        </w:rPr>
        <w:t xml:space="preserve">  </w:t>
      </w:r>
      <w:r w:rsidR="00DD37EC" w:rsidRPr="00DD37EC">
        <w:rPr>
          <w:sz w:val="28"/>
          <w:szCs w:val="28"/>
          <w:u w:val="single"/>
        </w:rPr>
        <w:sym w:font="Wingdings" w:char="F0DF"/>
      </w:r>
      <w:r w:rsidR="00DD37EC">
        <w:rPr>
          <w:sz w:val="28"/>
          <w:szCs w:val="28"/>
          <w:u w:val="single"/>
        </w:rPr>
        <w:t>-Creates it</w:t>
      </w:r>
    </w:p>
    <w:p w14:paraId="78A3FE4D" w14:textId="77777777" w:rsidR="00F963CA" w:rsidRDefault="00F963CA"/>
    <w:p w14:paraId="7B13A778" w14:textId="15E586BB" w:rsidR="00C355D0" w:rsidRDefault="00DD37EC">
      <w:proofErr w:type="gramStart"/>
      <w:r>
        <w:t>.quit</w:t>
      </w:r>
      <w:proofErr w:type="gramEnd"/>
      <w:r>
        <w:t xml:space="preserve"> when you are done with the program</w:t>
      </w:r>
    </w:p>
    <w:p w14:paraId="5FB6E362" w14:textId="77777777" w:rsidR="00DD37EC" w:rsidRDefault="00DD37EC"/>
    <w:p w14:paraId="30D5458E" w14:textId="77777777" w:rsidR="00DD37EC" w:rsidRDefault="00DD37EC" w:rsidP="00DD37EC">
      <w:pPr>
        <w:rPr>
          <w:sz w:val="28"/>
          <w:szCs w:val="28"/>
          <w:u w:val="single"/>
        </w:rPr>
      </w:pPr>
    </w:p>
    <w:p w14:paraId="00DA3367" w14:textId="4DF2AF96" w:rsidR="00DD37EC" w:rsidRDefault="00DD37EC" w:rsidP="00DD3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 want to do something else with .</w:t>
      </w:r>
      <w:proofErr w:type="spellStart"/>
      <w:r>
        <w:rPr>
          <w:sz w:val="28"/>
          <w:szCs w:val="28"/>
          <w:u w:val="single"/>
        </w:rPr>
        <w:t>db</w:t>
      </w:r>
      <w:proofErr w:type="spellEnd"/>
      <w:r>
        <w:rPr>
          <w:sz w:val="28"/>
          <w:szCs w:val="28"/>
          <w:u w:val="single"/>
        </w:rPr>
        <w:t xml:space="preserve"> code:  </w:t>
      </w:r>
    </w:p>
    <w:p w14:paraId="329887D6" w14:textId="77777777" w:rsidR="00DD37EC" w:rsidRPr="00030E33" w:rsidRDefault="00DD37EC" w:rsidP="00DD37EC">
      <w:pPr>
        <w:rPr>
          <w:sz w:val="28"/>
          <w:szCs w:val="28"/>
          <w:u w:val="single"/>
        </w:rPr>
      </w:pPr>
      <w:r w:rsidRPr="00030E33">
        <w:rPr>
          <w:sz w:val="28"/>
          <w:szCs w:val="28"/>
          <w:u w:val="single"/>
        </w:rPr>
        <w:t xml:space="preserve">cd ……project\project       </w:t>
      </w:r>
    </w:p>
    <w:p w14:paraId="209FE307" w14:textId="77777777" w:rsidR="00DD37EC" w:rsidRDefault="00DD37EC" w:rsidP="00DD37EC">
      <w:pPr>
        <w:rPr>
          <w:sz w:val="28"/>
          <w:szCs w:val="28"/>
          <w:u w:val="single"/>
        </w:rPr>
      </w:pPr>
      <w:proofErr w:type="gramStart"/>
      <w:r w:rsidRPr="00030E33">
        <w:rPr>
          <w:sz w:val="28"/>
          <w:szCs w:val="28"/>
          <w:u w:val="single"/>
        </w:rPr>
        <w:t>sqlite3</w:t>
      </w:r>
      <w:proofErr w:type="gramEnd"/>
      <w:r w:rsidRPr="00030E33">
        <w:rPr>
          <w:sz w:val="28"/>
          <w:szCs w:val="28"/>
          <w:u w:val="single"/>
        </w:rPr>
        <w:t xml:space="preserve">   </w:t>
      </w:r>
      <w:proofErr w:type="spellStart"/>
      <w:r w:rsidRPr="00030E33">
        <w:rPr>
          <w:i/>
          <w:iCs/>
          <w:sz w:val="28"/>
          <w:szCs w:val="28"/>
          <w:u w:val="single"/>
        </w:rPr>
        <w:t>anyName</w:t>
      </w:r>
      <w:r w:rsidRPr="00030E33">
        <w:rPr>
          <w:sz w:val="28"/>
          <w:szCs w:val="28"/>
          <w:u w:val="single"/>
        </w:rPr>
        <w:t>.db</w:t>
      </w:r>
      <w:proofErr w:type="spellEnd"/>
      <w:r>
        <w:rPr>
          <w:sz w:val="28"/>
          <w:szCs w:val="28"/>
          <w:u w:val="single"/>
        </w:rPr>
        <w:t xml:space="preserve">  </w:t>
      </w:r>
      <w:r w:rsidRPr="00DD37EC">
        <w:rPr>
          <w:sz w:val="28"/>
          <w:szCs w:val="28"/>
          <w:u w:val="single"/>
        </w:rPr>
        <w:sym w:font="Wingdings" w:char="F0DF"/>
      </w:r>
      <w:r>
        <w:rPr>
          <w:sz w:val="28"/>
          <w:szCs w:val="28"/>
          <w:u w:val="single"/>
        </w:rPr>
        <w:t xml:space="preserve">-This doesn’t create a database.  This runs a created database using only </w:t>
      </w:r>
      <w:proofErr w:type="spellStart"/>
      <w:r>
        <w:rPr>
          <w:sz w:val="28"/>
          <w:szCs w:val="28"/>
          <w:u w:val="single"/>
        </w:rPr>
        <w:t>sql</w:t>
      </w:r>
      <w:proofErr w:type="spellEnd"/>
      <w:r>
        <w:rPr>
          <w:sz w:val="28"/>
          <w:szCs w:val="28"/>
          <w:u w:val="single"/>
        </w:rPr>
        <w:t xml:space="preserve">.  </w:t>
      </w:r>
    </w:p>
    <w:p w14:paraId="063E0F81" w14:textId="77777777" w:rsidR="00DD37EC" w:rsidRDefault="00DD37EC"/>
    <w:p w14:paraId="77A72FBF" w14:textId="77777777" w:rsidR="00C7691E" w:rsidRDefault="00C7691E">
      <w:pPr>
        <w:rPr>
          <w:b/>
        </w:rPr>
      </w:pPr>
    </w:p>
    <w:p w14:paraId="63DFB416" w14:textId="77777777" w:rsidR="00C7691E" w:rsidRDefault="00C7691E">
      <w:pPr>
        <w:rPr>
          <w:b/>
        </w:rPr>
      </w:pPr>
    </w:p>
    <w:p w14:paraId="180C9A05" w14:textId="77777777" w:rsidR="00C7691E" w:rsidRDefault="00C7691E">
      <w:pPr>
        <w:rPr>
          <w:b/>
        </w:rPr>
      </w:pPr>
    </w:p>
    <w:p w14:paraId="367D661E" w14:textId="77777777" w:rsidR="00C7691E" w:rsidRDefault="00C7691E">
      <w:pPr>
        <w:rPr>
          <w:b/>
        </w:rPr>
      </w:pPr>
    </w:p>
    <w:p w14:paraId="03C35E80" w14:textId="77777777" w:rsidR="00C7691E" w:rsidRDefault="00C7691E">
      <w:pPr>
        <w:rPr>
          <w:b/>
        </w:rPr>
      </w:pPr>
    </w:p>
    <w:p w14:paraId="10120D2A" w14:textId="5A48FC37" w:rsidR="00C355D0" w:rsidRPr="00C7691E" w:rsidRDefault="00C355D0">
      <w:pPr>
        <w:rPr>
          <w:b/>
        </w:rPr>
      </w:pPr>
      <w:r w:rsidRPr="00C355D0">
        <w:rPr>
          <w:b/>
        </w:rPr>
        <w:t>STEP 1:  OPEN and create .</w:t>
      </w:r>
      <w:proofErr w:type="spellStart"/>
      <w:r w:rsidRPr="00C355D0">
        <w:rPr>
          <w:b/>
        </w:rPr>
        <w:t>db</w:t>
      </w:r>
      <w:proofErr w:type="spellEnd"/>
      <w:r w:rsidR="00C7691E">
        <w:rPr>
          <w:b/>
        </w:rPr>
        <w:t xml:space="preserve"> like this</w:t>
      </w:r>
      <w:proofErr w:type="gramStart"/>
      <w:r w:rsidRPr="00C355D0">
        <w:rPr>
          <w:b/>
        </w:rPr>
        <w:t xml:space="preserve">:  </w:t>
      </w:r>
      <w:proofErr w:type="gramEnd"/>
      <w:r w:rsidRPr="00C355D0">
        <w:rPr>
          <w:b/>
        </w:rPr>
        <w:sym w:font="Wingdings" w:char="F0DF"/>
      </w:r>
      <w:r w:rsidRPr="00C355D0">
        <w:rPr>
          <w:b/>
        </w:rPr>
        <w:t>See</w:t>
      </w:r>
      <w:r w:rsidRPr="00C7691E">
        <w:rPr>
          <w:b/>
          <w:sz w:val="40"/>
          <w:szCs w:val="40"/>
        </w:rPr>
        <w:t xml:space="preserve"> </w:t>
      </w:r>
      <w:r w:rsidR="00C7691E" w:rsidRPr="00C7691E">
        <w:rPr>
          <w:b/>
          <w:sz w:val="40"/>
          <w:szCs w:val="40"/>
        </w:rPr>
        <w:t>“Note 2”</w:t>
      </w:r>
      <w:r w:rsidR="00C7691E">
        <w:rPr>
          <w:b/>
        </w:rPr>
        <w:t xml:space="preserve"> </w:t>
      </w:r>
      <w:r w:rsidRPr="00C355D0">
        <w:rPr>
          <w:b/>
        </w:rPr>
        <w:t xml:space="preserve">above if this doesn’t work:  </w:t>
      </w:r>
    </w:p>
    <w:p w14:paraId="4F47FB53" w14:textId="74615010" w:rsidR="00F963CA" w:rsidRPr="00C355D0" w:rsidRDefault="00F963CA">
      <w:pPr>
        <w:rPr>
          <w:highlight w:val="yellow"/>
        </w:rPr>
      </w:pPr>
      <w:r w:rsidRPr="00C355D0">
        <w:rPr>
          <w:highlight w:val="yellow"/>
        </w:rPr>
        <w:t xml:space="preserve">By default, do this first:  </w:t>
      </w:r>
    </w:p>
    <w:p w14:paraId="17818356" w14:textId="29919F83" w:rsidR="00F963CA" w:rsidRPr="00C355D0" w:rsidRDefault="00F963CA">
      <w:pPr>
        <w:rPr>
          <w:highlight w:val="yellow"/>
        </w:rPr>
      </w:pPr>
      <w:proofErr w:type="gramStart"/>
      <w:r w:rsidRPr="00C355D0">
        <w:rPr>
          <w:highlight w:val="yellow"/>
        </w:rPr>
        <w:t>.</w:t>
      </w:r>
      <w:proofErr w:type="spellStart"/>
      <w:r w:rsidRPr="00C355D0">
        <w:rPr>
          <w:highlight w:val="yellow"/>
        </w:rPr>
        <w:t>db</w:t>
      </w:r>
      <w:proofErr w:type="spellEnd"/>
      <w:proofErr w:type="gramEnd"/>
      <w:r w:rsidRPr="00C355D0">
        <w:rPr>
          <w:highlight w:val="yellow"/>
        </w:rPr>
        <w:t xml:space="preserve"> cr</w:t>
      </w:r>
      <w:r w:rsidR="00C355D0">
        <w:rPr>
          <w:highlight w:val="yellow"/>
        </w:rPr>
        <w:t>e</w:t>
      </w:r>
      <w:r w:rsidRPr="00C355D0">
        <w:rPr>
          <w:highlight w:val="yellow"/>
        </w:rPr>
        <w:t xml:space="preserve">ation syntax:  </w:t>
      </w:r>
    </w:p>
    <w:p w14:paraId="46EBCE5E" w14:textId="5F58B3B4" w:rsidR="00F963CA" w:rsidRPr="00C355D0" w:rsidRDefault="00F963CA">
      <w:pPr>
        <w:rPr>
          <w:highlight w:val="yellow"/>
        </w:rPr>
      </w:pPr>
      <w:proofErr w:type="gramStart"/>
      <w:r w:rsidRPr="00C355D0">
        <w:rPr>
          <w:rFonts w:ascii="Consolas" w:hAnsi="Consolas" w:cs="Consolas"/>
          <w:color w:val="2B91AF"/>
          <w:sz w:val="19"/>
          <w:szCs w:val="19"/>
          <w:highlight w:val="yellow"/>
        </w:rPr>
        <w:t>sqlite3</w:t>
      </w:r>
      <w:proofErr w:type="gramEnd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</w:t>
      </w:r>
      <w:proofErr w:type="spellStart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>db</w:t>
      </w:r>
      <w:proofErr w:type="spellEnd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E982819" w14:textId="6A2A60FC" w:rsidR="00F963CA" w:rsidRDefault="00F963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355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error = sqlite3_open(</w:t>
      </w:r>
      <w:r w:rsidRPr="00C355D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355D0">
        <w:rPr>
          <w:rFonts w:ascii="Consolas" w:hAnsi="Consolas" w:cs="Consolas"/>
          <w:color w:val="A31515"/>
          <w:sz w:val="19"/>
          <w:szCs w:val="19"/>
          <w:highlight w:val="yellow"/>
        </w:rPr>
        <w:t>test.db</w:t>
      </w:r>
      <w:proofErr w:type="spellEnd"/>
      <w:r w:rsidRPr="00C355D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>, &amp;</w:t>
      </w:r>
      <w:proofErr w:type="spellStart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>db</w:t>
      </w:r>
      <w:proofErr w:type="spellEnd"/>
      <w:r w:rsidRPr="00C355D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088DEB1" w14:textId="77777777" w:rsidR="00C355D0" w:rsidRDefault="00C355D0">
      <w:pPr>
        <w:rPr>
          <w:rFonts w:ascii="Consolas" w:hAnsi="Consolas" w:cs="Consolas"/>
          <w:color w:val="000000"/>
          <w:sz w:val="19"/>
          <w:szCs w:val="19"/>
        </w:rPr>
      </w:pPr>
    </w:p>
    <w:p w14:paraId="7C809F29" w14:textId="77777777" w:rsidR="00C7691E" w:rsidRDefault="00C7691E">
      <w:pPr>
        <w:rPr>
          <w:rFonts w:ascii="Consolas" w:hAnsi="Consolas" w:cs="Consolas"/>
          <w:color w:val="000000"/>
          <w:sz w:val="19"/>
          <w:szCs w:val="19"/>
        </w:rPr>
      </w:pPr>
    </w:p>
    <w:p w14:paraId="2DD40F82" w14:textId="77777777" w:rsidR="00C355D0" w:rsidRDefault="00C355D0">
      <w:pPr>
        <w:rPr>
          <w:rFonts w:ascii="Consolas" w:hAnsi="Consolas" w:cs="Consolas"/>
          <w:color w:val="000000"/>
          <w:sz w:val="19"/>
          <w:szCs w:val="19"/>
        </w:rPr>
      </w:pPr>
    </w:p>
    <w:p w14:paraId="3B63B496" w14:textId="6BE25D03" w:rsidR="00C355D0" w:rsidRDefault="00030E33">
      <w:proofErr w:type="gramStart"/>
      <w:r>
        <w:t>sub</w:t>
      </w:r>
      <w:proofErr w:type="gramEnd"/>
      <w:r>
        <w:t>__________________</w:t>
      </w:r>
    </w:p>
    <w:p w14:paraId="2E6969E7" w14:textId="77777777" w:rsidR="00030E33" w:rsidRDefault="00030E33"/>
    <w:p w14:paraId="0E472738" w14:textId="77777777" w:rsidR="00F963CA" w:rsidRDefault="00F963CA"/>
    <w:p w14:paraId="7F46433F" w14:textId="17F28E40" w:rsidR="00806FEE" w:rsidRDefault="00F963CA">
      <w:r>
        <w:t>//After .</w:t>
      </w:r>
      <w:proofErr w:type="spellStart"/>
      <w:r>
        <w:t>db</w:t>
      </w:r>
      <w:proofErr w:type="spellEnd"/>
      <w:r>
        <w:t xml:space="preserve"> file creation is assumed to work:  </w:t>
      </w:r>
    </w:p>
    <w:p w14:paraId="458ED221" w14:textId="77777777" w:rsidR="00806FEE" w:rsidRDefault="00806FEE"/>
    <w:p w14:paraId="13201AC7" w14:textId="77777777" w:rsidR="00806FEE" w:rsidRDefault="00806FEE"/>
    <w:p w14:paraId="51AFEF27" w14:textId="77777777" w:rsidR="00806FEE" w:rsidRDefault="00806FEE"/>
    <w:p w14:paraId="6576811C" w14:textId="77777777" w:rsidR="00806FEE" w:rsidRDefault="00806FEE"/>
    <w:p w14:paraId="0E43F620" w14:textId="77777777" w:rsidR="00806FEE" w:rsidRDefault="00806FEE"/>
    <w:p w14:paraId="7FD63064" w14:textId="77777777" w:rsidR="00CE48AB" w:rsidRDefault="00CE48AB">
      <w:r w:rsidRPr="00CE48AB">
        <w:rPr>
          <w:sz w:val="36"/>
          <w:szCs w:val="36"/>
        </w:rPr>
        <w:t>2</w:t>
      </w:r>
      <w:r>
        <w:t xml:space="preserve">.  </w:t>
      </w:r>
    </w:p>
    <w:p w14:paraId="695B7117" w14:textId="77777777" w:rsidR="00CE48AB" w:rsidRDefault="00CE48AB"/>
    <w:p w14:paraId="740E6268" w14:textId="77777777" w:rsidR="00CE48AB" w:rsidRDefault="00CE48AB"/>
    <w:p w14:paraId="5F1C20F5" w14:textId="570B58D3" w:rsidR="00806FEE" w:rsidRDefault="00CE48AB">
      <w:r>
        <w:t xml:space="preserve">**Start here if </w:t>
      </w:r>
      <w:proofErr w:type="spellStart"/>
      <w:r>
        <w:t>db</w:t>
      </w:r>
      <w:proofErr w:type="spellEnd"/>
      <w:r>
        <w:t xml:space="preserve"> already made.  </w:t>
      </w:r>
    </w:p>
    <w:p w14:paraId="5529393C" w14:textId="77777777" w:rsidR="00806FEE" w:rsidRDefault="00806FEE"/>
    <w:p w14:paraId="298591A8" w14:textId="0AAF084D" w:rsidR="00806FEE" w:rsidRDefault="006424A0">
      <w:r>
        <w:t xml:space="preserve">Using Database BASE CODE:  </w:t>
      </w:r>
    </w:p>
    <w:p w14:paraId="3C9A68B0" w14:textId="77777777" w:rsidR="006424A0" w:rsidRDefault="006424A0"/>
    <w:p w14:paraId="0F239FE7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4BA1BE2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2CCAB6E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"sqlite3.h"</w:t>
      </w:r>
    </w:p>
    <w:p w14:paraId="10D97E3E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CDDDA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867B90F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332529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253C8C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_stmt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*res;</w:t>
      </w:r>
    </w:p>
    <w:p w14:paraId="3E90AD53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61EDF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EB230F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*tail;</w:t>
      </w:r>
    </w:p>
    <w:p w14:paraId="18ACCC52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71F69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sqlite3_open(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test.db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ECCCC5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8824C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(error)</w:t>
      </w:r>
    </w:p>
    <w:p w14:paraId="0C2B8A8F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6F4778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"Couldn't open the 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15B74A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54C8E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F69FAE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E58A39D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8989DC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AB63B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//Fixed bug.  Changed test2 to test</w:t>
      </w:r>
    </w:p>
    <w:p w14:paraId="7AADD244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687CED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sqlite3_prepare_v2(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&amp;res, &amp;tail);</w:t>
      </w:r>
    </w:p>
    <w:p w14:paraId="388D849D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53FE5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SQLITE_OK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110B42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E9BF5E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"Couldn't prepare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5F2B34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092A42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A6E614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7D562FB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432F99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85B017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(sqlite3_step(res)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SQLITE_ROW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11BFB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5B21D5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sqlite3_column_text(res, 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2DC452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sqlite3_column_text(res, 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D12C66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A0F7C7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E8C60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_finalize(res);</w:t>
      </w:r>
    </w:p>
    <w:p w14:paraId="746BF4BF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sqlite3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_close(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99343A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58430" w14:textId="77777777" w:rsidR="006424A0" w:rsidRDefault="006424A0" w:rsidP="006424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7DE15B6" w14:textId="535D0DA9" w:rsidR="006424A0" w:rsidRDefault="006424A0" w:rsidP="006424A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1B23A" w14:textId="77777777" w:rsidR="00806FEE" w:rsidRDefault="00806FEE"/>
    <w:p w14:paraId="018F0688" w14:textId="77777777" w:rsidR="00806FEE" w:rsidRDefault="00806FEE"/>
    <w:p w14:paraId="66FA505E" w14:textId="77777777" w:rsidR="00806FEE" w:rsidRDefault="00806FEE"/>
    <w:p w14:paraId="2BEA127F" w14:textId="17A90092" w:rsidR="00806FEE" w:rsidRDefault="00E10018">
      <w:r>
        <w:t>….</w:t>
      </w:r>
    </w:p>
    <w:p w14:paraId="64CFEC4C" w14:textId="77777777" w:rsidR="00E10018" w:rsidRDefault="00E10018"/>
    <w:p w14:paraId="4987962A" w14:textId="77777777" w:rsidR="00E10018" w:rsidRDefault="00E10018"/>
    <w:p w14:paraId="71989AC7" w14:textId="77777777" w:rsidR="00E10018" w:rsidRDefault="00E10018"/>
    <w:p w14:paraId="4DD46A1A" w14:textId="77777777" w:rsidR="00806FEE" w:rsidRDefault="00806FEE"/>
    <w:p w14:paraId="68F74AB9" w14:textId="77777777" w:rsidR="00806FEE" w:rsidRDefault="00806FEE"/>
    <w:p w14:paraId="71FA8EE5" w14:textId="77777777" w:rsidR="00806FEE" w:rsidRDefault="00806FEE"/>
    <w:p w14:paraId="3448D26A" w14:textId="77777777" w:rsidR="00806FEE" w:rsidRDefault="00806FEE"/>
    <w:p w14:paraId="68BD03A6" w14:textId="77777777" w:rsidR="00806FEE" w:rsidRDefault="00806FEE"/>
    <w:p w14:paraId="3641DAA9" w14:textId="77777777" w:rsidR="00806FEE" w:rsidRDefault="00806FEE"/>
    <w:p w14:paraId="176E59B1" w14:textId="77777777" w:rsidR="00806FEE" w:rsidRDefault="00806FEE"/>
    <w:p w14:paraId="7F739C09" w14:textId="77777777" w:rsidR="00806FEE" w:rsidRDefault="00806FEE"/>
    <w:p w14:paraId="11360314" w14:textId="77777777" w:rsidR="00806FEE" w:rsidRDefault="00806FEE"/>
    <w:p w14:paraId="6020C8D7" w14:textId="77777777" w:rsidR="00806FEE" w:rsidRDefault="00806FEE"/>
    <w:p w14:paraId="64C5D13F" w14:textId="77777777" w:rsidR="00806FEE" w:rsidRDefault="00806FEE"/>
    <w:p w14:paraId="13F9425E" w14:textId="77777777" w:rsidR="00806FEE" w:rsidRDefault="00806FEE"/>
    <w:p w14:paraId="5C73D9E0" w14:textId="77777777" w:rsidR="00806FEE" w:rsidRDefault="00806FEE"/>
    <w:p w14:paraId="637A5C63" w14:textId="77777777" w:rsidR="00806FEE" w:rsidRDefault="00806FEE"/>
    <w:p w14:paraId="68371F06" w14:textId="77777777" w:rsidR="00806FEE" w:rsidRDefault="00806FEE"/>
    <w:p w14:paraId="25AE19F3" w14:textId="77777777" w:rsidR="00806FEE" w:rsidRDefault="00806FEE"/>
    <w:p w14:paraId="232640EB" w14:textId="77777777" w:rsidR="00806FEE" w:rsidRDefault="00806FEE"/>
    <w:p w14:paraId="0D952F59" w14:textId="77777777" w:rsidR="00806FEE" w:rsidRDefault="00806FEE"/>
    <w:p w14:paraId="2F4610BF" w14:textId="77777777" w:rsidR="00806FEE" w:rsidRDefault="00806FEE"/>
    <w:p w14:paraId="2DFD37B2" w14:textId="77777777" w:rsidR="00806FEE" w:rsidRDefault="00806FEE"/>
    <w:p w14:paraId="664E6601" w14:textId="77777777" w:rsidR="00806FEE" w:rsidRDefault="00806FEE"/>
    <w:p w14:paraId="68AC12FF" w14:textId="77777777" w:rsidR="00806FEE" w:rsidRDefault="00806FEE"/>
    <w:p w14:paraId="2C61AA4A" w14:textId="77777777" w:rsidR="00806FEE" w:rsidRDefault="00806FEE"/>
    <w:p w14:paraId="5BA14258" w14:textId="77777777" w:rsidR="00005CBC" w:rsidRDefault="00005CBC" w:rsidP="00005CBC">
      <w:pPr>
        <w:pBdr>
          <w:bottom w:val="single" w:sz="12" w:space="1" w:color="auto"/>
        </w:pBdr>
      </w:pPr>
    </w:p>
    <w:p w14:paraId="547B0A53" w14:textId="77777777" w:rsidR="00005CBC" w:rsidRDefault="00005CBC" w:rsidP="00005CBC"/>
    <w:p w14:paraId="0F48029F" w14:textId="77777777" w:rsidR="00005CBC" w:rsidRDefault="00005CBC" w:rsidP="00005CBC"/>
    <w:p w14:paraId="589959E3" w14:textId="77777777" w:rsidR="00005CBC" w:rsidRDefault="00005CBC" w:rsidP="00005CBC"/>
    <w:p w14:paraId="0E1A484A" w14:textId="77777777" w:rsidR="00005CBC" w:rsidRDefault="00005CBC" w:rsidP="00005CBC"/>
    <w:p w14:paraId="2153E4CC" w14:textId="77777777" w:rsidR="00005CBC" w:rsidRDefault="00005CBC" w:rsidP="00005CBC">
      <w:r>
        <w:t xml:space="preserve">Every Comment I made in the </w:t>
      </w:r>
      <w:proofErr w:type="spellStart"/>
      <w:r>
        <w:t>Swarch</w:t>
      </w:r>
      <w:proofErr w:type="spellEnd"/>
      <w:r>
        <w:t xml:space="preserve"> project is to remind me EXACTLY what I am supposed to say when Professor interviews us.  GOOD TO PREPARE AHEAD OF TIME</w:t>
      </w:r>
    </w:p>
    <w:p w14:paraId="2A7D3C81" w14:textId="77777777" w:rsidR="00005CBC" w:rsidRDefault="00005CBC" w:rsidP="00005CBC"/>
    <w:p w14:paraId="2186E4E6" w14:textId="77777777" w:rsidR="00005CBC" w:rsidRDefault="00005CBC" w:rsidP="00005CBC"/>
    <w:p w14:paraId="4F0822B2" w14:textId="77777777" w:rsidR="00005CBC" w:rsidRDefault="00005CBC" w:rsidP="00005CBC">
      <w:r>
        <w:t xml:space="preserve">Milestone 3:  </w:t>
      </w:r>
    </w:p>
    <w:p w14:paraId="0627EA06" w14:textId="77777777" w:rsidR="00005CBC" w:rsidRDefault="00005CBC" w:rsidP="00005CBC">
      <w:r>
        <w:t>NOTICE how the scene object gets two variants</w:t>
      </w:r>
    </w:p>
    <w:p w14:paraId="4449961C" w14:textId="77777777" w:rsidR="00005CBC" w:rsidRDefault="00005CBC" w:rsidP="00005CBC">
      <w:r>
        <w:t xml:space="preserve">The </w:t>
      </w:r>
      <w:proofErr w:type="spellStart"/>
      <w:r>
        <w:t>loginScene</w:t>
      </w:r>
      <w:proofErr w:type="spellEnd"/>
    </w:p>
    <w:p w14:paraId="56109746" w14:textId="77777777" w:rsidR="00005CBC" w:rsidRDefault="00005CBC" w:rsidP="00005CBC">
      <w:r>
        <w:t>And</w:t>
      </w:r>
    </w:p>
    <w:p w14:paraId="55882FDF" w14:textId="77777777" w:rsidR="00005CBC" w:rsidRDefault="00005CBC" w:rsidP="00005CBC">
      <w:r>
        <w:t xml:space="preserve">The </w:t>
      </w:r>
      <w:proofErr w:type="spellStart"/>
      <w:r>
        <w:t>gameScene</w:t>
      </w:r>
      <w:proofErr w:type="spellEnd"/>
    </w:p>
    <w:p w14:paraId="64A156E0" w14:textId="77777777" w:rsidR="00005CBC" w:rsidRDefault="00005CBC" w:rsidP="00005CBC"/>
    <w:p w14:paraId="1C8EB98D" w14:textId="77777777" w:rsidR="00005CBC" w:rsidRDefault="00005CBC" w:rsidP="00005CBC">
      <w:r>
        <w:t>So you can assign the scene object in main.cpp two different types</w:t>
      </w:r>
    </w:p>
    <w:p w14:paraId="2A711876" w14:textId="77777777" w:rsidR="00005CBC" w:rsidRDefault="00005CBC" w:rsidP="00005CBC">
      <w:r>
        <w:t>Just fine!!!!</w:t>
      </w:r>
    </w:p>
    <w:p w14:paraId="4FC43039" w14:textId="77777777" w:rsidR="00005CBC" w:rsidRDefault="00005CBC" w:rsidP="00005CBC"/>
    <w:p w14:paraId="347ACDE1" w14:textId="77777777" w:rsidR="00005CBC" w:rsidRDefault="00005CBC" w:rsidP="00005CBC"/>
    <w:p w14:paraId="6638FC0A" w14:textId="77777777" w:rsidR="00005CBC" w:rsidRDefault="00005CBC" w:rsidP="00005CBC"/>
    <w:p w14:paraId="3329FA87" w14:textId="77777777" w:rsidR="00005CBC" w:rsidRDefault="00005CBC" w:rsidP="00005CBC">
      <w:r>
        <w:t xml:space="preserve">**NOTICE the functions in </w:t>
      </w:r>
      <w:proofErr w:type="spellStart"/>
      <w:r>
        <w:t>GameScene</w:t>
      </w:r>
      <w:proofErr w:type="spellEnd"/>
      <w:r>
        <w:t xml:space="preserve"> and </w:t>
      </w:r>
      <w:proofErr w:type="spellStart"/>
      <w:r>
        <w:t>LoginScene</w:t>
      </w:r>
      <w:proofErr w:type="spellEnd"/>
      <w:r>
        <w:t xml:space="preserve"> that changes flags so that main.cpp can refer to them and change Scene* object</w:t>
      </w:r>
    </w:p>
    <w:p w14:paraId="6C7CE049" w14:textId="77777777" w:rsidR="00005CBC" w:rsidRDefault="00005CBC" w:rsidP="00005CBC">
      <w:proofErr w:type="gramStart"/>
      <w:r>
        <w:t>to</w:t>
      </w:r>
      <w:proofErr w:type="gramEnd"/>
      <w:r>
        <w:t xml:space="preserve"> one of its variants when needed.  </w:t>
      </w:r>
    </w:p>
    <w:p w14:paraId="0DB54928" w14:textId="77777777" w:rsidR="00005CBC" w:rsidRDefault="00005CBC" w:rsidP="00005CBC"/>
    <w:p w14:paraId="7EC44816" w14:textId="77777777" w:rsidR="00005CBC" w:rsidRDefault="00005CBC" w:rsidP="00005CBC"/>
    <w:p w14:paraId="4B0E7BE9" w14:textId="77777777" w:rsidR="00005CBC" w:rsidRDefault="00005CBC" w:rsidP="00005CBC"/>
    <w:p w14:paraId="05B486AB" w14:textId="77777777" w:rsidR="00005CBC" w:rsidRDefault="00005CBC" w:rsidP="00005CBC"/>
    <w:p w14:paraId="799F0C9C" w14:textId="77777777" w:rsidR="00005CBC" w:rsidRPr="00AF3C90" w:rsidRDefault="00005CBC" w:rsidP="00005CBC">
      <w:pPr>
        <w:rPr>
          <w:highlight w:val="yellow"/>
        </w:rPr>
      </w:pPr>
      <w:r w:rsidRPr="00AF3C90">
        <w:rPr>
          <w:highlight w:val="yellow"/>
        </w:rPr>
        <w:t xml:space="preserve">//TCP SERVER Solution:  </w:t>
      </w:r>
    </w:p>
    <w:p w14:paraId="65B3A93E" w14:textId="77777777" w:rsidR="00005CBC" w:rsidRDefault="00005CBC" w:rsidP="00005CBC">
      <w:r w:rsidRPr="00AF3C90">
        <w:rPr>
          <w:highlight w:val="yellow"/>
        </w:rPr>
        <w:t xml:space="preserve">//How </w:t>
      </w:r>
      <w:proofErr w:type="spellStart"/>
      <w:r w:rsidRPr="00AF3C90">
        <w:rPr>
          <w:highlight w:val="yellow"/>
        </w:rPr>
        <w:t>NetworkManager</w:t>
      </w:r>
      <w:proofErr w:type="spellEnd"/>
      <w:r w:rsidRPr="00AF3C90">
        <w:rPr>
          <w:highlight w:val="yellow"/>
        </w:rPr>
        <w:t xml:space="preserve"> Project </w:t>
      </w:r>
      <w:r w:rsidRPr="00AF3C90">
        <w:rPr>
          <w:highlight w:val="yellow"/>
        </w:rPr>
        <w:sym w:font="Wingdings" w:char="F0DF"/>
      </w:r>
      <w:r w:rsidRPr="00AF3C90">
        <w:rPr>
          <w:highlight w:val="yellow"/>
        </w:rPr>
        <w:t>-the Server Project Works:</w:t>
      </w:r>
    </w:p>
    <w:p w14:paraId="38709102" w14:textId="77777777" w:rsidR="00005CBC" w:rsidRDefault="00005CBC" w:rsidP="00005CBC"/>
    <w:p w14:paraId="5177B944" w14:textId="77777777" w:rsidR="00005CBC" w:rsidRDefault="00005CBC" w:rsidP="00005CBC">
      <w:r>
        <w:t xml:space="preserve">Critical Base:  </w:t>
      </w:r>
    </w:p>
    <w:p w14:paraId="790B40BD" w14:textId="77777777" w:rsidR="00005CBC" w:rsidRDefault="00005CBC" w:rsidP="00005CBC"/>
    <w:p w14:paraId="3FBF8719" w14:textId="77777777" w:rsidR="00005CBC" w:rsidRDefault="00005CBC" w:rsidP="00005CBC">
      <w:r>
        <w:t>3 Objects utilized:</w:t>
      </w:r>
    </w:p>
    <w:p w14:paraId="31AEAE6A" w14:textId="77777777" w:rsidR="00005CBC" w:rsidRDefault="00005CBC" w:rsidP="00005CBC"/>
    <w:p w14:paraId="1565D44E" w14:textId="77777777" w:rsidR="00005CBC" w:rsidRDefault="00005CBC" w:rsidP="00005CBC">
      <w:proofErr w:type="spellStart"/>
      <w:r>
        <w:t>TCPListener</w:t>
      </w:r>
      <w:proofErr w:type="spellEnd"/>
      <w:r>
        <w:t xml:space="preserve"> object; checks if client connected</w:t>
      </w:r>
    </w:p>
    <w:p w14:paraId="7E8E65DC" w14:textId="77777777" w:rsidR="00005CBC" w:rsidRDefault="00005CBC" w:rsidP="00005CBC"/>
    <w:p w14:paraId="37E6AB99" w14:textId="77777777" w:rsidR="00005CBC" w:rsidRDefault="00005CBC" w:rsidP="00005CBC">
      <w:r>
        <w:t xml:space="preserve">Sockets object </w:t>
      </w:r>
      <w:r>
        <w:sym w:font="Wingdings" w:char="F0DF"/>
      </w:r>
      <w:r>
        <w:t>will be used to send and receive the data</w:t>
      </w:r>
    </w:p>
    <w:p w14:paraId="2751DE08" w14:textId="77777777" w:rsidR="00005CBC" w:rsidRDefault="00005CBC" w:rsidP="00005CBC"/>
    <w:p w14:paraId="0ABF9D65" w14:textId="77777777" w:rsidR="00005CBC" w:rsidRDefault="00005CBC" w:rsidP="00005CBC"/>
    <w:p w14:paraId="7405DFEA" w14:textId="77777777" w:rsidR="00005CBC" w:rsidRDefault="00005CBC" w:rsidP="00005CBC">
      <w:r>
        <w:t xml:space="preserve">List* </w:t>
      </w:r>
      <w:proofErr w:type="gramStart"/>
      <w:r>
        <w:t xml:space="preserve">clients  </w:t>
      </w:r>
      <w:proofErr w:type="gramEnd"/>
      <w:r>
        <w:sym w:font="Wingdings" w:char="F0DF"/>
      </w:r>
      <w:r>
        <w:t>-This object used as reference for writing the conditions</w:t>
      </w:r>
    </w:p>
    <w:p w14:paraId="206C0500" w14:textId="77777777" w:rsidR="00005CBC" w:rsidRDefault="00005CBC" w:rsidP="00005CBC">
      <w:r>
        <w:t>In how sockets manages the way it sends and receives our data.  YAY!!!!</w:t>
      </w:r>
    </w:p>
    <w:p w14:paraId="6B08A78A" w14:textId="77777777" w:rsidR="00005CBC" w:rsidRDefault="00005CBC" w:rsidP="00005CBC"/>
    <w:p w14:paraId="46105178" w14:textId="77777777" w:rsidR="00005CBC" w:rsidRDefault="00005CBC" w:rsidP="00005CBC"/>
    <w:p w14:paraId="7B1237A4" w14:textId="77777777" w:rsidR="00005CBC" w:rsidRDefault="00005CBC" w:rsidP="00005CBC"/>
    <w:p w14:paraId="04ED809F" w14:textId="77777777" w:rsidR="00005CBC" w:rsidRDefault="00005CBC" w:rsidP="00005CBC"/>
    <w:p w14:paraId="266C18EC" w14:textId="77777777" w:rsidR="00005CBC" w:rsidRDefault="00005CBC" w:rsidP="00005CBC"/>
    <w:p w14:paraId="1C04E250" w14:textId="77777777" w:rsidR="00005CBC" w:rsidRDefault="00005CBC" w:rsidP="00005CBC"/>
    <w:p w14:paraId="026AE2F8" w14:textId="77777777" w:rsidR="00005CBC" w:rsidRDefault="00005CBC" w:rsidP="00005CBC"/>
    <w:p w14:paraId="5991F7A5" w14:textId="77777777" w:rsidR="00005CBC" w:rsidRDefault="00005CBC" w:rsidP="00005CBC"/>
    <w:p w14:paraId="4FD64D95" w14:textId="77777777" w:rsidR="00005CBC" w:rsidRDefault="00005CBC" w:rsidP="00005CBC"/>
    <w:p w14:paraId="6B6B3966" w14:textId="77777777" w:rsidR="00005CBC" w:rsidRDefault="00005CBC" w:rsidP="00005CBC"/>
    <w:p w14:paraId="0B85E9F4" w14:textId="77777777" w:rsidR="00005CBC" w:rsidRDefault="00005CBC" w:rsidP="00005CBC"/>
    <w:p w14:paraId="2B6CFEB3" w14:textId="77777777" w:rsidR="00005CBC" w:rsidRDefault="00005CBC" w:rsidP="00005CBC">
      <w:r>
        <w:t>TO DO NOW:</w:t>
      </w:r>
    </w:p>
    <w:p w14:paraId="0F73D054" w14:textId="77777777" w:rsidR="00005CBC" w:rsidRDefault="00005CBC" w:rsidP="00005CBC"/>
    <w:p w14:paraId="690BDBF0" w14:textId="77777777" w:rsidR="00005CBC" w:rsidRDefault="00005CBC" w:rsidP="00005CBC"/>
    <w:p w14:paraId="07017396" w14:textId="77777777" w:rsidR="00005CBC" w:rsidRDefault="00005CBC" w:rsidP="00005CBC">
      <w:r>
        <w:t xml:space="preserve">Client Project </w:t>
      </w:r>
      <w:proofErr w:type="gramStart"/>
      <w:r>
        <w:t>send</w:t>
      </w:r>
      <w:proofErr w:type="gramEnd"/>
      <w:r>
        <w:t xml:space="preserve"> the data</w:t>
      </w:r>
    </w:p>
    <w:p w14:paraId="5DBBFC76" w14:textId="77777777" w:rsidR="00005CBC" w:rsidRDefault="00005CBC" w:rsidP="00005CBC">
      <w:r>
        <w:t>Using</w:t>
      </w:r>
    </w:p>
    <w:p w14:paraId="0FD112D6" w14:textId="77777777" w:rsidR="00005CBC" w:rsidRDefault="00005CBC" w:rsidP="00005CBC">
      <w:r>
        <w:t>Listener class not needed in Client project</w:t>
      </w:r>
    </w:p>
    <w:p w14:paraId="62CC58A8" w14:textId="77777777" w:rsidR="00005CBC" w:rsidRDefault="00005CBC" w:rsidP="00005CBC">
      <w:r>
        <w:t>Its own Socket class</w:t>
      </w:r>
    </w:p>
    <w:p w14:paraId="547218B8" w14:textId="77777777" w:rsidR="00005CBC" w:rsidRDefault="00005CBC" w:rsidP="00005CBC"/>
    <w:p w14:paraId="382B3611" w14:textId="77777777" w:rsidR="00005CBC" w:rsidRDefault="00005CBC" w:rsidP="00005CBC">
      <w:r>
        <w:t>Socket objects send packet objects</w:t>
      </w:r>
    </w:p>
    <w:p w14:paraId="6CC6013D" w14:textId="77777777" w:rsidR="00005CBC" w:rsidRDefault="00005CBC" w:rsidP="00005CBC">
      <w:r>
        <w:t xml:space="preserve">Packet is sent online by doing </w:t>
      </w:r>
    </w:p>
    <w:p w14:paraId="032A83EA" w14:textId="77777777" w:rsidR="00005CBC" w:rsidRDefault="00005CBC" w:rsidP="00005CBC">
      <w:r>
        <w:t>Packet &lt;&lt;  …  &lt;</w:t>
      </w:r>
      <w:proofErr w:type="gramStart"/>
      <w:r>
        <w:t xml:space="preserve">&lt;      </w:t>
      </w:r>
      <w:proofErr w:type="gramEnd"/>
      <w:r>
        <w:sym w:font="Wingdings" w:char="F0DF"/>
      </w:r>
      <w:r>
        <w:t>--each &lt;&lt; is in order</w:t>
      </w:r>
    </w:p>
    <w:p w14:paraId="11135A23" w14:textId="77777777" w:rsidR="00005CBC" w:rsidRDefault="00005CBC" w:rsidP="00005CBC"/>
    <w:p w14:paraId="2E75B80D" w14:textId="77777777" w:rsidR="00005CBC" w:rsidRDefault="00005CBC" w:rsidP="00005CBC">
      <w:r>
        <w:t xml:space="preserve">Data will be received from client on server like this </w:t>
      </w:r>
    </w:p>
    <w:p w14:paraId="75229234" w14:textId="77777777" w:rsidR="00005CBC" w:rsidRDefault="00005CBC" w:rsidP="00005CBC">
      <w:proofErr w:type="spellStart"/>
      <w:r>
        <w:t>ServerPacket</w:t>
      </w:r>
      <w:proofErr w:type="spellEnd"/>
      <w:r>
        <w:t xml:space="preserve"> &gt;</w:t>
      </w:r>
      <w:proofErr w:type="gramStart"/>
      <w:r>
        <w:t>&gt; ….</w:t>
      </w:r>
      <w:proofErr w:type="gramEnd"/>
      <w:r>
        <w:t xml:space="preserve"> &gt;</w:t>
      </w:r>
      <w:proofErr w:type="gramStart"/>
      <w:r>
        <w:t>&gt;  ……..</w:t>
      </w:r>
      <w:proofErr w:type="gramEnd"/>
    </w:p>
    <w:p w14:paraId="4A4FB9AB" w14:textId="77777777" w:rsidR="00005CBC" w:rsidRDefault="00005CBC" w:rsidP="00005CBC"/>
    <w:p w14:paraId="6F92BACC" w14:textId="77777777" w:rsidR="00005CBC" w:rsidRDefault="00005CBC" w:rsidP="00005CBC"/>
    <w:p w14:paraId="6B15109A" w14:textId="77777777" w:rsidR="00005CBC" w:rsidRDefault="00005CBC" w:rsidP="00005CBC"/>
    <w:p w14:paraId="222AE4C0" w14:textId="77777777" w:rsidR="00005CBC" w:rsidRDefault="00005CBC" w:rsidP="00005CBC">
      <w:r>
        <w:t xml:space="preserve">Client:  Uses </w:t>
      </w:r>
      <w:proofErr w:type="spellStart"/>
      <w:r>
        <w:t>Sockets.h</w:t>
      </w:r>
      <w:proofErr w:type="spellEnd"/>
      <w:r>
        <w:t xml:space="preserve">, and </w:t>
      </w:r>
      <w:proofErr w:type="spellStart"/>
      <w:r>
        <w:t>Packets.h</w:t>
      </w:r>
      <w:proofErr w:type="spellEnd"/>
    </w:p>
    <w:p w14:paraId="62965684" w14:textId="77777777" w:rsidR="00005CBC" w:rsidRDefault="00005CBC" w:rsidP="00005CBC">
      <w:r>
        <w:t>Sockets send packets</w:t>
      </w:r>
    </w:p>
    <w:p w14:paraId="3C81EBB5" w14:textId="77777777" w:rsidR="00005CBC" w:rsidRDefault="00005CBC" w:rsidP="00005CBC"/>
    <w:p w14:paraId="5F3C4BDB" w14:textId="77777777" w:rsidR="00005CBC" w:rsidRDefault="00005CBC" w:rsidP="00005CBC">
      <w:r>
        <w:t>Server:</w:t>
      </w:r>
    </w:p>
    <w:p w14:paraId="2736E6E1" w14:textId="77777777" w:rsidR="00005CBC" w:rsidRDefault="00005CBC" w:rsidP="00005CBC">
      <w:r>
        <w:t xml:space="preserve">Uses </w:t>
      </w:r>
      <w:proofErr w:type="spellStart"/>
      <w:r>
        <w:t>Sockets.h</w:t>
      </w:r>
      <w:proofErr w:type="spellEnd"/>
      <w:r>
        <w:t xml:space="preserve">, and </w:t>
      </w:r>
      <w:proofErr w:type="spellStart"/>
      <w:r>
        <w:t>Packets.h</w:t>
      </w:r>
      <w:proofErr w:type="spellEnd"/>
    </w:p>
    <w:p w14:paraId="004402CF" w14:textId="77777777" w:rsidR="00005CBC" w:rsidRDefault="00005CBC" w:rsidP="00005CBC">
      <w:r>
        <w:t>Sockets send packets</w:t>
      </w:r>
    </w:p>
    <w:p w14:paraId="4C2C7419" w14:textId="77777777" w:rsidR="00005CBC" w:rsidRDefault="00005CBC" w:rsidP="00005CBC"/>
    <w:p w14:paraId="606EC610" w14:textId="77777777" w:rsidR="00005CBC" w:rsidRDefault="00005CBC" w:rsidP="00005CBC"/>
    <w:p w14:paraId="14B13A05" w14:textId="77777777" w:rsidR="00005CBC" w:rsidRDefault="00005CBC" w:rsidP="00005CBC"/>
    <w:p w14:paraId="6E0B7C00" w14:textId="77777777" w:rsidR="00005CBC" w:rsidRDefault="00005CBC" w:rsidP="00005CBC"/>
    <w:p w14:paraId="49A0EFF4" w14:textId="77777777" w:rsidR="00005CBC" w:rsidRDefault="00005CBC" w:rsidP="00005CBC"/>
    <w:p w14:paraId="3E224978" w14:textId="77777777" w:rsidR="00005CBC" w:rsidRDefault="00005CBC" w:rsidP="00005CBC">
      <w:r>
        <w:t xml:space="preserve">We need to set up a </w:t>
      </w:r>
    </w:p>
    <w:p w14:paraId="446954AA" w14:textId="77777777" w:rsidR="00005CBC" w:rsidRDefault="00005CBC" w:rsidP="00005CBC"/>
    <w:p w14:paraId="17E1CFF5" w14:textId="77777777" w:rsidR="00005CBC" w:rsidRDefault="00005CBC" w:rsidP="00005CBC"/>
    <w:p w14:paraId="4CF3A772" w14:textId="77777777" w:rsidR="00005CBC" w:rsidRDefault="00005CBC" w:rsidP="00005CBC"/>
    <w:p w14:paraId="3A6B9828" w14:textId="77777777" w:rsidR="00005CBC" w:rsidRDefault="00005CBC" w:rsidP="00005CBC"/>
    <w:p w14:paraId="4CB904E8" w14:textId="77777777" w:rsidR="00005CBC" w:rsidRDefault="00005CBC" w:rsidP="00005CBC"/>
    <w:p w14:paraId="70FE11F8" w14:textId="77777777" w:rsidR="00005CBC" w:rsidRDefault="00005CBC" w:rsidP="00005CBC"/>
    <w:p w14:paraId="5E044131" w14:textId="77777777" w:rsidR="00005CBC" w:rsidRDefault="00005CBC" w:rsidP="00005CBC"/>
    <w:p w14:paraId="6445D66E" w14:textId="77777777" w:rsidR="00005CBC" w:rsidRDefault="00005CBC" w:rsidP="00005CBC"/>
    <w:p w14:paraId="66402DCC" w14:textId="77777777" w:rsidR="00005CBC" w:rsidRDefault="00005CBC" w:rsidP="00005CBC">
      <w:r>
        <w:t>Sfml-dev.org/documentation</w:t>
      </w:r>
    </w:p>
    <w:p w14:paraId="4729E445" w14:textId="77777777" w:rsidR="00005CBC" w:rsidRDefault="00005CBC" w:rsidP="00005CBC"/>
    <w:p w14:paraId="2D26F9E4" w14:textId="77777777" w:rsidR="00005CBC" w:rsidRDefault="00005CBC" w:rsidP="00005CBC"/>
    <w:p w14:paraId="4B4D7CF7" w14:textId="77777777" w:rsidR="00005CBC" w:rsidRDefault="00005CBC" w:rsidP="00005CBC"/>
    <w:p w14:paraId="76BFE119" w14:textId="77777777" w:rsidR="00005CBC" w:rsidRDefault="00005CBC" w:rsidP="00005CBC"/>
    <w:p w14:paraId="3A2B8653" w14:textId="77777777" w:rsidR="00005CBC" w:rsidRDefault="00005CBC" w:rsidP="00005CBC">
      <w:pPr>
        <w:pBdr>
          <w:bottom w:val="single" w:sz="12" w:space="1" w:color="auto"/>
        </w:pBdr>
      </w:pPr>
    </w:p>
    <w:p w14:paraId="32CCFCF0" w14:textId="77777777" w:rsidR="00005CBC" w:rsidRDefault="00005CBC" w:rsidP="00005CBC"/>
    <w:p w14:paraId="39CE90B5" w14:textId="77777777" w:rsidR="00806FEE" w:rsidRDefault="00806FEE"/>
    <w:p w14:paraId="7D105468" w14:textId="77777777" w:rsidR="00005CBC" w:rsidRDefault="00005CBC"/>
    <w:p w14:paraId="76831616" w14:textId="77777777" w:rsidR="00005CBC" w:rsidRDefault="00005CBC"/>
    <w:p w14:paraId="1DF33105" w14:textId="77777777" w:rsidR="00005CBC" w:rsidRDefault="00005CBC"/>
    <w:p w14:paraId="15AC5D5E" w14:textId="77777777" w:rsidR="00005CBC" w:rsidRDefault="00005CBC"/>
    <w:p w14:paraId="10869CBE" w14:textId="77777777" w:rsidR="00005CBC" w:rsidRDefault="00005CBC"/>
    <w:p w14:paraId="1737E457" w14:textId="77777777" w:rsidR="00005CBC" w:rsidRDefault="00005CBC"/>
    <w:p w14:paraId="563FA3BD" w14:textId="77777777" w:rsidR="00005CBC" w:rsidRDefault="00005CBC"/>
    <w:p w14:paraId="62796419" w14:textId="77777777" w:rsidR="00005CBC" w:rsidRDefault="00005CBC"/>
    <w:p w14:paraId="6601F623" w14:textId="77777777" w:rsidR="00005CBC" w:rsidRDefault="00005CBC"/>
    <w:p w14:paraId="744C7B7F" w14:textId="77777777" w:rsidR="00005CBC" w:rsidRDefault="00005CBC"/>
    <w:p w14:paraId="352AAEB9" w14:textId="77777777" w:rsidR="00005CBC" w:rsidRDefault="00005CBC"/>
    <w:p w14:paraId="417DC526" w14:textId="77777777" w:rsidR="00005CBC" w:rsidRDefault="00005CBC"/>
    <w:p w14:paraId="110129C2" w14:textId="77777777" w:rsidR="00005CBC" w:rsidRDefault="00005CBC"/>
    <w:p w14:paraId="74ABC0FA" w14:textId="77777777" w:rsidR="00005CBC" w:rsidRDefault="00005CBC"/>
    <w:p w14:paraId="7C173E4A" w14:textId="77777777" w:rsidR="00005CBC" w:rsidRDefault="00005CBC"/>
    <w:p w14:paraId="22BD864F" w14:textId="77777777" w:rsidR="00005CBC" w:rsidRDefault="00005CBC"/>
    <w:p w14:paraId="5BD64E0D" w14:textId="77777777" w:rsidR="00005CBC" w:rsidRDefault="00005CBC"/>
    <w:p w14:paraId="477D4242" w14:textId="77777777" w:rsidR="00005CBC" w:rsidRDefault="00005CBC"/>
    <w:p w14:paraId="2B63A948" w14:textId="77777777" w:rsidR="00005CBC" w:rsidRDefault="00005CBC"/>
    <w:p w14:paraId="2961F7B0" w14:textId="77777777" w:rsidR="00005CBC" w:rsidRDefault="00005CBC"/>
    <w:p w14:paraId="2E67EE2F" w14:textId="77777777" w:rsidR="00005CBC" w:rsidRDefault="00005CBC"/>
    <w:p w14:paraId="64295358" w14:textId="77777777" w:rsidR="00005CBC" w:rsidRDefault="00005CBC"/>
    <w:p w14:paraId="206F41BE" w14:textId="77777777" w:rsidR="00005CBC" w:rsidRDefault="00005CBC"/>
    <w:p w14:paraId="6739E9A4" w14:textId="77777777" w:rsidR="00005CBC" w:rsidRDefault="00005CBC"/>
    <w:p w14:paraId="33C52DB1" w14:textId="77777777" w:rsidR="00005CBC" w:rsidRDefault="00005CBC"/>
    <w:p w14:paraId="2E76B578" w14:textId="77777777" w:rsidR="00005CBC" w:rsidRDefault="00005CBC"/>
    <w:p w14:paraId="1B1C9217" w14:textId="77777777" w:rsidR="00005CBC" w:rsidRDefault="00005CBC"/>
    <w:p w14:paraId="321D3980" w14:textId="77777777" w:rsidR="00005CBC" w:rsidRDefault="00005CBC"/>
    <w:p w14:paraId="26339F5F" w14:textId="77777777" w:rsidR="00005CBC" w:rsidRDefault="00005CBC"/>
    <w:p w14:paraId="2575B802" w14:textId="77777777" w:rsidR="00005CBC" w:rsidRDefault="00005CBC"/>
    <w:p w14:paraId="3020FCEB" w14:textId="77777777" w:rsidR="00005CBC" w:rsidRDefault="00005CBC"/>
    <w:p w14:paraId="7C939530" w14:textId="77777777" w:rsidR="00005CBC" w:rsidRDefault="00005CBC"/>
    <w:p w14:paraId="44CF6020" w14:textId="77777777" w:rsidR="00005CBC" w:rsidRDefault="00005CBC"/>
    <w:p w14:paraId="62A7980B" w14:textId="77777777" w:rsidR="00005CBC" w:rsidRDefault="00005CBC"/>
    <w:p w14:paraId="5280D7D4" w14:textId="77777777" w:rsidR="00005CBC" w:rsidRDefault="00005CBC"/>
    <w:p w14:paraId="6F6BFA7D" w14:textId="77777777" w:rsidR="00005CBC" w:rsidRDefault="00005CBC"/>
    <w:p w14:paraId="33E4C731" w14:textId="77777777" w:rsidR="00005CBC" w:rsidRDefault="00005CBC"/>
    <w:p w14:paraId="6ABA8135" w14:textId="77777777" w:rsidR="00005CBC" w:rsidRDefault="00005CBC">
      <w:pPr>
        <w:pBdr>
          <w:bottom w:val="single" w:sz="12" w:space="1" w:color="auto"/>
        </w:pBdr>
      </w:pPr>
    </w:p>
    <w:p w14:paraId="39D6CA8F" w14:textId="2DB43DB3" w:rsidR="00830296" w:rsidRDefault="00830296">
      <w:pPr>
        <w:pBdr>
          <w:bottom w:val="single" w:sz="12" w:space="1" w:color="auto"/>
        </w:pBdr>
      </w:pPr>
      <w:r>
        <w:t>Format of Readme:</w:t>
      </w:r>
    </w:p>
    <w:p w14:paraId="1FCA448B" w14:textId="77777777" w:rsidR="00830296" w:rsidRDefault="00830296">
      <w:pPr>
        <w:pBdr>
          <w:bottom w:val="single" w:sz="12" w:space="1" w:color="auto"/>
        </w:pBdr>
      </w:pPr>
    </w:p>
    <w:p w14:paraId="76AFBC8A" w14:textId="24728F23" w:rsidR="00830296" w:rsidRDefault="00830296">
      <w:pPr>
        <w:pBdr>
          <w:bottom w:val="single" w:sz="12" w:space="1" w:color="auto"/>
        </w:pBdr>
      </w:pPr>
      <w:r>
        <w:t>-Entries broken up by underscores</w:t>
      </w:r>
    </w:p>
    <w:p w14:paraId="59E9F466" w14:textId="0313A528" w:rsidR="00830296" w:rsidRDefault="00830296">
      <w:pPr>
        <w:pBdr>
          <w:bottom w:val="single" w:sz="12" w:space="1" w:color="auto"/>
        </w:pBdr>
      </w:pPr>
      <w:r>
        <w:t xml:space="preserve">-Date and time recorded </w:t>
      </w:r>
    </w:p>
    <w:p w14:paraId="7F51E037" w14:textId="23B396B9" w:rsidR="00830296" w:rsidRDefault="00830296">
      <w:pPr>
        <w:pBdr>
          <w:bottom w:val="single" w:sz="12" w:space="1" w:color="auto"/>
        </w:pBdr>
      </w:pPr>
      <w:r>
        <w:t>-Milestone that the date relates to also labeled in entry</w:t>
      </w:r>
    </w:p>
    <w:p w14:paraId="0025A5BF" w14:textId="77777777" w:rsidR="00830296" w:rsidRDefault="00830296">
      <w:pPr>
        <w:pBdr>
          <w:bottom w:val="single" w:sz="12" w:space="1" w:color="auto"/>
        </w:pBdr>
      </w:pPr>
    </w:p>
    <w:p w14:paraId="3F54430A" w14:textId="77777777" w:rsidR="00830296" w:rsidRDefault="00830296">
      <w:pPr>
        <w:pBdr>
          <w:bottom w:val="single" w:sz="12" w:space="1" w:color="auto"/>
        </w:pBdr>
      </w:pPr>
    </w:p>
    <w:p w14:paraId="1E9CA862" w14:textId="77777777" w:rsidR="00830296" w:rsidRDefault="00830296">
      <w:pPr>
        <w:pBdr>
          <w:bottom w:val="single" w:sz="12" w:space="1" w:color="auto"/>
        </w:pBdr>
      </w:pPr>
    </w:p>
    <w:p w14:paraId="7AF47FFB" w14:textId="77777777" w:rsidR="00830296" w:rsidRDefault="00830296">
      <w:pPr>
        <w:pBdr>
          <w:bottom w:val="single" w:sz="12" w:space="1" w:color="auto"/>
        </w:pBdr>
      </w:pPr>
    </w:p>
    <w:p w14:paraId="10DEABDC" w14:textId="77777777" w:rsidR="00830296" w:rsidRDefault="00830296">
      <w:pPr>
        <w:pBdr>
          <w:bottom w:val="single" w:sz="12" w:space="1" w:color="auto"/>
        </w:pBdr>
      </w:pPr>
    </w:p>
    <w:p w14:paraId="44479AF9" w14:textId="77777777" w:rsidR="00005CBC" w:rsidRDefault="00005CBC"/>
    <w:p w14:paraId="3F887124" w14:textId="77777777" w:rsidR="00005CBC" w:rsidRDefault="00005CBC"/>
    <w:p w14:paraId="7069410D" w14:textId="393E11AF" w:rsidR="00005CBC" w:rsidRDefault="00830296">
      <w:r>
        <w:t>05/02/14</w:t>
      </w:r>
    </w:p>
    <w:p w14:paraId="306EB6CE" w14:textId="2267D39B" w:rsidR="003836BC" w:rsidRDefault="003836BC">
      <w:r>
        <w:t>Milestone 3</w:t>
      </w:r>
    </w:p>
    <w:p w14:paraId="009A4462" w14:textId="77777777" w:rsidR="00830296" w:rsidRDefault="00830296"/>
    <w:p w14:paraId="4F5E99ED" w14:textId="77777777" w:rsidR="003836BC" w:rsidRDefault="003836BC"/>
    <w:p w14:paraId="3BFBF2A5" w14:textId="13A4B2DE" w:rsidR="003836BC" w:rsidRDefault="003836BC">
      <w:r>
        <w:t>//!!!</w:t>
      </w:r>
      <w:proofErr w:type="gramStart"/>
      <w:r>
        <w:t>!</w:t>
      </w:r>
      <w:proofErr w:type="gramEnd"/>
      <w:r>
        <w:t>Layout DOES NOT need to start out this fancy for entries.  Just type whatever comes to mind.  !!!!!</w:t>
      </w:r>
    </w:p>
    <w:p w14:paraId="4B986700" w14:textId="77777777" w:rsidR="003836BC" w:rsidRDefault="003836BC"/>
    <w:p w14:paraId="7B440AB0" w14:textId="7C5AE9DC" w:rsidR="003836BC" w:rsidRDefault="003836BC">
      <w:r>
        <w:t>Client</w:t>
      </w:r>
    </w:p>
    <w:p w14:paraId="00288C9C" w14:textId="1CC87233" w:rsidR="003836BC" w:rsidRDefault="003836BC" w:rsidP="003836BC">
      <w:pPr>
        <w:pStyle w:val="ListParagraph"/>
        <w:numPr>
          <w:ilvl w:val="0"/>
          <w:numId w:val="3"/>
        </w:numPr>
      </w:pPr>
      <w:r>
        <w:t>Used online library to encrypt the password sent to server</w:t>
      </w:r>
    </w:p>
    <w:p w14:paraId="23AC3974" w14:textId="36E103C3" w:rsidR="003836BC" w:rsidRDefault="003836BC" w:rsidP="003836BC">
      <w:pPr>
        <w:pStyle w:val="ListParagraph"/>
        <w:numPr>
          <w:ilvl w:val="0"/>
          <w:numId w:val="3"/>
        </w:numPr>
      </w:pPr>
      <w:r>
        <w:t xml:space="preserve">Player username and password sent from </w:t>
      </w:r>
      <w:proofErr w:type="spellStart"/>
      <w:r>
        <w:t>loginScene</w:t>
      </w:r>
      <w:proofErr w:type="spellEnd"/>
      <w:r>
        <w:t xml:space="preserve"> in client.sln as packets to main.cpp in server.sln</w:t>
      </w:r>
    </w:p>
    <w:p w14:paraId="61C753A6" w14:textId="53DCB8ED" w:rsidR="003836BC" w:rsidRDefault="003836BC" w:rsidP="003836BC">
      <w:pPr>
        <w:pStyle w:val="ListParagraph"/>
        <w:numPr>
          <w:ilvl w:val="0"/>
          <w:numId w:val="3"/>
        </w:numPr>
      </w:pPr>
      <w:r>
        <w:t>Mb5.h and md5.cpp does the password encrypting</w:t>
      </w:r>
    </w:p>
    <w:p w14:paraId="0DE98D41" w14:textId="77777777" w:rsidR="003836BC" w:rsidRDefault="003836BC" w:rsidP="003836BC"/>
    <w:p w14:paraId="0A91F314" w14:textId="77777777" w:rsidR="003836BC" w:rsidRDefault="003836BC" w:rsidP="003836BC"/>
    <w:p w14:paraId="1C26F925" w14:textId="1E30C0BB" w:rsidR="003836BC" w:rsidRDefault="003836BC" w:rsidP="003836BC">
      <w:r>
        <w:t>Server</w:t>
      </w:r>
    </w:p>
    <w:p w14:paraId="543B2048" w14:textId="782B13A5" w:rsidR="003836BC" w:rsidRDefault="003836BC" w:rsidP="003836BC">
      <w:pPr>
        <w:pStyle w:val="ListParagraph"/>
        <w:numPr>
          <w:ilvl w:val="0"/>
          <w:numId w:val="3"/>
        </w:numPr>
      </w:pPr>
      <w:r>
        <w:t>Implements if/else conditions to check if username already exists in server’s database</w:t>
      </w:r>
    </w:p>
    <w:p w14:paraId="17EB65FF" w14:textId="30523339" w:rsidR="003836BC" w:rsidRDefault="003836BC" w:rsidP="003836BC">
      <w:pPr>
        <w:pStyle w:val="ListParagraph"/>
        <w:numPr>
          <w:ilvl w:val="0"/>
          <w:numId w:val="3"/>
        </w:numPr>
      </w:pPr>
      <w:r>
        <w:t>If not, send y and add</w:t>
      </w:r>
    </w:p>
    <w:p w14:paraId="676F3507" w14:textId="48FC2D8B" w:rsidR="003836BC" w:rsidRDefault="003836BC" w:rsidP="003836BC">
      <w:pPr>
        <w:pStyle w:val="ListParagraph"/>
        <w:numPr>
          <w:ilvl w:val="0"/>
          <w:numId w:val="3"/>
        </w:numPr>
      </w:pPr>
      <w:r>
        <w:t>If so, send n and client has to login in again</w:t>
      </w:r>
    </w:p>
    <w:p w14:paraId="5C83D7D7" w14:textId="77777777" w:rsidR="003836BC" w:rsidRDefault="003836BC" w:rsidP="003836BC"/>
    <w:p w14:paraId="08B23C56" w14:textId="77777777" w:rsidR="00005CBC" w:rsidRDefault="00005CBC"/>
    <w:p w14:paraId="38C16351" w14:textId="02CE9B5A" w:rsidR="00005CBC" w:rsidRDefault="00BE2443">
      <w:r>
        <w:t xml:space="preserve">What we used:  </w:t>
      </w:r>
      <w:bookmarkStart w:id="0" w:name="_GoBack"/>
      <w:r>
        <w:t xml:space="preserve">ifs, </w:t>
      </w:r>
      <w:proofErr w:type="spellStart"/>
      <w:r>
        <w:t>elses</w:t>
      </w:r>
      <w:proofErr w:type="spellEnd"/>
      <w:r>
        <w:t xml:space="preserve">, </w:t>
      </w:r>
      <w:proofErr w:type="spellStart"/>
      <w:proofErr w:type="gramStart"/>
      <w:r>
        <w:t>sqlite</w:t>
      </w:r>
      <w:proofErr w:type="spellEnd"/>
      <w:r>
        <w:t xml:space="preserve"> call, &lt;&lt;</w:t>
      </w:r>
      <w:proofErr w:type="gramEnd"/>
      <w:r>
        <w:t xml:space="preserve"> for sending the encrypted packets</w:t>
      </w:r>
    </w:p>
    <w:bookmarkEnd w:id="0"/>
    <w:p w14:paraId="6E0BFD7A" w14:textId="77777777" w:rsidR="00005CBC" w:rsidRDefault="00005CBC">
      <w:pPr>
        <w:pBdr>
          <w:bottom w:val="single" w:sz="12" w:space="1" w:color="auto"/>
        </w:pBdr>
      </w:pPr>
    </w:p>
    <w:p w14:paraId="1F1E6AE5" w14:textId="77777777" w:rsidR="00005CBC" w:rsidRDefault="00005CBC"/>
    <w:p w14:paraId="042DA1D3" w14:textId="77777777" w:rsidR="003836BC" w:rsidRDefault="003836BC"/>
    <w:p w14:paraId="65A5DE30" w14:textId="77777777" w:rsidR="003836BC" w:rsidRDefault="003836BC"/>
    <w:p w14:paraId="2749BCAB" w14:textId="77777777" w:rsidR="003836BC" w:rsidRDefault="003836BC"/>
    <w:p w14:paraId="52D7AECE" w14:textId="77777777" w:rsidR="003836BC" w:rsidRDefault="003836BC"/>
    <w:p w14:paraId="375A0800" w14:textId="77777777" w:rsidR="003836BC" w:rsidRDefault="003836BC"/>
    <w:p w14:paraId="13F1C8CF" w14:textId="77777777" w:rsidR="003836BC" w:rsidRDefault="003836BC"/>
    <w:p w14:paraId="3DB17AC0" w14:textId="77777777" w:rsidR="003836BC" w:rsidRDefault="003836BC"/>
    <w:sectPr w:rsidR="003836BC" w:rsidSect="009D0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62F7"/>
    <w:multiLevelType w:val="hybridMultilevel"/>
    <w:tmpl w:val="543E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1DB2"/>
    <w:multiLevelType w:val="hybridMultilevel"/>
    <w:tmpl w:val="AB9854D2"/>
    <w:lvl w:ilvl="0" w:tplc="86E483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55404"/>
    <w:multiLevelType w:val="hybridMultilevel"/>
    <w:tmpl w:val="2F70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12"/>
    <w:rsid w:val="00005CBC"/>
    <w:rsid w:val="00030E33"/>
    <w:rsid w:val="00080E69"/>
    <w:rsid w:val="00112F57"/>
    <w:rsid w:val="001A1DB9"/>
    <w:rsid w:val="001E0298"/>
    <w:rsid w:val="003836BC"/>
    <w:rsid w:val="003D683E"/>
    <w:rsid w:val="004160C0"/>
    <w:rsid w:val="004A7C1D"/>
    <w:rsid w:val="005E6872"/>
    <w:rsid w:val="005F3C67"/>
    <w:rsid w:val="006424A0"/>
    <w:rsid w:val="00653401"/>
    <w:rsid w:val="00665DB2"/>
    <w:rsid w:val="0069425E"/>
    <w:rsid w:val="006C020F"/>
    <w:rsid w:val="00705D06"/>
    <w:rsid w:val="00764E27"/>
    <w:rsid w:val="007E65BF"/>
    <w:rsid w:val="00806FEE"/>
    <w:rsid w:val="008145B6"/>
    <w:rsid w:val="00824CBC"/>
    <w:rsid w:val="00830296"/>
    <w:rsid w:val="00884765"/>
    <w:rsid w:val="008C3A38"/>
    <w:rsid w:val="009427F2"/>
    <w:rsid w:val="009A1FBB"/>
    <w:rsid w:val="009D03FC"/>
    <w:rsid w:val="00A55963"/>
    <w:rsid w:val="00BE2443"/>
    <w:rsid w:val="00C355D0"/>
    <w:rsid w:val="00C7691E"/>
    <w:rsid w:val="00CB0836"/>
    <w:rsid w:val="00CE48AB"/>
    <w:rsid w:val="00DD37EC"/>
    <w:rsid w:val="00E10018"/>
    <w:rsid w:val="00E20EFA"/>
    <w:rsid w:val="00E32D5E"/>
    <w:rsid w:val="00E70612"/>
    <w:rsid w:val="00E96C65"/>
    <w:rsid w:val="00F36E55"/>
    <w:rsid w:val="00F963CA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10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0E3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0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1346</Words>
  <Characters>7678</Characters>
  <Application>Microsoft Macintosh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Hua</dc:creator>
  <cp:keywords/>
  <dc:description/>
  <cp:lastModifiedBy>Jordan Hua</cp:lastModifiedBy>
  <cp:revision>34</cp:revision>
  <dcterms:created xsi:type="dcterms:W3CDTF">2014-04-27T17:08:00Z</dcterms:created>
  <dcterms:modified xsi:type="dcterms:W3CDTF">2014-05-02T21:25:00Z</dcterms:modified>
</cp:coreProperties>
</file>