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9C52" w14:textId="532663ED" w:rsidR="00397D6A" w:rsidRDefault="00026A61">
      <w:r>
        <w:t xml:space="preserve">Jordan Liu </w:t>
      </w:r>
    </w:p>
    <w:p w14:paraId="2A8B61AB" w14:textId="02522263" w:rsidR="00026A61" w:rsidRDefault="00026A61">
      <w:r>
        <w:t>Groups A and B – Exact Pricing Methods</w:t>
      </w:r>
    </w:p>
    <w:p w14:paraId="5D9DFCA3" w14:textId="77777777" w:rsidR="00026A61" w:rsidRDefault="00026A61"/>
    <w:p w14:paraId="1854733E" w14:textId="77777777" w:rsidR="00026A61" w:rsidRDefault="00026A61">
      <w:r w:rsidRPr="00026A61">
        <w:t xml:space="preserve">• You will need to encapsulate all functionality (i.e., option pricing, </w:t>
      </w:r>
      <w:proofErr w:type="spellStart"/>
      <w:r w:rsidRPr="00026A61">
        <w:t>greeks</w:t>
      </w:r>
      <w:proofErr w:type="spellEnd"/>
      <w:r w:rsidRPr="00026A61">
        <w:t xml:space="preserve">, matrix pricing) into proper classes. You should submit Group A and Group B as a single, comprehensive project that takes all described functionality into account, and presents a unified, well-structured, robust, and flexible design. While you have full discretion to make specific design decisions in this level, your grade for Groups A and B will be based on the overall quality of the submitted code </w:t>
      </w:r>
      <w:proofErr w:type="gramStart"/>
      <w:r w:rsidRPr="00026A61">
        <w:t>in regards to</w:t>
      </w:r>
      <w:proofErr w:type="gramEnd"/>
      <w:r w:rsidRPr="00026A61">
        <w:t xml:space="preserve"> robustness, flexibility, clarity, code commenting, efficiency, conciseness, taking previously-learned concepts into account, and correctness.</w:t>
      </w:r>
    </w:p>
    <w:p w14:paraId="791B1E54" w14:textId="77777777" w:rsidR="00026A61" w:rsidRDefault="00026A61">
      <w:r w:rsidRPr="00026A61">
        <w:t xml:space="preserve"> • Your single </w:t>
      </w:r>
      <w:proofErr w:type="gramStart"/>
      <w:r w:rsidRPr="00026A61">
        <w:t>main(</w:t>
      </w:r>
      <w:proofErr w:type="gramEnd"/>
      <w:r w:rsidRPr="00026A61">
        <w:t xml:space="preserve">) function should fully test </w:t>
      </w:r>
      <w:proofErr w:type="gramStart"/>
      <w:r w:rsidRPr="00026A61">
        <w:t>each and every</w:t>
      </w:r>
      <w:proofErr w:type="gramEnd"/>
      <w:r w:rsidRPr="00026A61">
        <w:t xml:space="preserve"> aspect of your option pricing classes, to ensure correctness prior to submission. This is of utmost importance. </w:t>
      </w:r>
    </w:p>
    <w:p w14:paraId="2C148567" w14:textId="7AD5DA0D" w:rsidR="00026A61" w:rsidRDefault="00026A61">
      <w:r w:rsidRPr="00026A61">
        <w:t>• All answers to questions, as well as batch test outputs should be outlined in a document. Additionally, and justifications for design decisions should be outlined in the document as well.</w:t>
      </w:r>
    </w:p>
    <w:p w14:paraId="006F8FF6" w14:textId="77777777" w:rsidR="00026A61" w:rsidRDefault="00026A61"/>
    <w:p w14:paraId="2F4D83C3" w14:textId="77777777" w:rsidR="00026A61" w:rsidRDefault="00026A61">
      <w:r w:rsidRPr="00026A61">
        <w:t xml:space="preserve">Batch 1: T = 0.25, K = 65, sig = 0.30, r = 0.08, S = 60 (then C = 2.13337, P = 5.84628). </w:t>
      </w:r>
    </w:p>
    <w:p w14:paraId="533843AD" w14:textId="77777777" w:rsidR="00026A61" w:rsidRDefault="00026A61">
      <w:r w:rsidRPr="00026A61">
        <w:t xml:space="preserve">Batch 2: T = 1.0, K = 100, sig = 0.2, r = 0.0, S = 100 (then C = 7.96557, P = 7.96557). </w:t>
      </w:r>
    </w:p>
    <w:p w14:paraId="164D85BC" w14:textId="77777777" w:rsidR="00026A61" w:rsidRDefault="00026A61">
      <w:r w:rsidRPr="00026A61">
        <w:t xml:space="preserve">Batch 3: T = 1.0, K = 10, sig = 0.50, r = 0.12, S = 5 (C = 0.204058, P = 4.07326). </w:t>
      </w:r>
    </w:p>
    <w:p w14:paraId="61C180CE" w14:textId="3089173E" w:rsidR="00026A61" w:rsidRDefault="00026A61">
      <w:r w:rsidRPr="00026A61">
        <w:t>Batch 4: T = 30.0, K = 100.0, sig = 0.30, r = 0.08, S = 100.0 (C = 92.17570, P = 1.24750).</w:t>
      </w:r>
    </w:p>
    <w:p w14:paraId="3A742144" w14:textId="77777777" w:rsidR="00026A61" w:rsidRDefault="00026A61"/>
    <w:p w14:paraId="1E731213" w14:textId="38EA88DC" w:rsidR="00026A61" w:rsidRDefault="00026A61" w:rsidP="00A9656E">
      <w:r>
        <w:t xml:space="preserve">For Group A part a), </w:t>
      </w:r>
      <w:r w:rsidR="00EF45EC">
        <w:t>I created a class “</w:t>
      </w:r>
      <w:proofErr w:type="spellStart"/>
      <w:r w:rsidR="00EF45EC">
        <w:t>BlackScholes</w:t>
      </w:r>
      <w:proofErr w:type="spellEnd"/>
      <w:r w:rsidR="00EF45EC">
        <w:t>” that has six double data members (for asset price S, strike price K, etc.) and</w:t>
      </w:r>
      <w:r w:rsidR="00BB7ADD">
        <w:t xml:space="preserve"> public</w:t>
      </w:r>
      <w:r w:rsidR="00EF45EC">
        <w:t xml:space="preserve"> functions that return the call and put prices using the formulas provided. </w:t>
      </w:r>
      <w:r w:rsidR="00BB7ADD">
        <w:t xml:space="preserve">To help make the put function, I created private functions d1(), d2(), and N(x) to calculate the values for d1, d2, and the standard cumulative normal distribution. </w:t>
      </w:r>
      <w:r w:rsidR="00EF45EC">
        <w:t xml:space="preserve">The class is declared in </w:t>
      </w:r>
      <w:proofErr w:type="spellStart"/>
      <w:r w:rsidR="00EF45EC">
        <w:t>BlackScholes.h</w:t>
      </w:r>
      <w:proofErr w:type="spellEnd"/>
      <w:r w:rsidR="00EF45EC">
        <w:t xml:space="preserve"> and defined in BlackScholes.cpp. </w:t>
      </w:r>
    </w:p>
    <w:p w14:paraId="67E941CF" w14:textId="7F980520" w:rsidR="00E6234C" w:rsidRDefault="00E6234C">
      <w:r>
        <w:t>For part b), I</w:t>
      </w:r>
      <w:r w:rsidR="00A9656E">
        <w:t xml:space="preserve"> expanded </w:t>
      </w:r>
      <w:r>
        <w:t xml:space="preserve">the </w:t>
      </w:r>
      <w:proofErr w:type="spellStart"/>
      <w:r>
        <w:t>BlackScholes</w:t>
      </w:r>
      <w:proofErr w:type="spellEnd"/>
      <w:r>
        <w:t xml:space="preserve"> </w:t>
      </w:r>
      <w:proofErr w:type="spellStart"/>
      <w:r>
        <w:t>class</w:t>
      </w:r>
      <w:r w:rsidR="00A9656E">
        <w:t>’</w:t>
      </w:r>
      <w:proofErr w:type="spellEnd"/>
      <w:r>
        <w:t xml:space="preserve"> </w:t>
      </w:r>
      <w:r w:rsidR="00A9656E">
        <w:t xml:space="preserve">call and put </w:t>
      </w:r>
      <w:r>
        <w:t>function</w:t>
      </w:r>
      <w:r w:rsidR="00A9656E">
        <w:t xml:space="preserve">s, so that they could return </w:t>
      </w:r>
      <w:r>
        <w:t>the call price given the put price</w:t>
      </w:r>
      <w:r w:rsidR="00A9656E">
        <w:t xml:space="preserve"> or </w:t>
      </w:r>
      <w:r>
        <w:t>the put price given the call price</w:t>
      </w:r>
      <w:r w:rsidR="00A9656E">
        <w:t xml:space="preserve">. I also created </w:t>
      </w:r>
      <w:r>
        <w:t>a</w:t>
      </w:r>
      <w:r w:rsidR="00A9656E">
        <w:t xml:space="preserve"> new</w:t>
      </w:r>
      <w:r>
        <w:t xml:space="preserve"> function </w:t>
      </w:r>
      <w:r w:rsidR="00A9656E">
        <w:t>“</w:t>
      </w:r>
      <w:proofErr w:type="spellStart"/>
      <w:r w:rsidR="00A9656E">
        <w:t>verifyParity</w:t>
      </w:r>
      <w:proofErr w:type="spellEnd"/>
      <w:r w:rsidR="00A9656E">
        <w:t xml:space="preserve">” </w:t>
      </w:r>
      <w:r>
        <w:t xml:space="preserve">that checked if put and call prices satisfied put-call parity. </w:t>
      </w:r>
    </w:p>
    <w:p w14:paraId="28131E2E" w14:textId="4AA3FB9D" w:rsidR="00A9656E" w:rsidRDefault="00A9656E">
      <w:r>
        <w:t xml:space="preserve">For part c), I first created the global </w:t>
      </w:r>
      <w:proofErr w:type="spellStart"/>
      <w:r>
        <w:t>makeMesh</w:t>
      </w:r>
      <w:proofErr w:type="spellEnd"/>
      <w:r>
        <w:t xml:space="preserve"> function that takes a start value, an end value, and a step value in order to return a mesh array of S values. I </w:t>
      </w:r>
      <w:r w:rsidR="003913D2">
        <w:t>declared</w:t>
      </w:r>
      <w:r>
        <w:t xml:space="preserve"> </w:t>
      </w:r>
      <w:proofErr w:type="spellStart"/>
      <w:r>
        <w:t>makeMesh</w:t>
      </w:r>
      <w:proofErr w:type="spellEnd"/>
      <w:r w:rsidR="004169E9">
        <w:t xml:space="preserve"> </w:t>
      </w:r>
      <w:r>
        <w:t xml:space="preserve">in </w:t>
      </w:r>
      <w:proofErr w:type="spellStart"/>
      <w:r w:rsidR="003913D2">
        <w:t>HelperFunction</w:t>
      </w:r>
      <w:r w:rsidR="00DE3628">
        <w:t>s</w:t>
      </w:r>
      <w:r w:rsidR="003913D2">
        <w:t>.h</w:t>
      </w:r>
      <w:proofErr w:type="spellEnd"/>
      <w:r w:rsidR="003913D2">
        <w:t xml:space="preserve"> and defined it in </w:t>
      </w:r>
      <w:r>
        <w:t>HelperFunctions.cpp</w:t>
      </w:r>
      <w:r w:rsidR="003913D2">
        <w:t xml:space="preserve">; I also created some </w:t>
      </w:r>
      <w:r>
        <w:t xml:space="preserve">print functions (e.g. </w:t>
      </w:r>
      <w:proofErr w:type="spellStart"/>
      <w:r>
        <w:t>printBatch</w:t>
      </w:r>
      <w:proofErr w:type="spellEnd"/>
      <w:r>
        <w:t xml:space="preserve">) </w:t>
      </w:r>
      <w:r w:rsidR="003913D2">
        <w:t xml:space="preserve">in the </w:t>
      </w:r>
      <w:proofErr w:type="spellStart"/>
      <w:r w:rsidR="003913D2">
        <w:t>HelperFunction</w:t>
      </w:r>
      <w:proofErr w:type="spellEnd"/>
      <w:r w:rsidR="003913D2">
        <w:t xml:space="preserve"> files </w:t>
      </w:r>
      <w:r>
        <w:t xml:space="preserve">to simplify the process of printing results in Main.cpp. Then, I expanded the call and put functions in </w:t>
      </w:r>
      <w:proofErr w:type="spellStart"/>
      <w:r>
        <w:t>BlackScholes</w:t>
      </w:r>
      <w:proofErr w:type="spellEnd"/>
      <w:r>
        <w:t xml:space="preserve"> so that they could take a vector of S values and return a vector of call or put prices. </w:t>
      </w:r>
      <w:r w:rsidR="003913D2">
        <w:t xml:space="preserve">Finally, I created a </w:t>
      </w:r>
      <w:proofErr w:type="spellStart"/>
      <w:r w:rsidR="003913D2">
        <w:t>printMesh</w:t>
      </w:r>
      <w:proofErr w:type="spellEnd"/>
      <w:r w:rsidR="003913D2">
        <w:t xml:space="preserve"> function in </w:t>
      </w:r>
      <w:proofErr w:type="spellStart"/>
      <w:r w:rsidR="003913D2">
        <w:t>HelperFunction</w:t>
      </w:r>
      <w:r w:rsidR="00DE3628">
        <w:t>s</w:t>
      </w:r>
      <w:proofErr w:type="spellEnd"/>
      <w:r w:rsidR="00DE3628">
        <w:t xml:space="preserve">. </w:t>
      </w:r>
    </w:p>
    <w:p w14:paraId="171537A2" w14:textId="2A8953D4" w:rsidR="00DE3628" w:rsidRDefault="00DE3628">
      <w:r>
        <w:t xml:space="preserve">For part d), I extended part c) and created </w:t>
      </w:r>
      <w:proofErr w:type="spellStart"/>
      <w:r>
        <w:t>callMatrix</w:t>
      </w:r>
      <w:proofErr w:type="spellEnd"/>
      <w:r>
        <w:t xml:space="preserve"> and </w:t>
      </w:r>
      <w:proofErr w:type="spellStart"/>
      <w:r>
        <w:t>putMatrix</w:t>
      </w:r>
      <w:proofErr w:type="spellEnd"/>
      <w:r>
        <w:t xml:space="preserve"> functions in </w:t>
      </w:r>
      <w:proofErr w:type="spellStart"/>
      <w:r>
        <w:t>BlackScholes</w:t>
      </w:r>
      <w:proofErr w:type="spellEnd"/>
      <w:r>
        <w:t xml:space="preserve"> that can take two vectors, one of which is of S values and the other is of any other parameter, and return </w:t>
      </w:r>
      <w:r>
        <w:lastRenderedPageBreak/>
        <w:t xml:space="preserve">a matrix of prices. For the functions to work, I added a string argument to identify what the second parameter is. Then, I created a </w:t>
      </w:r>
      <w:proofErr w:type="spellStart"/>
      <w:r>
        <w:t>printMatrix</w:t>
      </w:r>
      <w:proofErr w:type="spellEnd"/>
      <w:r>
        <w:t xml:space="preserve"> function and defined It in Helperfunctions.cpp to see the matrix output.  </w:t>
      </w:r>
      <w:r w:rsidR="004169E9">
        <w:t xml:space="preserve">To make the process of creating a matrix input easier in Main.cpp, I also added a </w:t>
      </w:r>
      <w:proofErr w:type="spellStart"/>
      <w:r w:rsidR="004169E9">
        <w:t>makeMeshPair</w:t>
      </w:r>
      <w:proofErr w:type="spellEnd"/>
      <w:r w:rsidR="004169E9">
        <w:t xml:space="preserve"> function which is just a slightly reworked version of </w:t>
      </w:r>
      <w:proofErr w:type="spellStart"/>
      <w:r w:rsidR="004169E9">
        <w:t>makeMesh</w:t>
      </w:r>
      <w:proofErr w:type="spellEnd"/>
      <w:r w:rsidR="004169E9">
        <w:t xml:space="preserve">. </w:t>
      </w:r>
    </w:p>
    <w:p w14:paraId="6B49D6B3" w14:textId="12C8F0D0" w:rsidR="007B08C8" w:rsidRDefault="007B08C8">
      <w:r>
        <w:t xml:space="preserve">For option sensitivities, I declared the necessary public functions like </w:t>
      </w:r>
      <w:proofErr w:type="spellStart"/>
      <w:r>
        <w:t>callDelta</w:t>
      </w:r>
      <w:proofErr w:type="spellEnd"/>
      <w:r>
        <w:t xml:space="preserve">(), </w:t>
      </w:r>
      <w:proofErr w:type="spellStart"/>
      <w:r>
        <w:t>putDelta</w:t>
      </w:r>
      <w:proofErr w:type="spellEnd"/>
      <w:r>
        <w:t xml:space="preserve">(), gamma(), etc. in </w:t>
      </w:r>
      <w:proofErr w:type="spellStart"/>
      <w:r>
        <w:t>BlackScholes.h</w:t>
      </w:r>
      <w:proofErr w:type="spellEnd"/>
      <w:r>
        <w:t xml:space="preserve"> and added another private function n(x) to calculate the standard Normal pdf; this made it easier to construct the option sensitivities formulae in BlackScholes.cpp. For </w:t>
      </w:r>
      <w:proofErr w:type="spellStart"/>
      <w:r>
        <w:t>callTheta</w:t>
      </w:r>
      <w:proofErr w:type="spellEnd"/>
      <w:r>
        <w:t xml:space="preserve">() and </w:t>
      </w:r>
      <w:proofErr w:type="spellStart"/>
      <w:r>
        <w:t>putTheta</w:t>
      </w:r>
      <w:proofErr w:type="spellEnd"/>
      <w:r>
        <w:t>(), I constructed each term in the formulae (shown in comments) and then combined all the terms together in a single “return” line. Then, I created another helper function called “</w:t>
      </w:r>
      <w:proofErr w:type="spellStart"/>
      <w:r>
        <w:t>printGreeks</w:t>
      </w:r>
      <w:proofErr w:type="spellEnd"/>
      <w:r>
        <w:t xml:space="preserve">”. Unlike the other print helper functions, this one took a const </w:t>
      </w:r>
      <w:proofErr w:type="spellStart"/>
      <w:r>
        <w:t>BlackScholes</w:t>
      </w:r>
      <w:proofErr w:type="spellEnd"/>
      <w:r>
        <w:t xml:space="preserve">&amp; argument and an integer argument to specify the batch number; then, it calculates and prints all the option sensitivities for the batch. I thought of modifying </w:t>
      </w:r>
      <w:proofErr w:type="spellStart"/>
      <w:r>
        <w:t>printMatrix</w:t>
      </w:r>
      <w:proofErr w:type="spellEnd"/>
      <w:r>
        <w:t xml:space="preserve"> and </w:t>
      </w:r>
      <w:proofErr w:type="spellStart"/>
      <w:r>
        <w:t>printBatch</w:t>
      </w:r>
      <w:proofErr w:type="spellEnd"/>
      <w:r>
        <w:t xml:space="preserve"> to take a const </w:t>
      </w:r>
      <w:proofErr w:type="spellStart"/>
      <w:r>
        <w:t>BlackScholes</w:t>
      </w:r>
      <w:proofErr w:type="spellEnd"/>
      <w:r>
        <w:t>&amp; argument, but decided against it; this would have made those functions less flexible</w:t>
      </w:r>
      <w:r w:rsidR="00DE56F1">
        <w:t>, since they would only be able to use one set of functions (e.g. calculating prices from the call and put formulae) and not any other (e.g. calculating the call and put prices based on put-call parity).</w:t>
      </w:r>
      <w:r w:rsidR="00B51657">
        <w:t xml:space="preserve"> Furthermore, I saw that </w:t>
      </w:r>
      <w:proofErr w:type="spellStart"/>
      <w:r w:rsidR="009935D9">
        <w:t>printMesh</w:t>
      </w:r>
      <w:proofErr w:type="spellEnd"/>
      <w:r w:rsidR="009E43D9">
        <w:t xml:space="preserve"> flexibility</w:t>
      </w:r>
      <w:r w:rsidR="00B51657">
        <w:t xml:space="preserve"> would be very useful </w:t>
      </w:r>
      <w:r w:rsidR="00D51CED">
        <w:t>for the next exercise in b)</w:t>
      </w:r>
      <w:r w:rsidR="009E43D9">
        <w:t>.</w:t>
      </w:r>
    </w:p>
    <w:p w14:paraId="7ED32DB1" w14:textId="4B474ADC" w:rsidR="003913D2" w:rsidRDefault="004D07BA">
      <w:r>
        <w:t xml:space="preserve">Part b) was relatively easy: I just had to </w:t>
      </w:r>
      <w:r w:rsidR="00BC56E4">
        <w:t xml:space="preserve">expand </w:t>
      </w:r>
      <w:proofErr w:type="spellStart"/>
      <w:r w:rsidR="00BC56E4">
        <w:t>callDelta</w:t>
      </w:r>
      <w:proofErr w:type="spellEnd"/>
      <w:r w:rsidR="00BC56E4">
        <w:t xml:space="preserve"> and </w:t>
      </w:r>
      <w:proofErr w:type="spellStart"/>
      <w:r w:rsidR="00BC56E4">
        <w:t>putDelta</w:t>
      </w:r>
      <w:proofErr w:type="spellEnd"/>
      <w:r w:rsidR="00BC56E4">
        <w:t xml:space="preserve"> so they could accept and return a vector of doubles; then I copied the code I already made for the vector versions of </w:t>
      </w:r>
      <w:proofErr w:type="spellStart"/>
      <w:r w:rsidR="00BC56E4">
        <w:t>callPrice</w:t>
      </w:r>
      <w:proofErr w:type="spellEnd"/>
      <w:r w:rsidR="00BC56E4">
        <w:t xml:space="preserve"> and </w:t>
      </w:r>
      <w:proofErr w:type="spellStart"/>
      <w:r w:rsidR="00BC56E4">
        <w:t>putPrice</w:t>
      </w:r>
      <w:proofErr w:type="spellEnd"/>
      <w:r w:rsidR="00F8607A">
        <w:t xml:space="preserve">. In that code, I swapped out </w:t>
      </w:r>
      <w:proofErr w:type="spellStart"/>
      <w:r w:rsidR="00F8607A">
        <w:t>callPrice</w:t>
      </w:r>
      <w:proofErr w:type="spellEnd"/>
      <w:r w:rsidR="00F8607A">
        <w:t xml:space="preserve"> and </w:t>
      </w:r>
      <w:proofErr w:type="spellStart"/>
      <w:r w:rsidR="00F8607A">
        <w:t>putPrice</w:t>
      </w:r>
      <w:proofErr w:type="spellEnd"/>
      <w:r w:rsidR="00F8607A">
        <w:t xml:space="preserve"> with </w:t>
      </w:r>
      <w:proofErr w:type="spellStart"/>
      <w:r w:rsidR="00F8607A">
        <w:t>callDelta</w:t>
      </w:r>
      <w:proofErr w:type="spellEnd"/>
      <w:r w:rsidR="00F8607A">
        <w:t xml:space="preserve"> and </w:t>
      </w:r>
      <w:proofErr w:type="spellStart"/>
      <w:r w:rsidR="00F8607A">
        <w:t>putDelta</w:t>
      </w:r>
      <w:proofErr w:type="spellEnd"/>
      <w:r w:rsidR="00F8607A">
        <w:t xml:space="preserve">. </w:t>
      </w:r>
      <w:r w:rsidR="009935D9">
        <w:t xml:space="preserve">I used </w:t>
      </w:r>
      <w:proofErr w:type="spellStart"/>
      <w:r w:rsidR="009935D9">
        <w:t>makeMesh</w:t>
      </w:r>
      <w:proofErr w:type="spellEnd"/>
      <w:r w:rsidR="009935D9">
        <w:t xml:space="preserve"> to generate a new vector of S values appropriate for batch 5 and </w:t>
      </w:r>
      <w:r w:rsidR="00A30054">
        <w:t xml:space="preserve">then used </w:t>
      </w:r>
      <w:proofErr w:type="spellStart"/>
      <w:r w:rsidR="00A30054">
        <w:t>printMesh</w:t>
      </w:r>
      <w:proofErr w:type="spellEnd"/>
      <w:r w:rsidR="00A30054">
        <w:t xml:space="preserve"> to print the results. </w:t>
      </w:r>
    </w:p>
    <w:p w14:paraId="3A6A51C5" w14:textId="122A0DFE" w:rsidR="00A30054" w:rsidRDefault="001961FB">
      <w:r>
        <w:t xml:space="preserve">For part c), I adjusted the code for </w:t>
      </w:r>
      <w:proofErr w:type="spellStart"/>
      <w:r>
        <w:t>callMatrix</w:t>
      </w:r>
      <w:proofErr w:type="spellEnd"/>
      <w:r>
        <w:t xml:space="preserve"> and </w:t>
      </w:r>
      <w:proofErr w:type="spellStart"/>
      <w:r>
        <w:t>putMatrix</w:t>
      </w:r>
      <w:proofErr w:type="spellEnd"/>
      <w:r>
        <w:t xml:space="preserve"> so that they received a string argument to specify what output type was wanted: gamma, delta, or price. </w:t>
      </w:r>
      <w:r w:rsidR="0065646A">
        <w:t xml:space="preserve">Then, I added a simple if-else statement to the matrix function definitions. I also created another helper function, </w:t>
      </w:r>
      <w:proofErr w:type="spellStart"/>
      <w:r w:rsidR="0065646A">
        <w:t>printMatrixPair</w:t>
      </w:r>
      <w:proofErr w:type="spellEnd"/>
      <w:r w:rsidR="0065646A">
        <w:t>, specifically for printing matrices of parameters</w:t>
      </w:r>
      <w:r w:rsidR="007F4C44">
        <w:t xml:space="preserve">; </w:t>
      </w:r>
      <w:proofErr w:type="spellStart"/>
      <w:r w:rsidR="007F4C44">
        <w:t>printMatrix</w:t>
      </w:r>
      <w:proofErr w:type="spellEnd"/>
      <w:r w:rsidR="007F4C44">
        <w:t xml:space="preserve"> accepts only matrices of doubles and so it does not work on my parameter matrices, which are matrices of pairs of strings and doubles</w:t>
      </w:r>
      <w:r w:rsidR="004527C3">
        <w:t>.</w:t>
      </w:r>
      <w:r w:rsidR="007F4C44">
        <w:t xml:space="preserve"> </w:t>
      </w:r>
      <w:r w:rsidR="006A67F0">
        <w:t xml:space="preserve">I also made some formatting </w:t>
      </w:r>
      <w:r w:rsidR="00DB4E8C">
        <w:t>improvements</w:t>
      </w:r>
      <w:r w:rsidR="006A67F0">
        <w:t xml:space="preserve"> </w:t>
      </w:r>
      <w:r w:rsidR="007B0891">
        <w:t>t</w:t>
      </w:r>
      <w:r w:rsidR="00DB4E8C">
        <w:t xml:space="preserve">o </w:t>
      </w:r>
      <w:proofErr w:type="spellStart"/>
      <w:r w:rsidR="007B0891">
        <w:t>printMatrix</w:t>
      </w:r>
      <w:proofErr w:type="spellEnd"/>
      <w:r w:rsidR="007B0891">
        <w:t xml:space="preserve"> and </w:t>
      </w:r>
      <w:proofErr w:type="spellStart"/>
      <w:r w:rsidR="007B0891">
        <w:t>printMatrixPair</w:t>
      </w:r>
      <w:proofErr w:type="spellEnd"/>
      <w:r w:rsidR="00DB4E8C">
        <w:t>.</w:t>
      </w:r>
      <w:r w:rsidR="007B0891">
        <w:t xml:space="preserve"> </w:t>
      </w:r>
    </w:p>
    <w:p w14:paraId="576B2921" w14:textId="07583E4E" w:rsidR="00F8607A" w:rsidRDefault="00CC401C">
      <w:r>
        <w:t xml:space="preserve">For part d), I expanded the code for </w:t>
      </w:r>
      <w:proofErr w:type="spellStart"/>
      <w:r>
        <w:t>callDelta</w:t>
      </w:r>
      <w:proofErr w:type="spellEnd"/>
      <w:r w:rsidR="002E1CE4">
        <w:t xml:space="preserve">, </w:t>
      </w:r>
      <w:proofErr w:type="spellStart"/>
      <w:r>
        <w:t>putDelta</w:t>
      </w:r>
      <w:proofErr w:type="spellEnd"/>
      <w:r w:rsidR="002E1CE4">
        <w:t>, gamma</w:t>
      </w:r>
      <w:r>
        <w:t xml:space="preserve"> so that they could receive a double argument (h). </w:t>
      </w:r>
      <w:r w:rsidR="00B00FC8">
        <w:t xml:space="preserve">Then, I changed the value assigned to the S data member to </w:t>
      </w:r>
      <w:proofErr w:type="spellStart"/>
      <w:r w:rsidR="00B00FC8">
        <w:t>S+h</w:t>
      </w:r>
      <w:proofErr w:type="spellEnd"/>
      <w:r w:rsidR="00B00FC8">
        <w:t xml:space="preserve"> and ran </w:t>
      </w:r>
      <w:proofErr w:type="spellStart"/>
      <w:r w:rsidR="00B00FC8">
        <w:t>callPrice</w:t>
      </w:r>
      <w:proofErr w:type="spellEnd"/>
      <w:r w:rsidR="00B00FC8">
        <w:t>() to get V(</w:t>
      </w:r>
      <w:proofErr w:type="spellStart"/>
      <w:r w:rsidR="00B00FC8">
        <w:t>S+h</w:t>
      </w:r>
      <w:proofErr w:type="spellEnd"/>
      <w:r w:rsidR="00B00FC8">
        <w:t>). I repeated this process to get the value of V</w:t>
      </w:r>
      <w:r w:rsidR="00515662">
        <w:t>(S-h)</w:t>
      </w:r>
      <w:r w:rsidR="00E46E1B">
        <w:t xml:space="preserve">, </w:t>
      </w:r>
      <w:r w:rsidR="00375D0F">
        <w:t xml:space="preserve">reset the S data member to its original value, and then </w:t>
      </w:r>
      <w:r w:rsidR="00E46E1B">
        <w:t>returned</w:t>
      </w:r>
      <w:r w:rsidR="00375D0F">
        <w:t xml:space="preserve"> the divided difference delta. </w:t>
      </w:r>
      <w:r w:rsidR="002E1CE4">
        <w:t xml:space="preserve">For gamma, I also needed to get the value of V(S), so I just ran </w:t>
      </w:r>
      <w:proofErr w:type="spellStart"/>
      <w:r w:rsidR="002E1CE4">
        <w:t>callPrice</w:t>
      </w:r>
      <w:proofErr w:type="spellEnd"/>
      <w:r w:rsidR="002E1CE4">
        <w:t xml:space="preserve">() with the </w:t>
      </w:r>
      <w:r w:rsidR="002E4E1C">
        <w:t>S data member set to its original value</w:t>
      </w:r>
      <w:r w:rsidR="002E1CE4">
        <w:t xml:space="preserve">. </w:t>
      </w:r>
      <w:r w:rsidR="002E4E1C">
        <w:t xml:space="preserve">Expanding the code for S-value vectors was easy – it was simply a matter of </w:t>
      </w:r>
      <w:r w:rsidR="00982D44">
        <w:t xml:space="preserve">declaring a </w:t>
      </w:r>
      <w:proofErr w:type="spellStart"/>
      <w:r w:rsidR="00BB71A9">
        <w:t>callDelta</w:t>
      </w:r>
      <w:proofErr w:type="spellEnd"/>
      <w:r w:rsidR="00BB71A9">
        <w:t xml:space="preserve"> function that received a vector of doubles and a double (h) </w:t>
      </w:r>
      <w:r w:rsidR="007F1543">
        <w:t xml:space="preserve">and returned a vector of doubles; then I copied my previous code for the </w:t>
      </w:r>
      <w:proofErr w:type="spellStart"/>
      <w:r w:rsidR="007F1543">
        <w:t>callDelta</w:t>
      </w:r>
      <w:proofErr w:type="spellEnd"/>
      <w:r w:rsidR="007F1543">
        <w:t xml:space="preserve">() vector function and added an “h” </w:t>
      </w:r>
      <w:r w:rsidR="000575BB">
        <w:t xml:space="preserve">to </w:t>
      </w:r>
      <w:proofErr w:type="spellStart"/>
      <w:r w:rsidR="000575BB">
        <w:t>callPrice</w:t>
      </w:r>
      <w:proofErr w:type="spellEnd"/>
      <w:r w:rsidR="000575BB">
        <w:t xml:space="preserve"> when it was called in the for loop. I repeated this process for </w:t>
      </w:r>
      <w:proofErr w:type="spellStart"/>
      <w:r w:rsidR="000575BB">
        <w:t>putDelta</w:t>
      </w:r>
      <w:proofErr w:type="spellEnd"/>
      <w:r w:rsidR="000575BB">
        <w:t xml:space="preserve"> </w:t>
      </w:r>
      <w:r w:rsidR="003C220A">
        <w:t xml:space="preserve">and gamma </w:t>
      </w:r>
      <w:r w:rsidR="000575BB">
        <w:t>vector function</w:t>
      </w:r>
      <w:r w:rsidR="003C220A">
        <w:t>s</w:t>
      </w:r>
      <w:r w:rsidR="000575BB">
        <w:t xml:space="preserve"> too.</w:t>
      </w:r>
      <w:r w:rsidR="00701AE0">
        <w:t xml:space="preserve"> To compare the </w:t>
      </w:r>
      <w:r w:rsidR="00452534">
        <w:t>divided difference (DD)</w:t>
      </w:r>
      <w:r w:rsidR="00701AE0">
        <w:t xml:space="preserve"> approximations with the exact deltas, I created another helper function called “</w:t>
      </w:r>
      <w:proofErr w:type="spellStart"/>
      <w:r w:rsidR="00701AE0">
        <w:t>printCompare</w:t>
      </w:r>
      <w:proofErr w:type="spellEnd"/>
      <w:r w:rsidR="00701AE0">
        <w:t>”</w:t>
      </w:r>
      <w:r w:rsidR="00EC108F">
        <w:t xml:space="preserve"> that received </w:t>
      </w:r>
      <w:r w:rsidR="00CD3E9E">
        <w:t xml:space="preserve">a vector of S values, a </w:t>
      </w:r>
      <w:proofErr w:type="spellStart"/>
      <w:r w:rsidR="00CD3E9E">
        <w:t>BlackScholes</w:t>
      </w:r>
      <w:proofErr w:type="spellEnd"/>
      <w:r w:rsidR="00CD3E9E">
        <w:t xml:space="preserve">&amp; </w:t>
      </w:r>
      <w:r w:rsidR="001C44A9">
        <w:t xml:space="preserve">batch, and a double for h. This function creates the exact </w:t>
      </w:r>
      <w:r w:rsidR="00C4659F">
        <w:t xml:space="preserve">delta call </w:t>
      </w:r>
      <w:r w:rsidR="001C44A9">
        <w:t>vector and the DD-approximated</w:t>
      </w:r>
      <w:r w:rsidR="00C4659F">
        <w:t xml:space="preserve"> vector</w:t>
      </w:r>
      <w:r w:rsidR="00CC052D">
        <w:t xml:space="preserve">; then, it </w:t>
      </w:r>
      <w:r w:rsidR="00452534">
        <w:t xml:space="preserve">prints them </w:t>
      </w:r>
      <w:r w:rsidR="00D922A0">
        <w:t xml:space="preserve">in columns </w:t>
      </w:r>
      <w:r w:rsidR="00452534">
        <w:t xml:space="preserve">alongside </w:t>
      </w:r>
      <w:r w:rsidR="00D922A0">
        <w:t>columns of their</w:t>
      </w:r>
      <w:r w:rsidR="00452534">
        <w:t xml:space="preserve"> respective S-values and the difference between the exact value and the DD</w:t>
      </w:r>
      <w:r w:rsidR="00CC052D">
        <w:t xml:space="preserve"> estimate</w:t>
      </w:r>
      <w:r w:rsidR="00452534">
        <w:t>.</w:t>
      </w:r>
      <w:r w:rsidR="00C4659F">
        <w:t xml:space="preserve"> It repeats this </w:t>
      </w:r>
      <w:r w:rsidR="00D922A0">
        <w:t xml:space="preserve">process for delta put and gamma. </w:t>
      </w:r>
    </w:p>
    <w:p w14:paraId="4C3FC0A5" w14:textId="64F6E1FD" w:rsidR="00F9157E" w:rsidRDefault="00AF2697">
      <w:r>
        <w:lastRenderedPageBreak/>
        <w:t xml:space="preserve">For Group B part a), I added </w:t>
      </w:r>
      <w:proofErr w:type="spellStart"/>
      <w:r>
        <w:t>callPriceUS</w:t>
      </w:r>
      <w:proofErr w:type="spellEnd"/>
      <w:r>
        <w:t xml:space="preserve"> and </w:t>
      </w:r>
      <w:proofErr w:type="spellStart"/>
      <w:r w:rsidR="00356FEA">
        <w:t>putPriceUS</w:t>
      </w:r>
      <w:proofErr w:type="spellEnd"/>
      <w:r w:rsidR="00356FEA">
        <w:t xml:space="preserve"> to the </w:t>
      </w:r>
      <w:proofErr w:type="spellStart"/>
      <w:r w:rsidR="00356FEA">
        <w:t>BlackScholes</w:t>
      </w:r>
      <w:proofErr w:type="spellEnd"/>
      <w:r w:rsidR="00356FEA">
        <w:t xml:space="preserve"> class in order to calculate the US perpetual prices. I also created two more private functions, y1() and y2(), to help me implement the formulae for the US perpetuals. </w:t>
      </w:r>
      <w:r w:rsidR="00804E29">
        <w:t>Then, I created “batch 6” using the data set provided in part b) and tested the</w:t>
      </w:r>
      <w:r w:rsidR="00A97074">
        <w:t xml:space="preserve"> functions with </w:t>
      </w:r>
      <w:proofErr w:type="spellStart"/>
      <w:r w:rsidR="00A97074">
        <w:t>printBatch</w:t>
      </w:r>
      <w:proofErr w:type="spellEnd"/>
      <w:r w:rsidR="00A97074">
        <w:t xml:space="preserve">. Since I already had a 5-argument </w:t>
      </w:r>
      <w:proofErr w:type="spellStart"/>
      <w:r w:rsidR="00A97074">
        <w:t>BlackScholes</w:t>
      </w:r>
      <w:proofErr w:type="spellEnd"/>
      <w:r w:rsidR="00A97074">
        <w:t xml:space="preserve"> constructor,  I had to use the </w:t>
      </w:r>
      <w:r w:rsidR="00EB208E">
        <w:t xml:space="preserve">6-argument constructor to make batch 6 and </w:t>
      </w:r>
      <w:r w:rsidR="00A97074">
        <w:t>set T=0</w:t>
      </w:r>
      <w:r w:rsidR="00EB208E">
        <w:t>; T</w:t>
      </w:r>
      <w:r w:rsidR="00A97074">
        <w:t xml:space="preserve"> doesn’t </w:t>
      </w:r>
      <w:r w:rsidR="00EB208E">
        <w:t xml:space="preserve">appear in the formulae for US perpetuals anyways, so its value does not really matter. </w:t>
      </w:r>
      <w:r w:rsidR="00913CBE">
        <w:t>For part c), I copied my code for the vector call</w:t>
      </w:r>
      <w:r w:rsidR="0036084C">
        <w:t xml:space="preserve"> and put </w:t>
      </w:r>
      <w:r w:rsidR="00913CBE">
        <w:t>functions</w:t>
      </w:r>
      <w:r w:rsidR="0036084C">
        <w:t xml:space="preserve">, substituted </w:t>
      </w:r>
      <w:proofErr w:type="spellStart"/>
      <w:r w:rsidR="0036084C">
        <w:t>callPriceUS</w:t>
      </w:r>
      <w:proofErr w:type="spellEnd"/>
      <w:r w:rsidR="0036084C">
        <w:t xml:space="preserve"> and </w:t>
      </w:r>
      <w:proofErr w:type="spellStart"/>
      <w:r w:rsidR="0036084C">
        <w:t>putPriceUS</w:t>
      </w:r>
      <w:proofErr w:type="spellEnd"/>
      <w:r w:rsidR="0036084C">
        <w:t xml:space="preserve"> for </w:t>
      </w:r>
      <w:proofErr w:type="spellStart"/>
      <w:r w:rsidR="0036084C">
        <w:t>callPrice</w:t>
      </w:r>
      <w:proofErr w:type="spellEnd"/>
      <w:r w:rsidR="0036084C">
        <w:t xml:space="preserve"> and </w:t>
      </w:r>
      <w:proofErr w:type="spellStart"/>
      <w:r w:rsidR="0036084C">
        <w:t>putPrice</w:t>
      </w:r>
      <w:proofErr w:type="spellEnd"/>
      <w:r w:rsidR="0036084C">
        <w:t xml:space="preserve">, </w:t>
      </w:r>
      <w:r w:rsidR="00214482">
        <w:t xml:space="preserve">and then used </w:t>
      </w:r>
      <w:proofErr w:type="spellStart"/>
      <w:r w:rsidR="00214482">
        <w:t>makeMesh</w:t>
      </w:r>
      <w:proofErr w:type="spellEnd"/>
      <w:r w:rsidR="00214482">
        <w:t xml:space="preserve"> and </w:t>
      </w:r>
      <w:proofErr w:type="spellStart"/>
      <w:r w:rsidR="00214482">
        <w:t>printMesh</w:t>
      </w:r>
      <w:proofErr w:type="spellEnd"/>
      <w:r w:rsidR="00214482">
        <w:t xml:space="preserve"> in Main.cpp.</w:t>
      </w:r>
      <w:r w:rsidR="007803ED">
        <w:t xml:space="preserve"> Part d) simply involved me </w:t>
      </w:r>
      <w:r w:rsidR="00CD778F">
        <w:t>inserting another</w:t>
      </w:r>
      <w:r w:rsidR="00FF22E7">
        <w:t xml:space="preserve"> else-if</w:t>
      </w:r>
      <w:r w:rsidR="00CD778F">
        <w:t xml:space="preserve"> line to the </w:t>
      </w:r>
      <w:proofErr w:type="spellStart"/>
      <w:r w:rsidR="00CD778F">
        <w:t>callMatrix</w:t>
      </w:r>
      <w:proofErr w:type="spellEnd"/>
      <w:r w:rsidR="00CD778F">
        <w:t xml:space="preserve"> and </w:t>
      </w:r>
      <w:proofErr w:type="spellStart"/>
      <w:r w:rsidR="00CD778F">
        <w:t>putMatrix</w:t>
      </w:r>
      <w:proofErr w:type="spellEnd"/>
      <w:r w:rsidR="00CD778F">
        <w:t xml:space="preserve"> functions:</w:t>
      </w:r>
      <w:r w:rsidR="00FF22E7">
        <w:t xml:space="preserve"> if the string argument reads “perpetual”, then the function </w:t>
      </w:r>
      <w:r w:rsidR="00FD3CA4">
        <w:t xml:space="preserve">uses </w:t>
      </w:r>
      <w:proofErr w:type="spellStart"/>
      <w:r w:rsidR="00FD3CA4">
        <w:t>callPriceUS</w:t>
      </w:r>
      <w:proofErr w:type="spellEnd"/>
      <w:r w:rsidR="00FD3CA4">
        <w:t xml:space="preserve"> (or </w:t>
      </w:r>
      <w:proofErr w:type="spellStart"/>
      <w:r w:rsidR="00FD3CA4">
        <w:t>putPriceUS</w:t>
      </w:r>
      <w:proofErr w:type="spellEnd"/>
      <w:r w:rsidR="00FD3CA4">
        <w:t>)</w:t>
      </w:r>
      <w:r w:rsidR="007F13E7">
        <w:t xml:space="preserve"> and pushes the result into the vector of option prices. </w:t>
      </w:r>
      <w:r w:rsidR="00877175">
        <w:t xml:space="preserve">In Main.cpp, I created some more </w:t>
      </w:r>
      <w:r w:rsidR="00FD542B">
        <w:t>vectors</w:t>
      </w:r>
      <w:r w:rsidR="00877175">
        <w:t xml:space="preserve"> of parameter-value pairs</w:t>
      </w:r>
      <w:r w:rsidR="00FD542B">
        <w:t>, combined them into a parameter matrix, and printed out the corresponding matrices of US perpetual option prices</w:t>
      </w:r>
      <w:r w:rsidR="00BA065B">
        <w:t xml:space="preserve">; </w:t>
      </w:r>
      <w:r w:rsidR="0036314D">
        <w:t xml:space="preserve">the flexibility of my helper functions was very useful, since I could use </w:t>
      </w:r>
      <w:proofErr w:type="spellStart"/>
      <w:r w:rsidR="0036314D">
        <w:t>printMatrix</w:t>
      </w:r>
      <w:proofErr w:type="spellEnd"/>
      <w:r w:rsidR="0036314D">
        <w:t xml:space="preserve"> and </w:t>
      </w:r>
      <w:proofErr w:type="spellStart"/>
      <w:r w:rsidR="0036314D">
        <w:t>printMatrixPair</w:t>
      </w:r>
      <w:proofErr w:type="spellEnd"/>
      <w:r w:rsidR="0036314D">
        <w:t xml:space="preserve"> again. </w:t>
      </w:r>
    </w:p>
    <w:p w14:paraId="3732FE59" w14:textId="6A01AA59" w:rsidR="004B4DFB" w:rsidRDefault="004B4DFB">
      <w:r>
        <w:t xml:space="preserve">Some notes on design – although the worksheet </w:t>
      </w:r>
      <w:r w:rsidR="00716C98">
        <w:t xml:space="preserve">suggests </w:t>
      </w:r>
      <w:r w:rsidR="003D2023">
        <w:t>testing</w:t>
      </w:r>
      <w:r w:rsidR="00716C98">
        <w:t xml:space="preserve"> a vector </w:t>
      </w:r>
      <w:r w:rsidR="00FA7A27">
        <w:t>with fifty S-values</w:t>
      </w:r>
      <w:r w:rsidR="00716C98">
        <w:t xml:space="preserve"> as an example, I </w:t>
      </w:r>
      <w:r w:rsidR="00EA6F6F">
        <w:t>created</w:t>
      </w:r>
      <w:r w:rsidR="00716C98">
        <w:t xml:space="preserve"> </w:t>
      </w:r>
      <w:r w:rsidR="00EA6F6F">
        <w:t>smaller</w:t>
      </w:r>
      <w:r w:rsidR="00716C98">
        <w:t xml:space="preserve"> vectors</w:t>
      </w:r>
      <w:r w:rsidR="00FA7A27">
        <w:t xml:space="preserve"> with ten S-values</w:t>
      </w:r>
      <w:r w:rsidR="00716C98">
        <w:t xml:space="preserve"> </w:t>
      </w:r>
      <w:r w:rsidR="002B500A">
        <w:t xml:space="preserve">each </w:t>
      </w:r>
      <w:r w:rsidR="00EA6F6F">
        <w:t xml:space="preserve">so that printing the </w:t>
      </w:r>
      <w:r w:rsidR="00FA7A27">
        <w:t>output</w:t>
      </w:r>
      <w:r w:rsidR="00EA6F6F">
        <w:t xml:space="preserve"> wouldn’t take too much space. </w:t>
      </w:r>
      <w:r w:rsidR="00FA7A27">
        <w:t xml:space="preserve">That said, my code </w:t>
      </w:r>
      <w:r w:rsidR="000060CF">
        <w:t xml:space="preserve">can </w:t>
      </w:r>
      <w:r w:rsidR="00FA7A27">
        <w:t xml:space="preserve">still work with </w:t>
      </w:r>
      <w:r w:rsidR="000060CF">
        <w:t xml:space="preserve">larger vectors, and it would only take some minor adjustments to </w:t>
      </w:r>
      <w:r w:rsidR="003D2023">
        <w:t xml:space="preserve">the </w:t>
      </w:r>
      <w:r w:rsidR="000060CF">
        <w:t xml:space="preserve">start and end values in the </w:t>
      </w:r>
      <w:proofErr w:type="spellStart"/>
      <w:r w:rsidR="000060CF">
        <w:t>makeMesh</w:t>
      </w:r>
      <w:proofErr w:type="spellEnd"/>
      <w:r w:rsidR="000060CF">
        <w:t xml:space="preserve">() functions </w:t>
      </w:r>
      <w:r w:rsidR="003D2023">
        <w:t xml:space="preserve">in Main.cpp for my program to </w:t>
      </w:r>
      <w:r w:rsidR="002B500A">
        <w:t>use</w:t>
      </w:r>
      <w:r w:rsidR="003D2023">
        <w:t xml:space="preserve"> a vector with fifty S-values.</w:t>
      </w:r>
      <w:r w:rsidR="00697525">
        <w:t xml:space="preserve"> The worksheet also suggests creating </w:t>
      </w:r>
      <w:r w:rsidR="00D26637">
        <w:t>multiple</w:t>
      </w:r>
      <w:r w:rsidR="00697525">
        <w:t xml:space="preserve"> classes for </w:t>
      </w:r>
      <w:r w:rsidR="00D26637">
        <w:t xml:space="preserve">option pricing, </w:t>
      </w:r>
      <w:proofErr w:type="spellStart"/>
      <w:r w:rsidR="00D26637">
        <w:t>greeks</w:t>
      </w:r>
      <w:proofErr w:type="spellEnd"/>
      <w:r w:rsidR="00D26637">
        <w:t xml:space="preserve">, matrix pricing, etc. But I was able to encapsulate all functionality </w:t>
      </w:r>
      <w:r w:rsidR="007F33B4">
        <w:t xml:space="preserve">into the </w:t>
      </w:r>
      <w:proofErr w:type="spellStart"/>
      <w:r w:rsidR="007F33B4">
        <w:t>BlackScholes</w:t>
      </w:r>
      <w:proofErr w:type="spellEnd"/>
      <w:r w:rsidR="007F33B4">
        <w:t xml:space="preserve"> class and did not think it was necessary to </w:t>
      </w:r>
      <w:r w:rsidR="002B2B51">
        <w:t xml:space="preserve">create more classes. It would be easy </w:t>
      </w:r>
      <w:r w:rsidR="00543B0E">
        <w:t xml:space="preserve">to divide up the code in the </w:t>
      </w:r>
      <w:proofErr w:type="spellStart"/>
      <w:r w:rsidR="00543B0E">
        <w:t>BlackScholes</w:t>
      </w:r>
      <w:proofErr w:type="spellEnd"/>
      <w:r w:rsidR="00543B0E">
        <w:t xml:space="preserve"> class into separate classes for option pricing, </w:t>
      </w:r>
      <w:proofErr w:type="spellStart"/>
      <w:r w:rsidR="00543B0E">
        <w:t>greeks</w:t>
      </w:r>
      <w:proofErr w:type="spellEnd"/>
      <w:r w:rsidR="00543B0E">
        <w:t xml:space="preserve">, </w:t>
      </w:r>
      <w:r w:rsidR="000128BD">
        <w:t xml:space="preserve">and </w:t>
      </w:r>
      <w:r w:rsidR="00543B0E">
        <w:t>matrix pricing,</w:t>
      </w:r>
      <w:r w:rsidR="00A027CA">
        <w:t xml:space="preserve"> but I believe this would be making </w:t>
      </w:r>
      <w:r w:rsidR="00385BB9">
        <w:t xml:space="preserve">my code more complicated </w:t>
      </w:r>
      <w:r w:rsidR="003A70C6">
        <w:t>and less flexible</w:t>
      </w:r>
      <w:r w:rsidR="00FF34AA">
        <w:t>. I would</w:t>
      </w:r>
      <w:r w:rsidR="00F24ABF">
        <w:t xml:space="preserve"> have to create </w:t>
      </w:r>
      <w:r w:rsidR="001E1994">
        <w:t>objects of different classes</w:t>
      </w:r>
      <w:r w:rsidR="004C57D7">
        <w:t xml:space="preserve"> (e.g. </w:t>
      </w:r>
      <w:proofErr w:type="spellStart"/>
      <w:r w:rsidR="004C57D7">
        <w:t>BlackScholesGreek</w:t>
      </w:r>
      <w:proofErr w:type="spellEnd"/>
      <w:r w:rsidR="004C57D7">
        <w:t xml:space="preserve"> and </w:t>
      </w:r>
      <w:proofErr w:type="spellStart"/>
      <w:r w:rsidR="004C57D7">
        <w:t>BlackScholesPrices</w:t>
      </w:r>
      <w:proofErr w:type="spellEnd"/>
      <w:r w:rsidR="004C57D7">
        <w:t>)</w:t>
      </w:r>
      <w:r w:rsidR="001E1994">
        <w:t xml:space="preserve"> </w:t>
      </w:r>
      <w:r w:rsidR="00B728D5">
        <w:t xml:space="preserve">for the same batch if I wanted to </w:t>
      </w:r>
      <w:r w:rsidR="004071A1">
        <w:t>find out the</w:t>
      </w:r>
      <w:r w:rsidR="001E1994">
        <w:t xml:space="preserve"> </w:t>
      </w:r>
      <w:proofErr w:type="spellStart"/>
      <w:r w:rsidR="004443FD">
        <w:t>greeks</w:t>
      </w:r>
      <w:proofErr w:type="spellEnd"/>
      <w:r w:rsidR="004443FD">
        <w:t xml:space="preserve"> instead of option pricing</w:t>
      </w:r>
      <w:r w:rsidR="004C57D7">
        <w:t>.</w:t>
      </w:r>
      <w:r w:rsidR="004071A1">
        <w:t xml:space="preserve"> </w:t>
      </w:r>
      <w:r w:rsidR="00B01E01">
        <w:t xml:space="preserve">Plus, my helper functions that take </w:t>
      </w:r>
      <w:proofErr w:type="spellStart"/>
      <w:r w:rsidR="00B01E01">
        <w:t>BlackScholes</w:t>
      </w:r>
      <w:proofErr w:type="spellEnd"/>
      <w:r w:rsidR="003D7317">
        <w:t>&amp;</w:t>
      </w:r>
      <w:r w:rsidR="00B01E01">
        <w:t xml:space="preserve"> </w:t>
      </w:r>
      <w:r w:rsidR="003D7317">
        <w:t>arguments would not work for different classes</w:t>
      </w:r>
      <w:r w:rsidR="003C38B3">
        <w:t>, so they become less useful and flexible.</w:t>
      </w:r>
      <w:r w:rsidR="003D7317">
        <w:t xml:space="preserve"> </w:t>
      </w:r>
      <w:r w:rsidR="008D20C1">
        <w:t xml:space="preserve">In my code, I </w:t>
      </w:r>
      <w:r w:rsidR="00B01E01">
        <w:t xml:space="preserve">just need to </w:t>
      </w:r>
      <w:r w:rsidR="008D20C1">
        <w:t xml:space="preserve">create one </w:t>
      </w:r>
      <w:proofErr w:type="spellStart"/>
      <w:r w:rsidR="008D20C1">
        <w:t>BlackScholes</w:t>
      </w:r>
      <w:proofErr w:type="spellEnd"/>
      <w:r w:rsidR="008D20C1">
        <w:t xml:space="preserve"> class object </w:t>
      </w:r>
      <w:r w:rsidR="00B01E01">
        <w:t xml:space="preserve">for a batch, and I can </w:t>
      </w:r>
      <w:r w:rsidR="008D20C1">
        <w:t xml:space="preserve">find the option prices, the </w:t>
      </w:r>
      <w:proofErr w:type="spellStart"/>
      <w:r w:rsidR="008D20C1">
        <w:t>greeks</w:t>
      </w:r>
      <w:proofErr w:type="spellEnd"/>
      <w:r w:rsidR="008D20C1">
        <w:t>, and whatever else I want to know</w:t>
      </w:r>
      <w:r w:rsidR="003C38B3">
        <w:t xml:space="preserve"> and use the helper functions to print and see the results. </w:t>
      </w:r>
    </w:p>
    <w:p w14:paraId="21968FE6" w14:textId="77777777" w:rsidR="004B4DFB" w:rsidRDefault="004B4DFB"/>
    <w:p w14:paraId="309DBD41" w14:textId="01A5D354" w:rsidR="00F2343E" w:rsidRDefault="00F9157E">
      <w:r>
        <w:t xml:space="preserve">I’ve copied all the batch test outputs </w:t>
      </w:r>
      <w:r w:rsidR="00F2343E">
        <w:t>on the next page:</w:t>
      </w:r>
    </w:p>
    <w:p w14:paraId="51A8DEA2" w14:textId="77777777" w:rsidR="00F2343E" w:rsidRDefault="00F2343E">
      <w:r>
        <w:br w:type="page"/>
      </w:r>
    </w:p>
    <w:p w14:paraId="28BBC2E2" w14:textId="77777777" w:rsidR="00F2343E" w:rsidRDefault="00F2343E" w:rsidP="00F2343E">
      <w:r>
        <w:lastRenderedPageBreak/>
        <w:t>***Group A - Implement the formulae for call and put option pricing.</w:t>
      </w:r>
    </w:p>
    <w:p w14:paraId="46302BA6" w14:textId="77777777" w:rsidR="00F2343E" w:rsidRDefault="00F2343E" w:rsidP="00F2343E"/>
    <w:p w14:paraId="41074716" w14:textId="77777777" w:rsidR="00F2343E" w:rsidRDefault="00F2343E" w:rsidP="00F2343E">
      <w:r>
        <w:t>The output should read:</w:t>
      </w:r>
    </w:p>
    <w:p w14:paraId="4F3EF148" w14:textId="77777777" w:rsidR="00F2343E" w:rsidRDefault="00F2343E" w:rsidP="00F2343E">
      <w:r>
        <w:t>Batch 1: C = 2.13337, P = 5.84628</w:t>
      </w:r>
    </w:p>
    <w:p w14:paraId="3CBB2C46" w14:textId="77777777" w:rsidR="00F2343E" w:rsidRDefault="00F2343E" w:rsidP="00F2343E">
      <w:r>
        <w:t>Batch 2 : C = 7.96557, P = 7.96557</w:t>
      </w:r>
    </w:p>
    <w:p w14:paraId="739E6074" w14:textId="77777777" w:rsidR="00F2343E" w:rsidRDefault="00F2343E" w:rsidP="00F2343E">
      <w:r>
        <w:t>Batch 3 : C = 0.204058, P = 4.07326</w:t>
      </w:r>
    </w:p>
    <w:p w14:paraId="1DE738FB" w14:textId="77777777" w:rsidR="00F2343E" w:rsidRDefault="00F2343E" w:rsidP="00F2343E">
      <w:r>
        <w:t>Batch 4 : C = 92.17570, P = 1.24750</w:t>
      </w:r>
    </w:p>
    <w:p w14:paraId="4A81ABF5" w14:textId="77777777" w:rsidR="00F2343E" w:rsidRDefault="00F2343E" w:rsidP="00F2343E"/>
    <w:p w14:paraId="6BAEA760" w14:textId="77777777" w:rsidR="00F2343E" w:rsidRDefault="00F2343E" w:rsidP="00F2343E">
      <w:r>
        <w:t>Output:</w:t>
      </w:r>
    </w:p>
    <w:p w14:paraId="2657F1C2" w14:textId="77777777" w:rsidR="00F2343E" w:rsidRDefault="00F2343E" w:rsidP="00F2343E">
      <w:r>
        <w:t>Batch 1: C = 2.13337, P = 5.84628</w:t>
      </w:r>
    </w:p>
    <w:p w14:paraId="16E257E7" w14:textId="77777777" w:rsidR="00F2343E" w:rsidRDefault="00F2343E" w:rsidP="00F2343E">
      <w:r>
        <w:t>Batch 2: C = 7.96557, P = 7.96557</w:t>
      </w:r>
    </w:p>
    <w:p w14:paraId="0452E3C8" w14:textId="77777777" w:rsidR="00F2343E" w:rsidRDefault="00F2343E" w:rsidP="00F2343E">
      <w:r>
        <w:t>Batch 3: C = 0.204058, P = 4.07326</w:t>
      </w:r>
    </w:p>
    <w:p w14:paraId="7AF91F3C" w14:textId="77777777" w:rsidR="00F2343E" w:rsidRDefault="00F2343E" w:rsidP="00F2343E">
      <w:r>
        <w:t>Batch 4: C = 92.1757, P = 1.2475</w:t>
      </w:r>
    </w:p>
    <w:p w14:paraId="423027C0" w14:textId="77777777" w:rsidR="00F2343E" w:rsidRDefault="00F2343E" w:rsidP="00F2343E"/>
    <w:p w14:paraId="4C71BA67" w14:textId="77777777" w:rsidR="00F2343E" w:rsidRDefault="00F2343E" w:rsidP="00F2343E">
      <w:r>
        <w:t>***Group A - Apply the put-call parity relationship to compute call and put option prices</w:t>
      </w:r>
    </w:p>
    <w:p w14:paraId="4208F076" w14:textId="77777777" w:rsidR="00F2343E" w:rsidRDefault="00F2343E" w:rsidP="00F2343E"/>
    <w:p w14:paraId="6BFDC00C" w14:textId="77777777" w:rsidR="00F2343E" w:rsidRDefault="00F2343E" w:rsidP="00F2343E">
      <w:r>
        <w:t>Batch 1: C = 2.13337, P = 5.84628</w:t>
      </w:r>
    </w:p>
    <w:p w14:paraId="00BD7CC2" w14:textId="77777777" w:rsidR="00F2343E" w:rsidRDefault="00F2343E" w:rsidP="00F2343E">
      <w:r>
        <w:t>Batch 2: C = 7.96557, P = 7.96557</w:t>
      </w:r>
    </w:p>
    <w:p w14:paraId="0067BD47" w14:textId="77777777" w:rsidR="00F2343E" w:rsidRDefault="00F2343E" w:rsidP="00F2343E">
      <w:r>
        <w:t>Batch 3: C = 0.204056, P = 4.07326</w:t>
      </w:r>
    </w:p>
    <w:p w14:paraId="26D4F302" w14:textId="77777777" w:rsidR="00F2343E" w:rsidRDefault="00F2343E" w:rsidP="00F2343E">
      <w:r>
        <w:t>Batch 4: C = 92.1757, P = 1.2475</w:t>
      </w:r>
    </w:p>
    <w:p w14:paraId="527B6B21" w14:textId="77777777" w:rsidR="00F2343E" w:rsidRDefault="00F2343E" w:rsidP="00F2343E"/>
    <w:p w14:paraId="63C9A56E" w14:textId="77777777" w:rsidR="00F2343E" w:rsidRDefault="00F2343E" w:rsidP="00F2343E">
      <w:r>
        <w:t>(Notice the very slight rounding error for batch 3 when we compute its call price from its put price)</w:t>
      </w:r>
    </w:p>
    <w:p w14:paraId="49DC6200" w14:textId="77777777" w:rsidR="00F2343E" w:rsidRDefault="00F2343E" w:rsidP="00F2343E"/>
    <w:p w14:paraId="26A86933" w14:textId="77777777" w:rsidR="00F2343E" w:rsidRDefault="00F2343E" w:rsidP="00F2343E">
      <w:r>
        <w:t>The call price 2.13337 and put price 5.84628 do satisfy put-call parity</w:t>
      </w:r>
    </w:p>
    <w:p w14:paraId="25D8A325" w14:textId="77777777" w:rsidR="00F2343E" w:rsidRDefault="00F2343E" w:rsidP="00F2343E">
      <w:r>
        <w:t>The call price 7.96557 and put price 7.96557 do satisfy put-call parity</w:t>
      </w:r>
    </w:p>
    <w:p w14:paraId="02F77F36" w14:textId="77777777" w:rsidR="00F2343E" w:rsidRDefault="00F2343E" w:rsidP="00F2343E">
      <w:r>
        <w:t>The call price 0.204058 and put price 4.07326 do satisfy put-call parity</w:t>
      </w:r>
    </w:p>
    <w:p w14:paraId="6BD7FA01" w14:textId="77777777" w:rsidR="00F2343E" w:rsidRDefault="00F2343E" w:rsidP="00F2343E">
      <w:r>
        <w:t>The call price 92.1757 and put price 1.2475 do satisfy put-call parity</w:t>
      </w:r>
    </w:p>
    <w:p w14:paraId="579EEBD4" w14:textId="77777777" w:rsidR="00F2343E" w:rsidRDefault="00F2343E" w:rsidP="00F2343E"/>
    <w:p w14:paraId="06CA1157" w14:textId="77777777" w:rsidR="00F2343E" w:rsidRDefault="00F2343E" w:rsidP="00F2343E">
      <w:r>
        <w:t>***Group A - Compute option prices for a monotonically increasing range of underlying values of S</w:t>
      </w:r>
    </w:p>
    <w:p w14:paraId="1107EA9C" w14:textId="77777777" w:rsidR="00F2343E" w:rsidRDefault="00F2343E" w:rsidP="00F2343E"/>
    <w:p w14:paraId="77C01864" w14:textId="77777777" w:rsidR="00F2343E" w:rsidRDefault="00F2343E" w:rsidP="00F2343E">
      <w:r>
        <w:t>For Batch 1:</w:t>
      </w:r>
    </w:p>
    <w:p w14:paraId="1F74BD99" w14:textId="77777777" w:rsidR="00F2343E" w:rsidRDefault="00F2343E" w:rsidP="00F2343E">
      <w:r>
        <w:t>S       Call prices     Put prices</w:t>
      </w:r>
    </w:p>
    <w:p w14:paraId="5C9A676E" w14:textId="77777777" w:rsidR="00F2343E" w:rsidRDefault="00F2343E" w:rsidP="00F2343E">
      <w:r>
        <w:t>--------------------------------</w:t>
      </w:r>
    </w:p>
    <w:p w14:paraId="2A7EC06D" w14:textId="77777777" w:rsidR="00F2343E" w:rsidRDefault="00F2343E" w:rsidP="00F2343E">
      <w:r>
        <w:t>45       0.0278174      18.7407</w:t>
      </w:r>
    </w:p>
    <w:p w14:paraId="5BA8EACA" w14:textId="77777777" w:rsidR="00F2343E" w:rsidRDefault="00F2343E" w:rsidP="00F2343E">
      <w:r>
        <w:t>46       0.0429083      17.7558</w:t>
      </w:r>
    </w:p>
    <w:p w14:paraId="7A443560" w14:textId="77777777" w:rsidR="00F2343E" w:rsidRDefault="00F2343E" w:rsidP="00F2343E">
      <w:r>
        <w:t>47       0.0644467      16.7774</w:t>
      </w:r>
    </w:p>
    <w:p w14:paraId="25C09698" w14:textId="77777777" w:rsidR="00F2343E" w:rsidRDefault="00F2343E" w:rsidP="00F2343E">
      <w:r>
        <w:t>48       0.0944125      15.8073</w:t>
      </w:r>
    </w:p>
    <w:p w14:paraId="685DFC4A" w14:textId="77777777" w:rsidR="00F2343E" w:rsidRDefault="00F2343E" w:rsidP="00F2343E">
      <w:r>
        <w:t>49        0.135117      14.848</w:t>
      </w:r>
    </w:p>
    <w:p w14:paraId="78A49020" w14:textId="77777777" w:rsidR="00F2343E" w:rsidRDefault="00F2343E" w:rsidP="00F2343E">
      <w:r>
        <w:t>50        0.189181      13.9021</w:t>
      </w:r>
    </w:p>
    <w:p w14:paraId="5C3A1562" w14:textId="77777777" w:rsidR="00F2343E" w:rsidRDefault="00F2343E" w:rsidP="00F2343E">
      <w:r>
        <w:t>51        0.259494      12.9724</w:t>
      </w:r>
    </w:p>
    <w:p w14:paraId="3B5330E3" w14:textId="77777777" w:rsidR="00F2343E" w:rsidRDefault="00F2343E" w:rsidP="00F2343E">
      <w:r>
        <w:t>52        0.349151      12.0621</w:t>
      </w:r>
    </w:p>
    <w:p w14:paraId="0187379B" w14:textId="77777777" w:rsidR="00F2343E" w:rsidRDefault="00F2343E" w:rsidP="00F2343E">
      <w:r>
        <w:t>53        0.461376      11.1743</w:t>
      </w:r>
    </w:p>
    <w:p w14:paraId="3B6CDF32" w14:textId="77777777" w:rsidR="00F2343E" w:rsidRDefault="00F2343E" w:rsidP="00F2343E">
      <w:r>
        <w:t>54        0.599432      10.3123</w:t>
      </w:r>
    </w:p>
    <w:p w14:paraId="5ABB493F" w14:textId="77777777" w:rsidR="00F2343E" w:rsidRDefault="00F2343E" w:rsidP="00F2343E">
      <w:r>
        <w:t>55         0.76652      9.47943</w:t>
      </w:r>
    </w:p>
    <w:p w14:paraId="5DF5D126" w14:textId="77777777" w:rsidR="00F2343E" w:rsidRDefault="00F2343E" w:rsidP="00F2343E"/>
    <w:p w14:paraId="3A6581C9" w14:textId="77777777" w:rsidR="00F2343E" w:rsidRDefault="00F2343E" w:rsidP="00F2343E">
      <w:r>
        <w:t>***Group A - Extend part c) so we can input a matrix of option parameters (e.g. S and T) and receive a matrix of option prices</w:t>
      </w:r>
    </w:p>
    <w:p w14:paraId="6330D3D5" w14:textId="77777777" w:rsidR="00F2343E" w:rsidRDefault="00F2343E" w:rsidP="00F2343E">
      <w:r>
        <w:t xml:space="preserve">The </w:t>
      </w:r>
      <w:proofErr w:type="spellStart"/>
      <w:r>
        <w:t>callMatrix</w:t>
      </w:r>
      <w:proofErr w:type="spellEnd"/>
      <w:r>
        <w:t xml:space="preserve"> and </w:t>
      </w:r>
      <w:proofErr w:type="spellStart"/>
      <w:r>
        <w:t>putMatrix</w:t>
      </w:r>
      <w:proofErr w:type="spellEnd"/>
      <w:r>
        <w:t xml:space="preserve"> functions takes a matrix of paired strings and doubles and return a matrix of prices.</w:t>
      </w:r>
    </w:p>
    <w:p w14:paraId="633B8E15" w14:textId="77777777" w:rsidR="00F2343E" w:rsidRDefault="00F2343E" w:rsidP="00F2343E">
      <w:r>
        <w:t>The string is to identify which parameter data member the double is to be assigned to.</w:t>
      </w:r>
    </w:p>
    <w:p w14:paraId="7EC6B78F" w14:textId="77777777" w:rsidR="00F2343E" w:rsidRDefault="00F2343E" w:rsidP="00F2343E"/>
    <w:p w14:paraId="287CD36D" w14:textId="77777777" w:rsidR="00F2343E" w:rsidRDefault="00F2343E" w:rsidP="00F2343E">
      <w:r>
        <w:t>We've created a parameter matrix that varies the values for T (first row), sig (second row), and r (third row).</w:t>
      </w:r>
    </w:p>
    <w:p w14:paraId="57C7B46B" w14:textId="77777777" w:rsidR="00F2343E" w:rsidRDefault="00F2343E" w:rsidP="00F2343E"/>
    <w:p w14:paraId="23615313" w14:textId="77777777" w:rsidR="00F2343E" w:rsidRDefault="00F2343E" w:rsidP="00F2343E">
      <w:r>
        <w:t xml:space="preserve">  T      0.25       0.5      0.75         1</w:t>
      </w:r>
    </w:p>
    <w:p w14:paraId="67BCD073" w14:textId="77777777" w:rsidR="00F2343E" w:rsidRDefault="00F2343E" w:rsidP="00F2343E">
      <w:r>
        <w:t>sig       0.2       0.3       0.4       0.5</w:t>
      </w:r>
    </w:p>
    <w:p w14:paraId="5195AFBB" w14:textId="77777777" w:rsidR="00F2343E" w:rsidRDefault="00F2343E" w:rsidP="00F2343E">
      <w:r>
        <w:t xml:space="preserve">  r      0.04      0.08      0.12</w:t>
      </w:r>
    </w:p>
    <w:p w14:paraId="76837E9C" w14:textId="77777777" w:rsidR="00F2343E" w:rsidRDefault="00F2343E" w:rsidP="00F2343E"/>
    <w:p w14:paraId="2D9D132B" w14:textId="77777777" w:rsidR="00F2343E" w:rsidRDefault="00F2343E" w:rsidP="00F2343E">
      <w:r>
        <w:t>The corresponding matrix of call prices for the parameter matrix, when applied to Batch 1, is:</w:t>
      </w:r>
    </w:p>
    <w:p w14:paraId="7DF5330E" w14:textId="77777777" w:rsidR="00F2343E" w:rsidRDefault="00F2343E" w:rsidP="00F2343E"/>
    <w:p w14:paraId="42B4A981" w14:textId="77777777" w:rsidR="00F2343E" w:rsidRDefault="00F2343E" w:rsidP="00F2343E">
      <w:r>
        <w:t xml:space="preserve">      2.13337   4.03758    5.6754   7.15299</w:t>
      </w:r>
    </w:p>
    <w:p w14:paraId="27D798CD" w14:textId="77777777" w:rsidR="00F2343E" w:rsidRDefault="00F2343E" w:rsidP="00F2343E">
      <w:r>
        <w:t xml:space="preserve">      1.04145   2.13337   3.29033   4.47244</w:t>
      </w:r>
    </w:p>
    <w:p w14:paraId="150DA945" w14:textId="77777777" w:rsidR="00F2343E" w:rsidRDefault="00F2343E" w:rsidP="00F2343E">
      <w:r>
        <w:t xml:space="preserve">      2.15481   2.13337   2.11214</w:t>
      </w:r>
    </w:p>
    <w:p w14:paraId="482389C4" w14:textId="77777777" w:rsidR="00F2343E" w:rsidRDefault="00F2343E" w:rsidP="00F2343E"/>
    <w:p w14:paraId="16690BE8" w14:textId="77777777" w:rsidR="00F2343E" w:rsidRDefault="00F2343E" w:rsidP="00F2343E">
      <w:r>
        <w:t>The corresponding matrix of put prices for the parameter matrix, when applied to Batch 1, is:</w:t>
      </w:r>
    </w:p>
    <w:p w14:paraId="56FA85BE" w14:textId="77777777" w:rsidR="00F2343E" w:rsidRDefault="00F2343E" w:rsidP="00F2343E"/>
    <w:p w14:paraId="63E9A848" w14:textId="77777777" w:rsidR="00F2343E" w:rsidRDefault="00F2343E" w:rsidP="00F2343E">
      <w:r>
        <w:t xml:space="preserve">      5.84628    6.4889   6.89009   7.15556</w:t>
      </w:r>
    </w:p>
    <w:p w14:paraId="15E9BF54" w14:textId="77777777" w:rsidR="00F2343E" w:rsidRDefault="00F2343E" w:rsidP="00F2343E">
      <w:r>
        <w:t xml:space="preserve">      4.75437   5.84628   7.00325   8.18535</w:t>
      </w:r>
    </w:p>
    <w:p w14:paraId="435DC5F1" w14:textId="77777777" w:rsidR="00F2343E" w:rsidRDefault="00F2343E" w:rsidP="00F2343E">
      <w:r>
        <w:t xml:space="preserve">      5.90504   5.84628   5.78811</w:t>
      </w:r>
    </w:p>
    <w:p w14:paraId="7F7F92E0" w14:textId="77777777" w:rsidR="00F2343E" w:rsidRDefault="00F2343E" w:rsidP="00F2343E"/>
    <w:p w14:paraId="5C32A3E5" w14:textId="77777777" w:rsidR="00F2343E" w:rsidRDefault="00F2343E" w:rsidP="00F2343E">
      <w:r>
        <w:t>***Group A - Implement the formulae for option sensitivities with specified data set ('Batch 5')</w:t>
      </w:r>
    </w:p>
    <w:p w14:paraId="1DC6603C" w14:textId="77777777" w:rsidR="00F2343E" w:rsidRDefault="00F2343E" w:rsidP="00F2343E">
      <w:r>
        <w:t>Batch 5: S = 105, K = 100, T = 0.5, r = 0.1, sig = 0.36, b = 0</w:t>
      </w:r>
    </w:p>
    <w:p w14:paraId="5E66A1AE" w14:textId="77777777" w:rsidR="00F2343E" w:rsidRDefault="00F2343E" w:rsidP="00F2343E">
      <w:r>
        <w:t>The output should show delta call = 0.5946, delta put = -0.3566</w:t>
      </w:r>
    </w:p>
    <w:p w14:paraId="22557FC8" w14:textId="77777777" w:rsidR="00F2343E" w:rsidRDefault="00F2343E" w:rsidP="00F2343E"/>
    <w:p w14:paraId="4513E0E4" w14:textId="77777777" w:rsidR="00F2343E" w:rsidRDefault="00F2343E" w:rsidP="00F2343E">
      <w:r>
        <w:t xml:space="preserve">Option </w:t>
      </w:r>
      <w:proofErr w:type="spellStart"/>
      <w:r>
        <w:t>sensitivites</w:t>
      </w:r>
      <w:proofErr w:type="spellEnd"/>
      <w:r>
        <w:t xml:space="preserve"> of Batch 5:</w:t>
      </w:r>
    </w:p>
    <w:p w14:paraId="26A75E60" w14:textId="77777777" w:rsidR="00F2343E" w:rsidRDefault="00F2343E" w:rsidP="00F2343E">
      <w:r>
        <w:t>Call delta: 0.594629</w:t>
      </w:r>
    </w:p>
    <w:p w14:paraId="7DDC50A7" w14:textId="77777777" w:rsidR="00F2343E" w:rsidRDefault="00F2343E" w:rsidP="00F2343E">
      <w:r>
        <w:t>Put delta: -0.356601</w:t>
      </w:r>
    </w:p>
    <w:p w14:paraId="080F1753" w14:textId="77777777" w:rsidR="00F2343E" w:rsidRDefault="00F2343E" w:rsidP="00F2343E">
      <w:r>
        <w:t>Gamma: 0.0134936</w:t>
      </w:r>
    </w:p>
    <w:p w14:paraId="45FE79FC" w14:textId="77777777" w:rsidR="00F2343E" w:rsidRDefault="00F2343E" w:rsidP="00F2343E">
      <w:r>
        <w:t>Vega: 26.7781</w:t>
      </w:r>
    </w:p>
    <w:p w14:paraId="4E9A802E" w14:textId="77777777" w:rsidR="00F2343E" w:rsidRDefault="00F2343E" w:rsidP="00F2343E">
      <w:r>
        <w:t>Call theta: -8.39684</w:t>
      </w:r>
    </w:p>
    <w:p w14:paraId="18343111" w14:textId="77777777" w:rsidR="00F2343E" w:rsidRDefault="00F2343E" w:rsidP="00F2343E">
      <w:r>
        <w:t>Put theta: -8.87245</w:t>
      </w:r>
    </w:p>
    <w:p w14:paraId="254B102D" w14:textId="77777777" w:rsidR="00F2343E" w:rsidRDefault="00F2343E" w:rsidP="00F2343E"/>
    <w:p w14:paraId="4BB84E43" w14:textId="77777777" w:rsidR="00F2343E" w:rsidRDefault="00F2343E" w:rsidP="00F2343E">
      <w:r>
        <w:t>***Group A - compute call delta price for a monotonically increasing range of underlying values of S</w:t>
      </w:r>
    </w:p>
    <w:p w14:paraId="789F37DA" w14:textId="77777777" w:rsidR="00F2343E" w:rsidRDefault="00F2343E" w:rsidP="00F2343E"/>
    <w:p w14:paraId="0F2EAC65" w14:textId="77777777" w:rsidR="00F2343E" w:rsidRDefault="00F2343E" w:rsidP="00F2343E">
      <w:r>
        <w:t>For Batch 5:</w:t>
      </w:r>
    </w:p>
    <w:p w14:paraId="0C985E75" w14:textId="77777777" w:rsidR="00F2343E" w:rsidRDefault="00F2343E" w:rsidP="00F2343E">
      <w:r>
        <w:t>S       Call prices     Put prices</w:t>
      </w:r>
    </w:p>
    <w:p w14:paraId="4C6C7815" w14:textId="77777777" w:rsidR="00F2343E" w:rsidRDefault="00F2343E" w:rsidP="00F2343E">
      <w:r>
        <w:t>--------------------------------</w:t>
      </w:r>
    </w:p>
    <w:p w14:paraId="7847A5B4" w14:textId="77777777" w:rsidR="00F2343E" w:rsidRDefault="00F2343E" w:rsidP="00F2343E">
      <w:r>
        <w:t>100       0.523785      -0.427444</w:t>
      </w:r>
    </w:p>
    <w:p w14:paraId="6FACCFB1" w14:textId="77777777" w:rsidR="00F2343E" w:rsidRDefault="00F2343E" w:rsidP="00F2343E">
      <w:r>
        <w:lastRenderedPageBreak/>
        <w:t>101       0.538459      -0.412771</w:t>
      </w:r>
    </w:p>
    <w:p w14:paraId="53A8A951" w14:textId="77777777" w:rsidR="00F2343E" w:rsidRDefault="00F2343E" w:rsidP="00F2343E">
      <w:r>
        <w:t>102       0.552894      -0.398335</w:t>
      </w:r>
    </w:p>
    <w:p w14:paraId="0874778C" w14:textId="77777777" w:rsidR="00F2343E" w:rsidRDefault="00F2343E" w:rsidP="00F2343E">
      <w:r>
        <w:t>103       0.567076      -0.384153</w:t>
      </w:r>
    </w:p>
    <w:p w14:paraId="771AF7A5" w14:textId="77777777" w:rsidR="00F2343E" w:rsidRDefault="00F2343E" w:rsidP="00F2343E">
      <w:r>
        <w:t>104       0.580992      -0.370237</w:t>
      </w:r>
    </w:p>
    <w:p w14:paraId="609B6136" w14:textId="77777777" w:rsidR="00F2343E" w:rsidRDefault="00F2343E" w:rsidP="00F2343E">
      <w:r>
        <w:t>105       0.594629      -0.356601</w:t>
      </w:r>
    </w:p>
    <w:p w14:paraId="43ED4097" w14:textId="77777777" w:rsidR="00F2343E" w:rsidRDefault="00F2343E" w:rsidP="00F2343E">
      <w:r>
        <w:t>106       0.607976      -0.343253</w:t>
      </w:r>
    </w:p>
    <w:p w14:paraId="7FD3B0E0" w14:textId="77777777" w:rsidR="00F2343E" w:rsidRDefault="00F2343E" w:rsidP="00F2343E">
      <w:r>
        <w:t>107       0.621025      -0.330205</w:t>
      </w:r>
    </w:p>
    <w:p w14:paraId="77358146" w14:textId="77777777" w:rsidR="00F2343E" w:rsidRDefault="00F2343E" w:rsidP="00F2343E">
      <w:r>
        <w:t>108       0.633767      -0.317463</w:t>
      </w:r>
    </w:p>
    <w:p w14:paraId="5AAD5D07" w14:textId="77777777" w:rsidR="00F2343E" w:rsidRDefault="00F2343E" w:rsidP="00F2343E">
      <w:r>
        <w:t>109       0.646196      -0.305034</w:t>
      </w:r>
    </w:p>
    <w:p w14:paraId="47D6C676" w14:textId="77777777" w:rsidR="00F2343E" w:rsidRDefault="00F2343E" w:rsidP="00F2343E">
      <w:r>
        <w:t>110       0.658306      -0.292923</w:t>
      </w:r>
    </w:p>
    <w:p w14:paraId="15886C72" w14:textId="77777777" w:rsidR="00F2343E" w:rsidRDefault="00F2343E" w:rsidP="00F2343E"/>
    <w:p w14:paraId="2DB50125" w14:textId="77777777" w:rsidR="00F2343E" w:rsidRDefault="00F2343E" w:rsidP="00F2343E">
      <w:r>
        <w:t>***Group A - adjust matrix code to accept a matrix of option parameters and return a matrix of Delta or Gamma</w:t>
      </w:r>
    </w:p>
    <w:p w14:paraId="13F9B6F8" w14:textId="77777777" w:rsidR="00F2343E" w:rsidRDefault="00F2343E" w:rsidP="00F2343E"/>
    <w:p w14:paraId="6DED095B" w14:textId="77777777" w:rsidR="00F2343E" w:rsidRDefault="00F2343E" w:rsidP="00F2343E">
      <w:r>
        <w:t>Parameter matrix: (first row is S values, second row is K values, and third row is T values)</w:t>
      </w:r>
    </w:p>
    <w:p w14:paraId="398CC9EA" w14:textId="77777777" w:rsidR="00F2343E" w:rsidRDefault="00F2343E" w:rsidP="00F2343E">
      <w:r>
        <w:t xml:space="preserve">  S       100       102       104       106       108       110</w:t>
      </w:r>
    </w:p>
    <w:p w14:paraId="692AF889" w14:textId="77777777" w:rsidR="00F2343E" w:rsidRDefault="00F2343E" w:rsidP="00F2343E">
      <w:r>
        <w:t xml:space="preserve">  K        90        95       100       105       110</w:t>
      </w:r>
    </w:p>
    <w:p w14:paraId="308D9A81" w14:textId="77777777" w:rsidR="00F2343E" w:rsidRDefault="00F2343E" w:rsidP="00F2343E">
      <w:r>
        <w:t xml:space="preserve">  T       0.3       0.4       0.5       0.6</w:t>
      </w:r>
    </w:p>
    <w:p w14:paraId="436D0E92" w14:textId="77777777" w:rsidR="00F2343E" w:rsidRDefault="00F2343E" w:rsidP="00F2343E"/>
    <w:p w14:paraId="49D4CA5C" w14:textId="77777777" w:rsidR="00F2343E" w:rsidRDefault="00F2343E" w:rsidP="00F2343E">
      <w:r>
        <w:t>The corresponding matrix of call deltas for the parameter matrix, when applied to Batch 5, is:</w:t>
      </w:r>
    </w:p>
    <w:p w14:paraId="036404AA" w14:textId="77777777" w:rsidR="00F2343E" w:rsidRDefault="00F2343E" w:rsidP="00F2343E"/>
    <w:p w14:paraId="2F13AE0C" w14:textId="77777777" w:rsidR="00F2343E" w:rsidRDefault="00F2343E" w:rsidP="00F2343E">
      <w:r>
        <w:t xml:space="preserve">     0.523785  0.552894  0.580992  0.607976  0.633767  0.658306</w:t>
      </w:r>
    </w:p>
    <w:p w14:paraId="2108D65B" w14:textId="77777777" w:rsidR="00F2343E" w:rsidRDefault="00F2343E" w:rsidP="00F2343E">
      <w:r>
        <w:t xml:space="preserve">     0.730708  0.664551  0.594629  0.523785  0.454576</w:t>
      </w:r>
    </w:p>
    <w:p w14:paraId="6B142C49" w14:textId="77777777" w:rsidR="00F2343E" w:rsidRDefault="00F2343E" w:rsidP="00F2343E">
      <w:r>
        <w:t xml:space="preserve">     0.616563  0.603946  0.594629  0.587086</w:t>
      </w:r>
    </w:p>
    <w:p w14:paraId="7FF3D471" w14:textId="77777777" w:rsidR="00F2343E" w:rsidRDefault="00F2343E" w:rsidP="00F2343E"/>
    <w:p w14:paraId="4829F0DB" w14:textId="77777777" w:rsidR="00F2343E" w:rsidRDefault="00F2343E" w:rsidP="00F2343E">
      <w:r>
        <w:t>The corresponding matrix of call gammas for the parameter matrix, when applied to Batch 5, is:</w:t>
      </w:r>
    </w:p>
    <w:p w14:paraId="0C09DA81" w14:textId="77777777" w:rsidR="00F2343E" w:rsidRDefault="00F2343E" w:rsidP="00F2343E"/>
    <w:p w14:paraId="71102B47" w14:textId="77777777" w:rsidR="00F2343E" w:rsidRDefault="00F2343E" w:rsidP="00F2343E">
      <w:r>
        <w:t xml:space="preserve">    0.0147873 0.0143112  0.013778 0.0131994 0.0125865 0.0119498</w:t>
      </w:r>
    </w:p>
    <w:p w14:paraId="14592746" w14:textId="77777777" w:rsidR="00F2343E" w:rsidRDefault="00F2343E" w:rsidP="00F2343E">
      <w:r>
        <w:t xml:space="preserve">    0.0108542 0.0123994 0.0134936 0.0140832 0.0141759</w:t>
      </w:r>
    </w:p>
    <w:p w14:paraId="3B44723C" w14:textId="77777777" w:rsidR="00F2343E" w:rsidRDefault="00F2343E" w:rsidP="00F2343E">
      <w:r>
        <w:lastRenderedPageBreak/>
        <w:t xml:space="preserve">    0.0176128 0.0151927 0.0134936  0.012213</w:t>
      </w:r>
    </w:p>
    <w:p w14:paraId="4BDF3E6A" w14:textId="77777777" w:rsidR="00F2343E" w:rsidRDefault="00F2343E" w:rsidP="00F2343E"/>
    <w:p w14:paraId="4E6A4172" w14:textId="77777777" w:rsidR="00F2343E" w:rsidRDefault="00F2343E" w:rsidP="00F2343E">
      <w:r>
        <w:t>The corresponding matrix of put deltas for the parameter matrix, when applied to Batch 5, is:</w:t>
      </w:r>
    </w:p>
    <w:p w14:paraId="5D5DA38E" w14:textId="77777777" w:rsidR="00F2343E" w:rsidRDefault="00F2343E" w:rsidP="00F2343E"/>
    <w:p w14:paraId="6C586310" w14:textId="77777777" w:rsidR="00F2343E" w:rsidRDefault="00F2343E" w:rsidP="00F2343E">
      <w:r>
        <w:t xml:space="preserve">    -0.427444 -0.398335 -0.370237 -0.343253 -0.317463 -0.292923</w:t>
      </w:r>
    </w:p>
    <w:p w14:paraId="15DD4CE8" w14:textId="77777777" w:rsidR="00F2343E" w:rsidRDefault="00F2343E" w:rsidP="00F2343E">
      <w:r>
        <w:t xml:space="preserve">    -0.220522 -0.286679 -0.356601 -0.427444 -0.496653</w:t>
      </w:r>
    </w:p>
    <w:p w14:paraId="65DC2FEE" w14:textId="77777777" w:rsidR="00F2343E" w:rsidRDefault="00F2343E" w:rsidP="00F2343E">
      <w:r>
        <w:t xml:space="preserve">    -0.353883 -0.356843 -0.356601 -0.354679</w:t>
      </w:r>
    </w:p>
    <w:p w14:paraId="4B279A86" w14:textId="77777777" w:rsidR="00F2343E" w:rsidRDefault="00F2343E" w:rsidP="00F2343E"/>
    <w:p w14:paraId="495FD115" w14:textId="77777777" w:rsidR="00F2343E" w:rsidRDefault="00F2343E" w:rsidP="00F2343E">
      <w:r>
        <w:t>The corresponding matrix of put gammas for the parameter matrix, when applied to Batch 5, is:</w:t>
      </w:r>
    </w:p>
    <w:p w14:paraId="7BE4FAA0" w14:textId="77777777" w:rsidR="00F2343E" w:rsidRDefault="00F2343E" w:rsidP="00F2343E"/>
    <w:p w14:paraId="1A6FD0D3" w14:textId="77777777" w:rsidR="00F2343E" w:rsidRDefault="00F2343E" w:rsidP="00F2343E">
      <w:r>
        <w:t xml:space="preserve">    0.0147873 0.0143112  0.013778 0.0131994 0.0125865 0.0119498</w:t>
      </w:r>
    </w:p>
    <w:p w14:paraId="4EAAFC81" w14:textId="77777777" w:rsidR="00F2343E" w:rsidRDefault="00F2343E" w:rsidP="00F2343E">
      <w:r>
        <w:t xml:space="preserve">    0.0108542 0.0123994 0.0134936 0.0140832 0.0141759</w:t>
      </w:r>
    </w:p>
    <w:p w14:paraId="10A5B024" w14:textId="77777777" w:rsidR="00F2343E" w:rsidRDefault="00F2343E" w:rsidP="00F2343E">
      <w:r>
        <w:t xml:space="preserve">    0.0176128 0.0151927 0.0134936  0.012213</w:t>
      </w:r>
    </w:p>
    <w:p w14:paraId="3F630F4C" w14:textId="77777777" w:rsidR="00F2343E" w:rsidRDefault="00F2343E" w:rsidP="00F2343E"/>
    <w:p w14:paraId="564EB59E" w14:textId="77777777" w:rsidR="00F2343E" w:rsidRDefault="00F2343E" w:rsidP="00F2343E">
      <w:r>
        <w:t>***Group A - Use divided differences to approximate option sensitivities</w:t>
      </w:r>
    </w:p>
    <w:p w14:paraId="249A5487" w14:textId="77777777" w:rsidR="00F2343E" w:rsidRDefault="00F2343E" w:rsidP="00F2343E"/>
    <w:p w14:paraId="4FA9889F" w14:textId="77777777" w:rsidR="00F2343E" w:rsidRDefault="00F2343E" w:rsidP="00F2343E">
      <w:r>
        <w:t>Call deltas (h = 0.01):</w:t>
      </w:r>
    </w:p>
    <w:p w14:paraId="35EB23D7" w14:textId="77777777" w:rsidR="00F2343E" w:rsidRDefault="00F2343E" w:rsidP="00F2343E">
      <w:r>
        <w:t xml:space="preserve">  S          Exact        Approx.     Difference</w:t>
      </w:r>
    </w:p>
    <w:p w14:paraId="18CAAE0C" w14:textId="77777777" w:rsidR="00F2343E" w:rsidRDefault="00F2343E" w:rsidP="00F2343E">
      <w:r>
        <w:t>----------------------------------------------------</w:t>
      </w:r>
    </w:p>
    <w:p w14:paraId="3283CC04" w14:textId="77777777" w:rsidR="00F2343E" w:rsidRDefault="00F2343E" w:rsidP="00F2343E">
      <w:r>
        <w:t>100       0.523785       0.523785    3.69656e-09</w:t>
      </w:r>
    </w:p>
    <w:p w14:paraId="05367E23" w14:textId="77777777" w:rsidR="00F2343E" w:rsidRDefault="00F2343E" w:rsidP="00F2343E">
      <w:r>
        <w:t>101       0.538459       0.538459    3.97157e-09</w:t>
      </w:r>
    </w:p>
    <w:p w14:paraId="1691BF89" w14:textId="77777777" w:rsidR="00F2343E" w:rsidRDefault="00F2343E" w:rsidP="00F2343E">
      <w:r>
        <w:t>102       0.552894       0.552894     4.2217e-09</w:t>
      </w:r>
    </w:p>
    <w:p w14:paraId="706DB4CC" w14:textId="77777777" w:rsidR="00F2343E" w:rsidRDefault="00F2343E" w:rsidP="00F2343E">
      <w:r>
        <w:t>103       0.567076       0.567076     4.4473e-09</w:t>
      </w:r>
    </w:p>
    <w:p w14:paraId="3BBDE1A2" w14:textId="77777777" w:rsidR="00F2343E" w:rsidRDefault="00F2343E" w:rsidP="00F2343E">
      <w:r>
        <w:t>104       0.580992       0.580992    4.64776e-09</w:t>
      </w:r>
    </w:p>
    <w:p w14:paraId="7E85D080" w14:textId="77777777" w:rsidR="00F2343E" w:rsidRDefault="00F2343E" w:rsidP="00F2343E">
      <w:r>
        <w:t>105       0.594629       0.594629     4.8249e-09</w:t>
      </w:r>
    </w:p>
    <w:p w14:paraId="6E9CB7BB" w14:textId="77777777" w:rsidR="00F2343E" w:rsidRDefault="00F2343E" w:rsidP="00F2343E">
      <w:r>
        <w:t>106       0.607976       0.607976    4.97904e-09</w:t>
      </w:r>
    </w:p>
    <w:p w14:paraId="0D417D3E" w14:textId="77777777" w:rsidR="00F2343E" w:rsidRDefault="00F2343E" w:rsidP="00F2343E">
      <w:r>
        <w:t>107       0.621025       0.621025     5.1098e-09</w:t>
      </w:r>
    </w:p>
    <w:p w14:paraId="246E7430" w14:textId="77777777" w:rsidR="00F2343E" w:rsidRDefault="00F2343E" w:rsidP="00F2343E">
      <w:r>
        <w:t>108       0.633767       0.633767    5.21945e-09</w:t>
      </w:r>
    </w:p>
    <w:p w14:paraId="3C6C25E9" w14:textId="77777777" w:rsidR="00F2343E" w:rsidRDefault="00F2343E" w:rsidP="00F2343E">
      <w:r>
        <w:t>109       0.646196       0.646196    5.30979e-09</w:t>
      </w:r>
    </w:p>
    <w:p w14:paraId="1BF738A2" w14:textId="77777777" w:rsidR="00F2343E" w:rsidRDefault="00F2343E" w:rsidP="00F2343E">
      <w:r>
        <w:lastRenderedPageBreak/>
        <w:t>110       0.658306       0.658306    5.37882e-09</w:t>
      </w:r>
    </w:p>
    <w:p w14:paraId="76446249" w14:textId="77777777" w:rsidR="00F2343E" w:rsidRDefault="00F2343E" w:rsidP="00F2343E"/>
    <w:p w14:paraId="387B76A4" w14:textId="77777777" w:rsidR="00F2343E" w:rsidRDefault="00F2343E" w:rsidP="00F2343E">
      <w:r>
        <w:t>Put deltas (h = 0.01):</w:t>
      </w:r>
    </w:p>
    <w:p w14:paraId="73834F9C" w14:textId="77777777" w:rsidR="00F2343E" w:rsidRDefault="00F2343E" w:rsidP="00F2343E">
      <w:r>
        <w:t xml:space="preserve">  S          Exact        Approx.     Difference</w:t>
      </w:r>
    </w:p>
    <w:p w14:paraId="0F92124E" w14:textId="77777777" w:rsidR="00F2343E" w:rsidRDefault="00F2343E" w:rsidP="00F2343E">
      <w:r>
        <w:t>----------------------------------------------------</w:t>
      </w:r>
    </w:p>
    <w:p w14:paraId="71D4ECE9" w14:textId="77777777" w:rsidR="00F2343E" w:rsidRDefault="00F2343E" w:rsidP="00F2343E">
      <w:r>
        <w:t>100      -0.427444      -0.427444    3.69716e-09</w:t>
      </w:r>
    </w:p>
    <w:p w14:paraId="109197CA" w14:textId="77777777" w:rsidR="00F2343E" w:rsidRDefault="00F2343E" w:rsidP="00F2343E">
      <w:r>
        <w:t>101      -0.412771      -0.412771    3.97289e-09</w:t>
      </w:r>
    </w:p>
    <w:p w14:paraId="3C78DEA6" w14:textId="77777777" w:rsidR="00F2343E" w:rsidRDefault="00F2343E" w:rsidP="00F2343E">
      <w:r>
        <w:t>102      -0.398335      -0.398335    4.22195e-09</w:t>
      </w:r>
    </w:p>
    <w:p w14:paraId="04025DFA" w14:textId="77777777" w:rsidR="00F2343E" w:rsidRDefault="00F2343E" w:rsidP="00F2343E">
      <w:r>
        <w:t>103      -0.384153      -0.384153    4.44755e-09</w:t>
      </w:r>
    </w:p>
    <w:p w14:paraId="69DBE0DD" w14:textId="77777777" w:rsidR="00F2343E" w:rsidRDefault="00F2343E" w:rsidP="00F2343E">
      <w:r>
        <w:t>104      -0.370237      -0.370237    4.64837e-09</w:t>
      </w:r>
    </w:p>
    <w:p w14:paraId="334E5C19" w14:textId="77777777" w:rsidR="00F2343E" w:rsidRDefault="00F2343E" w:rsidP="00F2343E">
      <w:r>
        <w:t>105      -0.356601      -0.356601    4.82622e-09</w:t>
      </w:r>
    </w:p>
    <w:p w14:paraId="602FEE71" w14:textId="77777777" w:rsidR="00F2343E" w:rsidRDefault="00F2343E" w:rsidP="00F2343E">
      <w:r>
        <w:t>106      -0.343253      -0.343253     4.9793e-09</w:t>
      </w:r>
    </w:p>
    <w:p w14:paraId="29DB4A35" w14:textId="77777777" w:rsidR="00F2343E" w:rsidRDefault="00F2343E" w:rsidP="00F2343E">
      <w:r>
        <w:t>107      -0.330205      -0.330205    5.11076e-09</w:t>
      </w:r>
    </w:p>
    <w:p w14:paraId="5CBA8EF8" w14:textId="77777777" w:rsidR="00F2343E" w:rsidRDefault="00F2343E" w:rsidP="00F2343E">
      <w:r>
        <w:t>108      -0.317463      -0.317463    5.22041e-09</w:t>
      </w:r>
    </w:p>
    <w:p w14:paraId="7C0BB760" w14:textId="77777777" w:rsidR="00F2343E" w:rsidRDefault="00F2343E" w:rsidP="00F2343E">
      <w:r>
        <w:t>109      -0.305034      -0.305034    5.30933e-09</w:t>
      </w:r>
    </w:p>
    <w:p w14:paraId="6886E4AB" w14:textId="77777777" w:rsidR="00F2343E" w:rsidRDefault="00F2343E" w:rsidP="00F2343E">
      <w:r>
        <w:t>110      -0.292923      -0.292923    5.37942e-09</w:t>
      </w:r>
    </w:p>
    <w:p w14:paraId="19FF6BA2" w14:textId="77777777" w:rsidR="00F2343E" w:rsidRDefault="00F2343E" w:rsidP="00F2343E"/>
    <w:p w14:paraId="76D0F4D3" w14:textId="77777777" w:rsidR="00F2343E" w:rsidRDefault="00F2343E" w:rsidP="00F2343E">
      <w:r>
        <w:t>Gammas (h = 0.01):</w:t>
      </w:r>
    </w:p>
    <w:p w14:paraId="494D2DBA" w14:textId="77777777" w:rsidR="00F2343E" w:rsidRDefault="00F2343E" w:rsidP="00F2343E">
      <w:r>
        <w:t xml:space="preserve">  S          Exact        Approx.     Difference</w:t>
      </w:r>
    </w:p>
    <w:p w14:paraId="30E001C7" w14:textId="77777777" w:rsidR="00F2343E" w:rsidRDefault="00F2343E" w:rsidP="00F2343E">
      <w:r>
        <w:t>----------------------------------------------------</w:t>
      </w:r>
    </w:p>
    <w:p w14:paraId="1CB0F487" w14:textId="77777777" w:rsidR="00F2343E" w:rsidRDefault="00F2343E" w:rsidP="00F2343E">
      <w:r>
        <w:t>100      0.0147873      0.0147873   -9.43837e-11</w:t>
      </w:r>
    </w:p>
    <w:p w14:paraId="4BA1B296" w14:textId="77777777" w:rsidR="00F2343E" w:rsidRDefault="00F2343E" w:rsidP="00F2343E">
      <w:r>
        <w:t>101      0.0145571      0.0145571    9.26783e-11</w:t>
      </w:r>
    </w:p>
    <w:p w14:paraId="154D12A4" w14:textId="77777777" w:rsidR="00F2343E" w:rsidRDefault="00F2343E" w:rsidP="00F2343E">
      <w:r>
        <w:t>102      0.0143112      0.0143112   -1.08068e-10</w:t>
      </w:r>
    </w:p>
    <w:p w14:paraId="48D0D181" w14:textId="77777777" w:rsidR="00F2343E" w:rsidRDefault="00F2343E" w:rsidP="00F2343E">
      <w:r>
        <w:t>103       0.014051       0.014051    1.57078e-10</w:t>
      </w:r>
    </w:p>
    <w:p w14:paraId="0E0216FC" w14:textId="77777777" w:rsidR="00F2343E" w:rsidRDefault="00F2343E" w:rsidP="00F2343E">
      <w:r>
        <w:t>104       0.013778       0.013778    1.24025e-10</w:t>
      </w:r>
    </w:p>
    <w:p w14:paraId="01388237" w14:textId="77777777" w:rsidR="00F2343E" w:rsidRDefault="00F2343E" w:rsidP="00F2343E">
      <w:r>
        <w:t>105      0.0134936      0.0134936   -1.01516e-10</w:t>
      </w:r>
    </w:p>
    <w:p w14:paraId="6FE82216" w14:textId="77777777" w:rsidR="00F2343E" w:rsidRDefault="00F2343E" w:rsidP="00F2343E">
      <w:r>
        <w:t>106      0.0131994      0.0131994   -1.72245e-11</w:t>
      </w:r>
    </w:p>
    <w:p w14:paraId="3770A958" w14:textId="77777777" w:rsidR="00F2343E" w:rsidRDefault="00F2343E" w:rsidP="00F2343E">
      <w:r>
        <w:t>107      0.0128966      0.0128966    8.83819e-11</w:t>
      </w:r>
    </w:p>
    <w:p w14:paraId="781D6404" w14:textId="77777777" w:rsidR="00F2343E" w:rsidRDefault="00F2343E" w:rsidP="00F2343E">
      <w:r>
        <w:t>108      0.0125865      0.0125865     4.1616e-11</w:t>
      </w:r>
    </w:p>
    <w:p w14:paraId="1A92DF7F" w14:textId="77777777" w:rsidR="00F2343E" w:rsidRDefault="00F2343E" w:rsidP="00F2343E">
      <w:r>
        <w:lastRenderedPageBreak/>
        <w:t>109      0.0122705      0.0122705    2.54542e-10</w:t>
      </w:r>
    </w:p>
    <w:p w14:paraId="0F94D04C" w14:textId="77777777" w:rsidR="00F2343E" w:rsidRDefault="00F2343E" w:rsidP="00F2343E">
      <w:r>
        <w:t>110      0.0119498      0.0119498   -6.09839e-11</w:t>
      </w:r>
    </w:p>
    <w:p w14:paraId="5B07C02F" w14:textId="77777777" w:rsidR="00F2343E" w:rsidRDefault="00F2343E" w:rsidP="00F2343E"/>
    <w:p w14:paraId="5364BD57" w14:textId="77777777" w:rsidR="00F2343E" w:rsidRDefault="00F2343E" w:rsidP="00F2343E">
      <w:r>
        <w:t>Now let's set h = 5 and see how this worsens the approximations</w:t>
      </w:r>
    </w:p>
    <w:p w14:paraId="5AC08C85" w14:textId="77777777" w:rsidR="00F2343E" w:rsidRDefault="00F2343E" w:rsidP="00F2343E"/>
    <w:p w14:paraId="27DBA2F5" w14:textId="77777777" w:rsidR="00F2343E" w:rsidRDefault="00F2343E" w:rsidP="00F2343E">
      <w:r>
        <w:t>Call deltas (h = 5):</w:t>
      </w:r>
    </w:p>
    <w:p w14:paraId="30076646" w14:textId="77777777" w:rsidR="00F2343E" w:rsidRDefault="00F2343E" w:rsidP="00F2343E">
      <w:r>
        <w:t xml:space="preserve">  S          Exact        Approx.     Difference</w:t>
      </w:r>
    </w:p>
    <w:p w14:paraId="26EB5A08" w14:textId="77777777" w:rsidR="00F2343E" w:rsidRDefault="00F2343E" w:rsidP="00F2343E">
      <w:r>
        <w:t>----------------------------------------------------</w:t>
      </w:r>
    </w:p>
    <w:p w14:paraId="2DE9AD23" w14:textId="77777777" w:rsidR="00F2343E" w:rsidRDefault="00F2343E" w:rsidP="00F2343E">
      <w:r>
        <w:t>100       0.523785       0.522869    0.000916338</w:t>
      </w:r>
    </w:p>
    <w:p w14:paraId="78A3F572" w14:textId="77777777" w:rsidR="00F2343E" w:rsidRDefault="00F2343E" w:rsidP="00F2343E">
      <w:r>
        <w:t>101       0.538459       0.537474    0.000985198</w:t>
      </w:r>
    </w:p>
    <w:p w14:paraId="450C1F88" w14:textId="77777777" w:rsidR="00F2343E" w:rsidRDefault="00F2343E" w:rsidP="00F2343E">
      <w:r>
        <w:t>102       0.552894       0.551846     0.00104782</w:t>
      </w:r>
    </w:p>
    <w:p w14:paraId="7D228DD4" w14:textId="77777777" w:rsidR="00F2343E" w:rsidRDefault="00F2343E" w:rsidP="00F2343E">
      <w:r>
        <w:t>103       0.567076       0.565972     0.00110428</w:t>
      </w:r>
    </w:p>
    <w:p w14:paraId="31A7EDA9" w14:textId="77777777" w:rsidR="00F2343E" w:rsidRDefault="00F2343E" w:rsidP="00F2343E">
      <w:r>
        <w:t>104       0.580992       0.579837     0.00115467</w:t>
      </w:r>
    </w:p>
    <w:p w14:paraId="125538C0" w14:textId="77777777" w:rsidR="00F2343E" w:rsidRDefault="00F2343E" w:rsidP="00F2343E">
      <w:r>
        <w:t>105       0.594629        0.59343     0.00119913</w:t>
      </w:r>
    </w:p>
    <w:p w14:paraId="6A6ED4BF" w14:textId="77777777" w:rsidR="00F2343E" w:rsidRDefault="00F2343E" w:rsidP="00F2343E">
      <w:r>
        <w:t>106       0.607976       0.606738     0.00123782</w:t>
      </w:r>
    </w:p>
    <w:p w14:paraId="38E489AA" w14:textId="77777777" w:rsidR="00F2343E" w:rsidRDefault="00F2343E" w:rsidP="00F2343E">
      <w:r>
        <w:t>107       0.621025       0.619754     0.00127092</w:t>
      </w:r>
    </w:p>
    <w:p w14:paraId="32821646" w14:textId="77777777" w:rsidR="00F2343E" w:rsidRDefault="00F2343E" w:rsidP="00F2343E">
      <w:r>
        <w:t>108       0.633767       0.632468     0.00129865</w:t>
      </w:r>
    </w:p>
    <w:p w14:paraId="439D5B43" w14:textId="77777777" w:rsidR="00F2343E" w:rsidRDefault="00F2343E" w:rsidP="00F2343E">
      <w:r>
        <w:t>109       0.646196       0.644874     0.00132123</w:t>
      </w:r>
    </w:p>
    <w:p w14:paraId="06C2FF65" w14:textId="77777777" w:rsidR="00F2343E" w:rsidRDefault="00F2343E" w:rsidP="00F2343E">
      <w:r>
        <w:t>110       0.658306       0.656967     0.00133888</w:t>
      </w:r>
    </w:p>
    <w:p w14:paraId="01CC884F" w14:textId="77777777" w:rsidR="00F2343E" w:rsidRDefault="00F2343E" w:rsidP="00F2343E"/>
    <w:p w14:paraId="1E95DE2C" w14:textId="77777777" w:rsidR="00F2343E" w:rsidRDefault="00F2343E" w:rsidP="00F2343E">
      <w:r>
        <w:t>Put deltas (h = 5):</w:t>
      </w:r>
    </w:p>
    <w:p w14:paraId="7678FC8D" w14:textId="77777777" w:rsidR="00F2343E" w:rsidRDefault="00F2343E" w:rsidP="00F2343E">
      <w:r>
        <w:t xml:space="preserve">  S          Exact        Approx.     Difference</w:t>
      </w:r>
    </w:p>
    <w:p w14:paraId="1A7D9168" w14:textId="77777777" w:rsidR="00F2343E" w:rsidRDefault="00F2343E" w:rsidP="00F2343E">
      <w:r>
        <w:t>----------------------------------------------------</w:t>
      </w:r>
    </w:p>
    <w:p w14:paraId="5E3FF0B6" w14:textId="77777777" w:rsidR="00F2343E" w:rsidRDefault="00F2343E" w:rsidP="00F2343E">
      <w:r>
        <w:t>100      -0.427444      -0.428361    0.000916338</w:t>
      </w:r>
    </w:p>
    <w:p w14:paraId="56025D38" w14:textId="77777777" w:rsidR="00F2343E" w:rsidRDefault="00F2343E" w:rsidP="00F2343E">
      <w:r>
        <w:t>101      -0.412771      -0.413756    0.000985198</w:t>
      </w:r>
    </w:p>
    <w:p w14:paraId="33BF04C9" w14:textId="77777777" w:rsidR="00F2343E" w:rsidRDefault="00F2343E" w:rsidP="00F2343E">
      <w:r>
        <w:t>102      -0.398335      -0.399383     0.00104782</w:t>
      </w:r>
    </w:p>
    <w:p w14:paraId="42276BE2" w14:textId="77777777" w:rsidR="00F2343E" w:rsidRDefault="00F2343E" w:rsidP="00F2343E">
      <w:r>
        <w:t>103      -0.384153      -0.385257     0.00110428</w:t>
      </w:r>
    </w:p>
    <w:p w14:paraId="7D62A746" w14:textId="77777777" w:rsidR="00F2343E" w:rsidRDefault="00F2343E" w:rsidP="00F2343E">
      <w:r>
        <w:t>104      -0.370237      -0.371392     0.00115467</w:t>
      </w:r>
    </w:p>
    <w:p w14:paraId="4CB81107" w14:textId="77777777" w:rsidR="00F2343E" w:rsidRDefault="00F2343E" w:rsidP="00F2343E">
      <w:r>
        <w:t>105      -0.356601        -0.3578     0.00119913</w:t>
      </w:r>
    </w:p>
    <w:p w14:paraId="4C722943" w14:textId="77777777" w:rsidR="00F2343E" w:rsidRDefault="00F2343E" w:rsidP="00F2343E">
      <w:r>
        <w:lastRenderedPageBreak/>
        <w:t>106      -0.343253      -0.344491     0.00123782</w:t>
      </w:r>
    </w:p>
    <w:p w14:paraId="52A5C282" w14:textId="77777777" w:rsidR="00F2343E" w:rsidRDefault="00F2343E" w:rsidP="00F2343E">
      <w:r>
        <w:t>107      -0.330205      -0.331476     0.00127092</w:t>
      </w:r>
    </w:p>
    <w:p w14:paraId="3C23E6E5" w14:textId="77777777" w:rsidR="00F2343E" w:rsidRDefault="00F2343E" w:rsidP="00F2343E">
      <w:r>
        <w:t>108      -0.317463      -0.318761     0.00129865</w:t>
      </w:r>
    </w:p>
    <w:p w14:paraId="485DA7B9" w14:textId="77777777" w:rsidR="00F2343E" w:rsidRDefault="00F2343E" w:rsidP="00F2343E">
      <w:r>
        <w:t>109      -0.305034      -0.306355     0.00132123</w:t>
      </w:r>
    </w:p>
    <w:p w14:paraId="4BF83774" w14:textId="77777777" w:rsidR="00F2343E" w:rsidRDefault="00F2343E" w:rsidP="00F2343E">
      <w:r>
        <w:t>110      -0.292923      -0.294262     0.00133888</w:t>
      </w:r>
    </w:p>
    <w:p w14:paraId="0C742F6A" w14:textId="77777777" w:rsidR="00F2343E" w:rsidRDefault="00F2343E" w:rsidP="00F2343E"/>
    <w:p w14:paraId="604BB9EA" w14:textId="77777777" w:rsidR="00F2343E" w:rsidRDefault="00F2343E" w:rsidP="00F2343E">
      <w:r>
        <w:t>Gammas (h = 5):</w:t>
      </w:r>
    </w:p>
    <w:p w14:paraId="54283FFD" w14:textId="77777777" w:rsidR="00F2343E" w:rsidRDefault="00F2343E" w:rsidP="00F2343E">
      <w:r>
        <w:t xml:space="preserve">  S          Exact        Approx.     Difference</w:t>
      </w:r>
    </w:p>
    <w:p w14:paraId="272BC206" w14:textId="77777777" w:rsidR="00F2343E" w:rsidRDefault="00F2343E" w:rsidP="00F2343E">
      <w:r>
        <w:t>----------------------------------------------------</w:t>
      </w:r>
    </w:p>
    <w:p w14:paraId="54BF3659" w14:textId="77777777" w:rsidR="00F2343E" w:rsidRDefault="00F2343E" w:rsidP="00F2343E">
      <w:r>
        <w:t>100      0.0147873      0.0147513    3.59937e-05</w:t>
      </w:r>
    </w:p>
    <w:p w14:paraId="4694C9D3" w14:textId="77777777" w:rsidR="00F2343E" w:rsidRDefault="00F2343E" w:rsidP="00F2343E">
      <w:r>
        <w:t>101      0.0145571      0.0145243    3.28564e-05</w:t>
      </w:r>
    </w:p>
    <w:p w14:paraId="550F8728" w14:textId="77777777" w:rsidR="00F2343E" w:rsidRDefault="00F2343E" w:rsidP="00F2343E">
      <w:r>
        <w:t>102      0.0143112      0.0142814    2.97444e-05</w:t>
      </w:r>
    </w:p>
    <w:p w14:paraId="4FC0EBC3" w14:textId="77777777" w:rsidR="00F2343E" w:rsidRDefault="00F2343E" w:rsidP="00F2343E">
      <w:r>
        <w:t>103       0.014051      0.0140243    2.66763e-05</w:t>
      </w:r>
    </w:p>
    <w:p w14:paraId="372176B3" w14:textId="77777777" w:rsidR="00F2343E" w:rsidRDefault="00F2343E" w:rsidP="00F2343E">
      <w:r>
        <w:t>104       0.013778      0.0137543    2.36687e-05</w:t>
      </w:r>
    </w:p>
    <w:p w14:paraId="19D38938" w14:textId="77777777" w:rsidR="00F2343E" w:rsidRDefault="00F2343E" w:rsidP="00F2343E">
      <w:r>
        <w:t>105      0.0134936      0.0134729    2.07363e-05</w:t>
      </w:r>
    </w:p>
    <w:p w14:paraId="6343FB2A" w14:textId="77777777" w:rsidR="00F2343E" w:rsidRDefault="00F2343E" w:rsidP="00F2343E">
      <w:r>
        <w:t>106      0.0131994      0.0131815    1.78918e-05</w:t>
      </w:r>
    </w:p>
    <w:p w14:paraId="42076196" w14:textId="77777777" w:rsidR="00F2343E" w:rsidRDefault="00F2343E" w:rsidP="00F2343E">
      <w:r>
        <w:t>107      0.0128966      0.0128814    1.51461e-05</w:t>
      </w:r>
    </w:p>
    <w:p w14:paraId="30377D7A" w14:textId="77777777" w:rsidR="00F2343E" w:rsidRDefault="00F2343E" w:rsidP="00F2343E">
      <w:r>
        <w:t>108      0.0125865       0.012574    1.25083e-05</w:t>
      </w:r>
    </w:p>
    <w:p w14:paraId="5BD57DD2" w14:textId="77777777" w:rsidR="00F2343E" w:rsidRDefault="00F2343E" w:rsidP="00F2343E">
      <w:r>
        <w:t>109      0.0122705      0.0122605    9.98603e-06</w:t>
      </w:r>
    </w:p>
    <w:p w14:paraId="2848CC97" w14:textId="77777777" w:rsidR="00F2343E" w:rsidRDefault="00F2343E" w:rsidP="00F2343E">
      <w:r>
        <w:t>110      0.0119498      0.0119422    7.58515e-06</w:t>
      </w:r>
    </w:p>
    <w:p w14:paraId="0BDD7488" w14:textId="77777777" w:rsidR="00F2343E" w:rsidRDefault="00F2343E" w:rsidP="00F2343E"/>
    <w:p w14:paraId="49CC374F" w14:textId="77777777" w:rsidR="00F2343E" w:rsidRDefault="00F2343E" w:rsidP="00F2343E">
      <w:r>
        <w:t>***Group B - Program the formulae for American perpetual options</w:t>
      </w:r>
    </w:p>
    <w:p w14:paraId="3A72AA7D" w14:textId="77777777" w:rsidR="00F2343E" w:rsidRDefault="00F2343E" w:rsidP="00F2343E"/>
    <w:p w14:paraId="5C03609D" w14:textId="77777777" w:rsidR="00F2343E" w:rsidRDefault="00F2343E" w:rsidP="00F2343E">
      <w:r>
        <w:t>Output for batch 6 (S = 110, K = 100, r = 0.1, sig = 0.1, b = 0.02) should read C = 18.5035, P = 3.03106</w:t>
      </w:r>
    </w:p>
    <w:p w14:paraId="089E53C3" w14:textId="77777777" w:rsidR="00F2343E" w:rsidRDefault="00F2343E" w:rsidP="00F2343E"/>
    <w:p w14:paraId="3D000275" w14:textId="77777777" w:rsidR="00F2343E" w:rsidRDefault="00F2343E" w:rsidP="00F2343E">
      <w:r>
        <w:t>Batch 6: C = 18.5035, P = 3.03106</w:t>
      </w:r>
    </w:p>
    <w:p w14:paraId="446B1932" w14:textId="77777777" w:rsidR="00F2343E" w:rsidRDefault="00F2343E" w:rsidP="00F2343E"/>
    <w:p w14:paraId="5BB27312" w14:textId="77777777" w:rsidR="00F2343E" w:rsidRDefault="00F2343E" w:rsidP="00F2343E">
      <w:r>
        <w:t>***Group B - compute US perpetual option prices for a monotonically increasing range of values of S</w:t>
      </w:r>
    </w:p>
    <w:p w14:paraId="67F5668F" w14:textId="77777777" w:rsidR="00F2343E" w:rsidRDefault="00F2343E" w:rsidP="00F2343E"/>
    <w:p w14:paraId="4C6C60CD" w14:textId="77777777" w:rsidR="00F2343E" w:rsidRDefault="00F2343E" w:rsidP="00F2343E">
      <w:r>
        <w:t>S       Call prices     Put prices</w:t>
      </w:r>
    </w:p>
    <w:p w14:paraId="74CA850A" w14:textId="77777777" w:rsidR="00F2343E" w:rsidRDefault="00F2343E" w:rsidP="00F2343E">
      <w:r>
        <w:t>--------------------------------</w:t>
      </w:r>
    </w:p>
    <w:p w14:paraId="185ED868" w14:textId="77777777" w:rsidR="00F2343E" w:rsidRDefault="00F2343E" w:rsidP="00F2343E">
      <w:r>
        <w:t>105        15.9316      4.04761</w:t>
      </w:r>
    </w:p>
    <w:p w14:paraId="09A0C65B" w14:textId="77777777" w:rsidR="00F2343E" w:rsidRDefault="00F2343E" w:rsidP="00F2343E">
      <w:r>
        <w:t>106        16.4249      3.81598</w:t>
      </w:r>
    </w:p>
    <w:p w14:paraId="77E649DA" w14:textId="77777777" w:rsidR="00F2343E" w:rsidRDefault="00F2343E" w:rsidP="00F2343E">
      <w:r>
        <w:t>107        16.9286      3.5996</w:t>
      </w:r>
    </w:p>
    <w:p w14:paraId="58AC2442" w14:textId="77777777" w:rsidR="00F2343E" w:rsidRDefault="00F2343E" w:rsidP="00F2343E">
      <w:r>
        <w:t>108        17.4429      3.39733</w:t>
      </w:r>
    </w:p>
    <w:p w14:paraId="5EF7DFC0" w14:textId="77777777" w:rsidR="00F2343E" w:rsidRDefault="00F2343E" w:rsidP="00F2343E">
      <w:r>
        <w:t>109        17.9678      3.20813</w:t>
      </w:r>
    </w:p>
    <w:p w14:paraId="664FB88A" w14:textId="77777777" w:rsidR="00F2343E" w:rsidRDefault="00F2343E" w:rsidP="00F2343E">
      <w:r>
        <w:t>110        18.5035      3.03106</w:t>
      </w:r>
    </w:p>
    <w:p w14:paraId="1B6786A3" w14:textId="77777777" w:rsidR="00F2343E" w:rsidRDefault="00F2343E" w:rsidP="00F2343E">
      <w:r>
        <w:t>111        19.0501      2.86523</w:t>
      </w:r>
    </w:p>
    <w:p w14:paraId="6DA4E265" w14:textId="77777777" w:rsidR="00F2343E" w:rsidRDefault="00F2343E" w:rsidP="00F2343E">
      <w:r>
        <w:t>112        19.6078      2.70985</w:t>
      </w:r>
    </w:p>
    <w:p w14:paraId="698E2BF5" w14:textId="77777777" w:rsidR="00F2343E" w:rsidRDefault="00F2343E" w:rsidP="00F2343E">
      <w:r>
        <w:t>113        20.1765      2.56416</w:t>
      </w:r>
    </w:p>
    <w:p w14:paraId="0E394C2B" w14:textId="77777777" w:rsidR="00F2343E" w:rsidRDefault="00F2343E" w:rsidP="00F2343E">
      <w:r>
        <w:t>114        20.7566      2.42748</w:t>
      </w:r>
    </w:p>
    <w:p w14:paraId="472BD241" w14:textId="77777777" w:rsidR="00F2343E" w:rsidRDefault="00F2343E" w:rsidP="00F2343E">
      <w:r>
        <w:t>115        21.3481      2.29919</w:t>
      </w:r>
    </w:p>
    <w:p w14:paraId="772DF023" w14:textId="77777777" w:rsidR="00F2343E" w:rsidRDefault="00F2343E" w:rsidP="00F2343E"/>
    <w:p w14:paraId="38625777" w14:textId="77777777" w:rsidR="00F2343E" w:rsidRDefault="00F2343E" w:rsidP="00F2343E">
      <w:r>
        <w:t>***Group B - input a matrix of option parameters and receive a matrix of Perpetual American option prices</w:t>
      </w:r>
    </w:p>
    <w:p w14:paraId="2FC247AC" w14:textId="77777777" w:rsidR="00F2343E" w:rsidRDefault="00F2343E" w:rsidP="00F2343E"/>
    <w:p w14:paraId="4B446A59" w14:textId="77777777" w:rsidR="00F2343E" w:rsidRDefault="00F2343E" w:rsidP="00F2343E">
      <w:r>
        <w:t>Parameter matrix:</w:t>
      </w:r>
    </w:p>
    <w:p w14:paraId="1AB0C282" w14:textId="77777777" w:rsidR="00F2343E" w:rsidRDefault="00F2343E" w:rsidP="00F2343E">
      <w:r>
        <w:t xml:space="preserve">  S       105     107.5       110     112.5       115</w:t>
      </w:r>
    </w:p>
    <w:p w14:paraId="0A22B777" w14:textId="77777777" w:rsidR="00F2343E" w:rsidRDefault="00F2343E" w:rsidP="00F2343E">
      <w:r>
        <w:t xml:space="preserve">  K        95      97.5       100     102.5       105</w:t>
      </w:r>
    </w:p>
    <w:p w14:paraId="70E51995" w14:textId="77777777" w:rsidR="00F2343E" w:rsidRDefault="00F2343E" w:rsidP="00F2343E">
      <w:r>
        <w:t xml:space="preserve">  r      0.08      0.09       0.1      0.11      0.12</w:t>
      </w:r>
    </w:p>
    <w:p w14:paraId="201362AA" w14:textId="77777777" w:rsidR="00F2343E" w:rsidRDefault="00F2343E" w:rsidP="00F2343E"/>
    <w:p w14:paraId="22BCDF36" w14:textId="77777777" w:rsidR="00F2343E" w:rsidRDefault="00F2343E" w:rsidP="00F2343E">
      <w:r>
        <w:t>The corresponding matrix of US perpetual call prices is:</w:t>
      </w:r>
    </w:p>
    <w:p w14:paraId="42CBF116" w14:textId="77777777" w:rsidR="00F2343E" w:rsidRDefault="00F2343E" w:rsidP="00F2343E"/>
    <w:p w14:paraId="24ECA3FF" w14:textId="77777777" w:rsidR="00F2343E" w:rsidRDefault="00F2343E" w:rsidP="00F2343E">
      <w:r>
        <w:t xml:space="preserve">      15.9316   17.1844   18.5035   19.8908   21.3481</w:t>
      </w:r>
    </w:p>
    <w:p w14:paraId="255C40A9" w14:textId="77777777" w:rsidR="00F2343E" w:rsidRDefault="00F2343E" w:rsidP="00F2343E">
      <w:r>
        <w:t xml:space="preserve">       20.732   19.5718   18.5035   17.5178   16.6065</w:t>
      </w:r>
    </w:p>
    <w:p w14:paraId="5F2950C2" w14:textId="77777777" w:rsidR="00F2343E" w:rsidRDefault="00F2343E" w:rsidP="00F2343E">
      <w:r>
        <w:t xml:space="preserve">      21.2616   19.7185   18.5035   17.5205   16.7079</w:t>
      </w:r>
    </w:p>
    <w:p w14:paraId="4F0C199D" w14:textId="77777777" w:rsidR="00F2343E" w:rsidRDefault="00F2343E" w:rsidP="00F2343E"/>
    <w:p w14:paraId="1E3F6E89" w14:textId="77777777" w:rsidR="00F2343E" w:rsidRDefault="00F2343E" w:rsidP="00F2343E">
      <w:r>
        <w:lastRenderedPageBreak/>
        <w:t>The corresponding matrix of US perpetual put prices is:</w:t>
      </w:r>
    </w:p>
    <w:p w14:paraId="028030BA" w14:textId="77777777" w:rsidR="00F2343E" w:rsidRDefault="00F2343E" w:rsidP="00F2343E"/>
    <w:p w14:paraId="0AD9F078" w14:textId="77777777" w:rsidR="00F2343E" w:rsidRDefault="00F2343E" w:rsidP="00F2343E">
      <w:r>
        <w:t xml:space="preserve">      4.04761   3.49676   3.03106   2.63583   2.29919</w:t>
      </w:r>
    </w:p>
    <w:p w14:paraId="65EAD51B" w14:textId="77777777" w:rsidR="00F2343E" w:rsidRDefault="00F2343E" w:rsidP="00F2343E">
      <w:r>
        <w:t xml:space="preserve">      2.09327   2.52488   3.03106   3.62234    4.3104</w:t>
      </w:r>
    </w:p>
    <w:p w14:paraId="7CFE4F67" w14:textId="77777777" w:rsidR="00F2343E" w:rsidRDefault="00F2343E" w:rsidP="00F2343E">
      <w:r>
        <w:t xml:space="preserve">      3.38721    3.1979   3.03106   2.88254   2.74921</w:t>
      </w:r>
    </w:p>
    <w:p w14:paraId="433914D5" w14:textId="77777777" w:rsidR="00F2343E" w:rsidRDefault="00F2343E" w:rsidP="00F2343E"/>
    <w:p w14:paraId="7FE1174D" w14:textId="77777777" w:rsidR="00F2343E" w:rsidRDefault="00F2343E" w:rsidP="00F2343E">
      <w:r>
        <w:t>C:\Users\jorda\OneDrive - Nexus365\C++\</w:t>
      </w:r>
      <w:proofErr w:type="spellStart"/>
      <w:r>
        <w:t>Liu_Jordan</w:t>
      </w:r>
      <w:proofErr w:type="spellEnd"/>
      <w:r>
        <w:t xml:space="preserve"> Level 9 HW\Groups A and B - Exact Pricing Methods\x64\Debug\Groups A and B - Exact Pricing Methods.exe (process 63188) exited with code 0.</w:t>
      </w:r>
    </w:p>
    <w:p w14:paraId="0B7AD0B8" w14:textId="7947E2B3" w:rsidR="00F9157E" w:rsidRDefault="00F2343E" w:rsidP="00F2343E">
      <w:r>
        <w:t>Press any key to close this window . . .</w:t>
      </w:r>
    </w:p>
    <w:p w14:paraId="5FAC2528" w14:textId="77777777" w:rsidR="00F9157E" w:rsidRDefault="00F9157E"/>
    <w:p w14:paraId="095F36FE" w14:textId="77777777" w:rsidR="00026A61" w:rsidRDefault="00026A61"/>
    <w:sectPr w:rsidR="00026A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44579"/>
    <w:multiLevelType w:val="hybridMultilevel"/>
    <w:tmpl w:val="7E8AD338"/>
    <w:lvl w:ilvl="0" w:tplc="60CCFD3C">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7402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61"/>
    <w:rsid w:val="000060CF"/>
    <w:rsid w:val="000128BD"/>
    <w:rsid w:val="00026A61"/>
    <w:rsid w:val="000575BB"/>
    <w:rsid w:val="001961FB"/>
    <w:rsid w:val="001C44A9"/>
    <w:rsid w:val="001E1994"/>
    <w:rsid w:val="00214482"/>
    <w:rsid w:val="002B2B51"/>
    <w:rsid w:val="002B500A"/>
    <w:rsid w:val="002E1CE4"/>
    <w:rsid w:val="002E4E1C"/>
    <w:rsid w:val="00356FEA"/>
    <w:rsid w:val="003607BD"/>
    <w:rsid w:val="0036084C"/>
    <w:rsid w:val="0036314D"/>
    <w:rsid w:val="00372D0A"/>
    <w:rsid w:val="00375D0F"/>
    <w:rsid w:val="00385BB9"/>
    <w:rsid w:val="003913D2"/>
    <w:rsid w:val="00397D6A"/>
    <w:rsid w:val="003A70C6"/>
    <w:rsid w:val="003C220A"/>
    <w:rsid w:val="003C38B3"/>
    <w:rsid w:val="003D2023"/>
    <w:rsid w:val="003D7317"/>
    <w:rsid w:val="004071A1"/>
    <w:rsid w:val="004169E9"/>
    <w:rsid w:val="004443FD"/>
    <w:rsid w:val="00452534"/>
    <w:rsid w:val="004527C3"/>
    <w:rsid w:val="004B4DFB"/>
    <w:rsid w:val="004C57D7"/>
    <w:rsid w:val="004D07BA"/>
    <w:rsid w:val="00515662"/>
    <w:rsid w:val="00543B0E"/>
    <w:rsid w:val="0065646A"/>
    <w:rsid w:val="00697525"/>
    <w:rsid w:val="006A67F0"/>
    <w:rsid w:val="00701AE0"/>
    <w:rsid w:val="00716C98"/>
    <w:rsid w:val="007803ED"/>
    <w:rsid w:val="007B0891"/>
    <w:rsid w:val="007B08C8"/>
    <w:rsid w:val="007D5CBB"/>
    <w:rsid w:val="007F13E7"/>
    <w:rsid w:val="007F1543"/>
    <w:rsid w:val="007F33B4"/>
    <w:rsid w:val="007F4C44"/>
    <w:rsid w:val="00804E29"/>
    <w:rsid w:val="00877175"/>
    <w:rsid w:val="008D20C1"/>
    <w:rsid w:val="00913CBE"/>
    <w:rsid w:val="00961F6B"/>
    <w:rsid w:val="00982D44"/>
    <w:rsid w:val="009935D9"/>
    <w:rsid w:val="009B345D"/>
    <w:rsid w:val="009E2F76"/>
    <w:rsid w:val="009E43D9"/>
    <w:rsid w:val="00A027CA"/>
    <w:rsid w:val="00A30054"/>
    <w:rsid w:val="00A466FB"/>
    <w:rsid w:val="00A9656E"/>
    <w:rsid w:val="00A97074"/>
    <w:rsid w:val="00AF2697"/>
    <w:rsid w:val="00B00FC8"/>
    <w:rsid w:val="00B01E01"/>
    <w:rsid w:val="00B51657"/>
    <w:rsid w:val="00B728D5"/>
    <w:rsid w:val="00B7529E"/>
    <w:rsid w:val="00BA065B"/>
    <w:rsid w:val="00BB71A9"/>
    <w:rsid w:val="00BB7ADD"/>
    <w:rsid w:val="00BC56E4"/>
    <w:rsid w:val="00C4659F"/>
    <w:rsid w:val="00CC052D"/>
    <w:rsid w:val="00CC401C"/>
    <w:rsid w:val="00CD3E9E"/>
    <w:rsid w:val="00CD778F"/>
    <w:rsid w:val="00CE4020"/>
    <w:rsid w:val="00D26637"/>
    <w:rsid w:val="00D51CED"/>
    <w:rsid w:val="00D764B8"/>
    <w:rsid w:val="00D81D99"/>
    <w:rsid w:val="00D922A0"/>
    <w:rsid w:val="00DB4E8C"/>
    <w:rsid w:val="00DE3628"/>
    <w:rsid w:val="00DE56F1"/>
    <w:rsid w:val="00E46E1B"/>
    <w:rsid w:val="00E6234C"/>
    <w:rsid w:val="00EA6F6F"/>
    <w:rsid w:val="00EB208E"/>
    <w:rsid w:val="00EC108F"/>
    <w:rsid w:val="00EF45EC"/>
    <w:rsid w:val="00F22EC8"/>
    <w:rsid w:val="00F2343E"/>
    <w:rsid w:val="00F24ABF"/>
    <w:rsid w:val="00F31344"/>
    <w:rsid w:val="00F8607A"/>
    <w:rsid w:val="00F9157E"/>
    <w:rsid w:val="00FA7A27"/>
    <w:rsid w:val="00FD3CA4"/>
    <w:rsid w:val="00FD542B"/>
    <w:rsid w:val="00FF22E7"/>
    <w:rsid w:val="00FF34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7FE8"/>
  <w15:chartTrackingRefBased/>
  <w15:docId w15:val="{60497E4D-9EEA-4EBA-98B7-7370C7BB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61"/>
    <w:rPr>
      <w:rFonts w:eastAsiaTheme="majorEastAsia" w:cstheme="majorBidi"/>
      <w:color w:val="272727" w:themeColor="text1" w:themeTint="D8"/>
    </w:rPr>
  </w:style>
  <w:style w:type="paragraph" w:styleId="Title">
    <w:name w:val="Title"/>
    <w:basedOn w:val="Normal"/>
    <w:next w:val="Normal"/>
    <w:link w:val="TitleChar"/>
    <w:uiPriority w:val="10"/>
    <w:qFormat/>
    <w:rsid w:val="0002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61"/>
    <w:pPr>
      <w:spacing w:before="160"/>
      <w:jc w:val="center"/>
    </w:pPr>
    <w:rPr>
      <w:i/>
      <w:iCs/>
      <w:color w:val="404040" w:themeColor="text1" w:themeTint="BF"/>
    </w:rPr>
  </w:style>
  <w:style w:type="character" w:customStyle="1" w:styleId="QuoteChar">
    <w:name w:val="Quote Char"/>
    <w:basedOn w:val="DefaultParagraphFont"/>
    <w:link w:val="Quote"/>
    <w:uiPriority w:val="29"/>
    <w:rsid w:val="00026A61"/>
    <w:rPr>
      <w:i/>
      <w:iCs/>
      <w:color w:val="404040" w:themeColor="text1" w:themeTint="BF"/>
    </w:rPr>
  </w:style>
  <w:style w:type="paragraph" w:styleId="ListParagraph">
    <w:name w:val="List Paragraph"/>
    <w:basedOn w:val="Normal"/>
    <w:uiPriority w:val="34"/>
    <w:qFormat/>
    <w:rsid w:val="00026A61"/>
    <w:pPr>
      <w:ind w:left="720"/>
      <w:contextualSpacing/>
    </w:pPr>
  </w:style>
  <w:style w:type="character" w:styleId="IntenseEmphasis">
    <w:name w:val="Intense Emphasis"/>
    <w:basedOn w:val="DefaultParagraphFont"/>
    <w:uiPriority w:val="21"/>
    <w:qFormat/>
    <w:rsid w:val="00026A61"/>
    <w:rPr>
      <w:i/>
      <w:iCs/>
      <w:color w:val="0F4761" w:themeColor="accent1" w:themeShade="BF"/>
    </w:rPr>
  </w:style>
  <w:style w:type="paragraph" w:styleId="IntenseQuote">
    <w:name w:val="Intense Quote"/>
    <w:basedOn w:val="Normal"/>
    <w:next w:val="Normal"/>
    <w:link w:val="IntenseQuoteChar"/>
    <w:uiPriority w:val="30"/>
    <w:qFormat/>
    <w:rsid w:val="00026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61"/>
    <w:rPr>
      <w:i/>
      <w:iCs/>
      <w:color w:val="0F4761" w:themeColor="accent1" w:themeShade="BF"/>
    </w:rPr>
  </w:style>
  <w:style w:type="character" w:styleId="IntenseReference">
    <w:name w:val="Intense Reference"/>
    <w:basedOn w:val="DefaultParagraphFont"/>
    <w:uiPriority w:val="32"/>
    <w:qFormat/>
    <w:rsid w:val="00026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2773F43766A499835CC578A468AA5" ma:contentTypeVersion="13" ma:contentTypeDescription="Create a new document." ma:contentTypeScope="" ma:versionID="22b8d232ffd4dc0f52a3094c5492d1fe">
  <xsd:schema xmlns:xsd="http://www.w3.org/2001/XMLSchema" xmlns:xs="http://www.w3.org/2001/XMLSchema" xmlns:p="http://schemas.microsoft.com/office/2006/metadata/properties" xmlns:ns3="23b75f3a-874c-408d-a806-d7f3e6e8c69e" targetNamespace="http://schemas.microsoft.com/office/2006/metadata/properties" ma:root="true" ma:fieldsID="2e168b944e76157b9a9a997d82a91a2f" ns3:_="">
    <xsd:import namespace="23b75f3a-874c-408d-a806-d7f3e6e8c69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75f3a-874c-408d-a806-d7f3e6e8c69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3b75f3a-874c-408d-a806-d7f3e6e8c69e" xsi:nil="true"/>
  </documentManagement>
</p:properties>
</file>

<file path=customXml/itemProps1.xml><?xml version="1.0" encoding="utf-8"?>
<ds:datastoreItem xmlns:ds="http://schemas.openxmlformats.org/officeDocument/2006/customXml" ds:itemID="{56864933-991F-4ADF-A7E3-94D8D9FE3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75f3a-874c-408d-a806-d7f3e6e8c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4D116E-AF36-459D-A689-CA27350A16C0}">
  <ds:schemaRefs>
    <ds:schemaRef ds:uri="http://schemas.microsoft.com/sharepoint/v3/contenttype/forms"/>
  </ds:schemaRefs>
</ds:datastoreItem>
</file>

<file path=customXml/itemProps3.xml><?xml version="1.0" encoding="utf-8"?>
<ds:datastoreItem xmlns:ds="http://schemas.openxmlformats.org/officeDocument/2006/customXml" ds:itemID="{5B37793E-0CFB-4279-8A48-85E34E1E0F0A}">
  <ds:schemaRefs>
    <ds:schemaRef ds:uri="http://schemas.microsoft.com/office/2006/metadata/properties"/>
    <ds:schemaRef ds:uri="http://schemas.microsoft.com/office/infopath/2007/PartnerControls"/>
    <ds:schemaRef ds:uri="23b75f3a-874c-408d-a806-d7f3e6e8c69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3034</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Liu</dc:creator>
  <cp:keywords/>
  <dc:description/>
  <cp:lastModifiedBy>Jordan Liu</cp:lastModifiedBy>
  <cp:revision>4</cp:revision>
  <dcterms:created xsi:type="dcterms:W3CDTF">2025-07-18T07:38:00Z</dcterms:created>
  <dcterms:modified xsi:type="dcterms:W3CDTF">2025-07-18T07:46:00Z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0x010100F082773F43766A499835CC578A468AA5</vt:lpwstr>
  </property>
</Properties>
</file>