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B6AD" w14:textId="2CEAF193" w:rsidR="00D735E9" w:rsidRDefault="00E945FC">
      <w:pPr>
        <w:rPr>
          <w:lang w:val="en-US"/>
        </w:rPr>
      </w:pPr>
      <w:r>
        <w:rPr>
          <w:lang w:val="en-US"/>
        </w:rPr>
        <w:t>The components I will trial:</w:t>
      </w:r>
    </w:p>
    <w:p w14:paraId="4A201B68" w14:textId="1AED47F3" w:rsidR="00D459BE" w:rsidRPr="00800485" w:rsidRDefault="004E19DD" w:rsidP="00800485">
      <w:pPr>
        <w:pStyle w:val="ListParagraph"/>
        <w:numPr>
          <w:ilvl w:val="0"/>
          <w:numId w:val="1"/>
        </w:numPr>
        <w:rPr>
          <w:lang w:val="en-US"/>
        </w:rPr>
      </w:pPr>
      <w:r w:rsidRPr="00800485">
        <w:rPr>
          <w:lang w:val="en-US"/>
        </w:rPr>
        <w:t xml:space="preserve">Making the list </w:t>
      </w:r>
      <w:r w:rsidR="00FE21E4" w:rsidRPr="00800485">
        <w:rPr>
          <w:lang w:val="en-US"/>
        </w:rPr>
        <w:t>of recipes that displays either an imbedded panel in the main window or a separate window that opens at the click of</w:t>
      </w:r>
      <w:r w:rsidR="003454AC" w:rsidRPr="00800485">
        <w:rPr>
          <w:lang w:val="en-US"/>
        </w:rPr>
        <w:t xml:space="preserve"> a Search Button</w:t>
      </w:r>
    </w:p>
    <w:p w14:paraId="61B39AC1" w14:textId="1F73B7CB" w:rsidR="003454AC" w:rsidRPr="00800485" w:rsidRDefault="00D15D4A" w:rsidP="00800485">
      <w:pPr>
        <w:pStyle w:val="ListParagraph"/>
        <w:numPr>
          <w:ilvl w:val="0"/>
          <w:numId w:val="1"/>
        </w:numPr>
        <w:rPr>
          <w:lang w:val="en-US"/>
        </w:rPr>
      </w:pPr>
      <w:r w:rsidRPr="00800485">
        <w:rPr>
          <w:lang w:val="en-US"/>
        </w:rPr>
        <w:t xml:space="preserve">Arranging list of recipes either in a grid pattern or </w:t>
      </w:r>
      <w:r w:rsidR="00BA31C8" w:rsidRPr="00800485">
        <w:rPr>
          <w:lang w:val="en-US"/>
        </w:rPr>
        <w:t>1 entry per row</w:t>
      </w:r>
    </w:p>
    <w:p w14:paraId="0745C460" w14:textId="00C76F6D" w:rsidR="00BA31C8" w:rsidRPr="00800485" w:rsidRDefault="00DD4156" w:rsidP="00800485">
      <w:pPr>
        <w:pStyle w:val="ListParagraph"/>
        <w:numPr>
          <w:ilvl w:val="0"/>
          <w:numId w:val="1"/>
        </w:numPr>
        <w:rPr>
          <w:lang w:val="en-US"/>
        </w:rPr>
      </w:pPr>
      <w:r w:rsidRPr="00800485">
        <w:rPr>
          <w:lang w:val="en-US"/>
        </w:rPr>
        <w:t>Organizing Search Filte</w:t>
      </w:r>
      <w:r w:rsidR="005569D7" w:rsidRPr="00800485">
        <w:rPr>
          <w:lang w:val="en-US"/>
        </w:rPr>
        <w:t>r Categories either as columns or rows</w:t>
      </w:r>
    </w:p>
    <w:p w14:paraId="209168B3" w14:textId="77777777" w:rsidR="00800485" w:rsidRDefault="00800485">
      <w:pPr>
        <w:rPr>
          <w:lang w:val="en-US"/>
        </w:rPr>
      </w:pPr>
    </w:p>
    <w:p w14:paraId="5B15F3BD" w14:textId="3BE6FBE2" w:rsidR="00800485" w:rsidRDefault="00800485">
      <w:pPr>
        <w:rPr>
          <w:lang w:val="en-US"/>
        </w:rPr>
      </w:pPr>
      <w:r>
        <w:rPr>
          <w:lang w:val="en-US"/>
        </w:rPr>
        <w:t>Feedback received:</w:t>
      </w:r>
    </w:p>
    <w:p w14:paraId="6BA8006C" w14:textId="566F862F" w:rsidR="00800485" w:rsidRDefault="00800485" w:rsidP="008004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imbedded panel was preferred. I will go with this as it is more useful for the user to see the filtered recipes change in real time.</w:t>
      </w:r>
    </w:p>
    <w:p w14:paraId="1272502D" w14:textId="7875183F" w:rsidR="00800485" w:rsidRDefault="00800485" w:rsidP="008004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Arranging recipes one entry per row was preferred. I will go with this because I can fit more text onto the buttons while keeping them a uniform size if there is one per row.</w:t>
      </w:r>
    </w:p>
    <w:p w14:paraId="359109EF" w14:textId="45251360" w:rsidR="00800485" w:rsidRPr="00800485" w:rsidRDefault="00800485" w:rsidP="008004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Categorizing Search Filters in columns was preferred. It looks much cleaner than the alternative, due to how text tied to a check box is automatically formatted to its right.</w:t>
      </w:r>
    </w:p>
    <w:sectPr w:rsidR="00800485" w:rsidRPr="0080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7A72"/>
    <w:multiLevelType w:val="hybridMultilevel"/>
    <w:tmpl w:val="EA2AE8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F6667"/>
    <w:multiLevelType w:val="hybridMultilevel"/>
    <w:tmpl w:val="0A86F5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140811">
    <w:abstractNumId w:val="1"/>
  </w:num>
  <w:num w:numId="2" w16cid:durableId="70067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64"/>
    <w:rsid w:val="003454AC"/>
    <w:rsid w:val="003F5764"/>
    <w:rsid w:val="004E19DD"/>
    <w:rsid w:val="005569D7"/>
    <w:rsid w:val="00800485"/>
    <w:rsid w:val="009A596A"/>
    <w:rsid w:val="00AB4C78"/>
    <w:rsid w:val="00BA31C8"/>
    <w:rsid w:val="00D15D4A"/>
    <w:rsid w:val="00D459BE"/>
    <w:rsid w:val="00D735E9"/>
    <w:rsid w:val="00DD4156"/>
    <w:rsid w:val="00E53BF0"/>
    <w:rsid w:val="00E945FC"/>
    <w:rsid w:val="00FE21E4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949D"/>
  <w15:chartTrackingRefBased/>
  <w15:docId w15:val="{D41F192B-A8E4-4E5B-BAF9-0A2BF4CB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Jordan,Maloney,Maloney (Jordan)</dc:creator>
  <cp:keywords/>
  <dc:description/>
  <cp:lastModifiedBy>Jordan,Maloney,Maloney (Jordan)</cp:lastModifiedBy>
  <cp:revision>2</cp:revision>
  <dcterms:created xsi:type="dcterms:W3CDTF">2023-08-21T01:51:00Z</dcterms:created>
  <dcterms:modified xsi:type="dcterms:W3CDTF">2023-08-21T01:51:00Z</dcterms:modified>
</cp:coreProperties>
</file>