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Build Started: 03/08/2019 14:10:54 Project: Rover_holonomic_Motors0308, Configuration: ARM GCC 5.4-2016-q2-update Debug 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cydsfit.exe -.appdatapath "C:\Users\Jordan\AppData\Local\Cypress Semiconductor\PSoC Creator\4.2" -.fdsnotice -.fdswarpdepfile=warp_dependencies.txt -.fdselabdepfile=elab_dependencies.txt -.fdsbldfile=generated_files.txt -.fdsreffile=referenced_files.txt -p "C:\Users\Jordan\Documents\PSoC Creator\JordanRoverCode0308\JordanRoverCode030819\Rover_holonomic_Motors0308.cydsn\Rover_holonomic_Motors0308.cyprj" -d CY8C5888LTI-LP097 -s "C:\Users\Jordan\Documents\PSoC Creator\JordanRoverCode0308\JordanRoverCode030819\Rover_holonomic_Motors0308.cydsn\Generated_Source\PSoC5" -- -yv2 -q10 -ygs -o2 -v3 -.fftcfgtype=LE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Elaborating Design...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HDL Generation...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Mapping...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Placement...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Routing...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Code Generation...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Placement...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Routing...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Bitstream Generation...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Bitstream Verification...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timing analysis...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Generation...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Generation...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Cleanup...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compile step is up to date, no work needs to be done.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arm-none-eabi-ar.exe -rs .\CortexM3\ARM_GCC_541\Debug\Rover_holonomic_Motors0308.a .\CortexM3\ARM_GCC_541\Debug\Clock_1.o .\CortexM3\ARM_GCC_541\Debug\Pin_1.o .\CortexM3\ARM_GCC_541\Debug\CyDmac.o .\CortexM3\ARM_GCC_541\Debug\CyFlash.o .\CortexM3\ARM_GCC_541\Debug\CyLib.o .\CortexM3\ARM_GCC_541\Debug\cyPm.o .\CortexM3\ARM_GCC_541\Debug\CySpc.o .\CortexM3\ARM_GCC_541\Debug\cyutils.o .\CortexM3\ARM_GCC_541\Debug\cy_em_eeprom.o .\CortexM3\ARM_GCC_541\Debug\I2C.o .\CortexM3\ARM_GCC_541\Debug\I2C_PM.o .\CortexM3\ARM_GCC_541\Debug\I2C_INT.o .\CortexM3\ARM_GCC_541\Debug\UART.o .\CortexM3\ARM_GCC_541\Debug\UART_PM.o .\CortexM3\ARM_GCC_541\Debug\UART_INT.o .\CortexM3\ARM_GCC_541\Debug\UART_BOOT.o .\CortexM3\ARM_GCC_541\Debug\UART_IntClock.o .\CortexM3\ARM_GCC_541\Debug\PWM1.o .\CortexM3\ARM_GCC_541\Debug\PWM1_PM.o .\CortexM3\ARM_GCC_541\Debug\servo1.o .\CortexM3\ARM_GCC_541\Debug\PWM5.o .\CortexM3\ARM_GCC_541\Debug\PWM5_PM.o .\CortexM3\ARM_GCC_541\Debug\PWM3.o .\CortexM3\ARM_GCC_541\Debug\PWM3_PM.o .\CortexM3\ARM_GCC_541\Debug\PWM2.o .\CortexM3\ARM_GCC_541\Debug\PWM2_PM.o .\CortexM3\ARM_GCC_541\Debug\PWM6.o .\CortexM3\ARM_GCC_541\Debug\PWM6_PM.o .\CortexM3\ARM_GCC_541\Debug\PWM4.o .\CortexM3\ARM_GCC_541\Debug\PWM4_PM.o .\CortexM3\ARM_GCC_541\Debug\servo5.o .\CortexM3\ARM_GCC_541\Debug\servo6.o .\CortexM3\ARM_GCC_541\Debug\servo3.o .\CortexM3\ARM_GCC_541\Debug\servo2.o .\CortexM3\ARM_GCC_541\Debug\servo4.o .\CortexM3\ARM_GCC_541\Debug\CyBootAsmGnu.o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arm-none-eabi-ar.exe: creating .\CortexM3\ARM_GCC_541\Debug\Rover_holonomic_Motors0308.a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-Wl,--start-group -o "C:\Users\Jordan\Documents\PSoC Creator\JordanRoverCode0308\JordanRoverCode030819\Rover_holonomic_Motors0308.cydsn\CortexM3\ARM_GCC_541\Debug\Rover_holonomic_Motors0308.elf" .\CortexM3\ARM_GCC_541\Debug\main.o .\CortexM3\ARM_GCC_541\Debug\cyfitter_cfg.o .\CortexM3\ARM_GCC_541\Debug\cymetadata.o .\CortexM3\ARM_GCC_541\Debug\Cm3Start.o .\CortexM3\ARM_GCC_541\Debug\Rover_holonomic_Motors0308.a "C:\Program Files (x86)\Cypress\PSoC Creator\4.2\PSoC Creator\psoc\content\cycomponentlibrary\CyComponentLibrary.cylib\CortexM3\ARM_GCC_541\Debug\CyComponentLibrary.a" -mcpu=cortex-m3 -mthumb -l m -L Generated_Source\PSoC5 -Wl,-Map,.\CortexM3\ARM_GCC_541\Debug/Rover_holonomic_Motors0308.map -T Generated_Source\PSoC5\cm3gcc.ld -specs=nano.specs -u _printf_float -Wl,--gc-sections -g -ffunction-sections -Og -ffat-lto-objects -Wl,--end-group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cyelftool.exe -C "C:\Users\Jordan\Documents\PSoC Creator\JordanRoverCode0308\JordanRoverCode030819\Rover_holonomic_Motors0308.cydsn\CortexM3\ARM_GCC_541\Debug\Rover_holonomic_Motors0308.elf" --flash_row_size 256 --flash_size 262144 --flash_offset 0x00000000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ELF section .cychecksum found, creating one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checksum calculated and stored in ELF section .cychecksum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 calculated and stored in ELF section .cymeta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cyelftool.exe -S "C:\Users\Jordan\Documents\PSoC Creator\JordanRoverCode0308\JordanRoverCode030819\Rover_holonomic_Motors0308.cydsn\CortexM3\ARM_GCC_541\Debug\Rover_holonomic_Motors0308.elf"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used: 21832 of 262144 bytes (8.3%).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SRAM used: 2953 of 65536 bytes (4.5%). Stack: 2048 bytes. Heap: 128 bytes.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Build Succeeded: 03/08/2019 14:11:09 ---------------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