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DDAF" w14:textId="2AD19AF8" w:rsidR="00A80ABC" w:rsidRDefault="00940D82">
      <w:pPr>
        <w:rPr>
          <w:b/>
          <w:bCs/>
          <w:sz w:val="28"/>
          <w:szCs w:val="28"/>
          <w:u w:val="single"/>
        </w:rPr>
      </w:pPr>
      <w:r w:rsidRPr="00940D82">
        <w:rPr>
          <w:b/>
          <w:bCs/>
          <w:sz w:val="28"/>
          <w:szCs w:val="28"/>
          <w:u w:val="single"/>
        </w:rPr>
        <w:t>UOFG Design System UI Kit Documentation</w:t>
      </w:r>
    </w:p>
    <w:p w14:paraId="1561E2A7" w14:textId="6CE24B05" w:rsidR="00940D82" w:rsidRPr="00940D82" w:rsidRDefault="00940D82">
      <w:pPr>
        <w:rPr>
          <w:b/>
          <w:bCs/>
          <w:u w:val="single"/>
        </w:rPr>
      </w:pPr>
      <w:r w:rsidRPr="00940D82">
        <w:rPr>
          <w:b/>
          <w:bCs/>
          <w:u w:val="single"/>
        </w:rPr>
        <w:t>Overview</w:t>
      </w:r>
    </w:p>
    <w:p w14:paraId="677E0438" w14:textId="60B3AC9A" w:rsidR="00940D82" w:rsidRDefault="00940D82" w:rsidP="00BF68D2">
      <w:r>
        <w:t xml:space="preserve">The aim of the API software is to allow developers to make calls to it to get the most up-to-date design styles from the UOFG </w:t>
      </w:r>
      <w:proofErr w:type="spellStart"/>
      <w:r>
        <w:t>figma</w:t>
      </w:r>
      <w:proofErr w:type="spellEnd"/>
      <w:r>
        <w:t xml:space="preserve"> library. It makes use of webhooks to get pinged when a new named version of the library is saved and updates the </w:t>
      </w:r>
      <w:proofErr w:type="spellStart"/>
      <w:r>
        <w:t>jsons</w:t>
      </w:r>
      <w:proofErr w:type="spellEnd"/>
      <w:r>
        <w:t xml:space="preserve"> that are stored in the </w:t>
      </w:r>
      <w:proofErr w:type="spellStart"/>
      <w:r>
        <w:t>figmafiles</w:t>
      </w:r>
      <w:proofErr w:type="spellEnd"/>
      <w:r>
        <w:t>/ directory.</w:t>
      </w:r>
    </w:p>
    <w:p w14:paraId="0513CBA0" w14:textId="6AE7E1FD" w:rsidR="00BF68D2" w:rsidRDefault="00BF68D2" w:rsidP="00BF68D2">
      <w:r>
        <w:t>Features:</w:t>
      </w:r>
    </w:p>
    <w:p w14:paraId="1B68C298" w14:textId="2ACE05A3" w:rsidR="005241C1" w:rsidRDefault="00BF68D2" w:rsidP="005241C1">
      <w:pPr>
        <w:pStyle w:val="ListParagraph"/>
        <w:numPr>
          <w:ilvl w:val="0"/>
          <w:numId w:val="1"/>
        </w:numPr>
      </w:pPr>
      <w:r>
        <w:t xml:space="preserve">API with endpoints that end-users can make calls to get </w:t>
      </w:r>
      <w:r w:rsidR="005241C1">
        <w:t xml:space="preserve">the design styles of components they need, and an updates endpoint that allows webhooks to alert it of a new </w:t>
      </w:r>
      <w:r w:rsidR="00D77F0D">
        <w:t>library version.</w:t>
      </w:r>
      <w:r w:rsidR="00DE391F">
        <w:t xml:space="preserve"> (</w:t>
      </w:r>
      <w:r w:rsidR="000A3E94">
        <w:t>app/</w:t>
      </w:r>
      <w:proofErr w:type="spellStart"/>
      <w:r w:rsidR="00DE391F">
        <w:t>app.ts</w:t>
      </w:r>
      <w:proofErr w:type="spellEnd"/>
      <w:r w:rsidR="00DE391F">
        <w:t>)</w:t>
      </w:r>
    </w:p>
    <w:p w14:paraId="34D80DF8" w14:textId="298559E8" w:rsidR="00D77F0D" w:rsidRDefault="00D77F0D" w:rsidP="005241C1">
      <w:pPr>
        <w:pStyle w:val="ListParagraph"/>
        <w:numPr>
          <w:ilvl w:val="0"/>
          <w:numId w:val="1"/>
        </w:numPr>
      </w:pPr>
      <w:r>
        <w:t>File</w:t>
      </w:r>
      <w:r w:rsidR="00DE391F">
        <w:t xml:space="preserve"> to create webhooks (fileUpdateWebhook.js)</w:t>
      </w:r>
    </w:p>
    <w:p w14:paraId="7EA4702A" w14:textId="41A37BB5" w:rsidR="00DE391F" w:rsidRDefault="00DE391F" w:rsidP="005241C1">
      <w:pPr>
        <w:pStyle w:val="ListParagraph"/>
        <w:numPr>
          <w:ilvl w:val="0"/>
          <w:numId w:val="1"/>
        </w:numPr>
      </w:pPr>
      <w:r>
        <w:t>File to clear webhooks (clearWebhooks.js)</w:t>
      </w:r>
    </w:p>
    <w:p w14:paraId="4DCBBD49" w14:textId="25D028AD" w:rsidR="00D77F0D" w:rsidRDefault="001E3A68" w:rsidP="005241C1">
      <w:pPr>
        <w:pStyle w:val="ListParagraph"/>
        <w:numPr>
          <w:ilvl w:val="0"/>
          <w:numId w:val="1"/>
        </w:numPr>
      </w:pPr>
      <w:r>
        <w:t>File to pull the latest version of the library (</w:t>
      </w:r>
      <w:proofErr w:type="spellStart"/>
      <w:r w:rsidR="00F80473">
        <w:t>figmaApi</w:t>
      </w:r>
      <w:proofErr w:type="spellEnd"/>
      <w:r w:rsidR="00F80473">
        <w:t>/initialisation/figmaTest.js</w:t>
      </w:r>
      <w:r>
        <w:t>)</w:t>
      </w:r>
    </w:p>
    <w:p w14:paraId="339D1989" w14:textId="213BF63C" w:rsidR="00CB24F6" w:rsidRDefault="00CB24F6" w:rsidP="005241C1">
      <w:pPr>
        <w:pStyle w:val="ListParagraph"/>
        <w:numPr>
          <w:ilvl w:val="0"/>
          <w:numId w:val="1"/>
        </w:numPr>
      </w:pPr>
      <w:r>
        <w:t xml:space="preserve">Generator functions for each implemented component (inside </w:t>
      </w:r>
      <w:proofErr w:type="spellStart"/>
      <w:r>
        <w:t>figmaApi</w:t>
      </w:r>
      <w:proofErr w:type="spellEnd"/>
      <w:r>
        <w:t>/initialisation directory)</w:t>
      </w:r>
    </w:p>
    <w:p w14:paraId="75A77ED3" w14:textId="1F9838EC" w:rsidR="000A3E94" w:rsidRDefault="00981C45" w:rsidP="000A3E94">
      <w:pPr>
        <w:pStyle w:val="ListParagraph"/>
        <w:numPr>
          <w:ilvl w:val="0"/>
          <w:numId w:val="1"/>
        </w:numPr>
      </w:pPr>
      <w:r>
        <w:t xml:space="preserve">Storybook directory </w:t>
      </w:r>
      <w:r w:rsidR="000A3E94">
        <w:t xml:space="preserve">that </w:t>
      </w:r>
      <w:r>
        <w:t>contains prototype website used for demonstration</w:t>
      </w:r>
      <w:r w:rsidR="000A3E94">
        <w:t xml:space="preserve"> of API.</w:t>
      </w:r>
    </w:p>
    <w:p w14:paraId="64B9071A" w14:textId="27C22A36" w:rsidR="00946A46" w:rsidRDefault="00946A46" w:rsidP="00946A46">
      <w:r>
        <w:t>Current Status: Prototype</w:t>
      </w:r>
    </w:p>
    <w:p w14:paraId="720AC739" w14:textId="2BE6E8C8" w:rsidR="00946A46" w:rsidRDefault="00946A46" w:rsidP="00946A46">
      <w:pPr>
        <w:pStyle w:val="ListParagraph"/>
        <w:numPr>
          <w:ilvl w:val="0"/>
          <w:numId w:val="1"/>
        </w:numPr>
      </w:pPr>
      <w:r>
        <w:t>The API can be ran, and updates when a new library version is saved</w:t>
      </w:r>
    </w:p>
    <w:p w14:paraId="0A653CFB" w14:textId="610926DF" w:rsidR="00946A46" w:rsidRDefault="00154E28" w:rsidP="00946A46">
      <w:pPr>
        <w:pStyle w:val="ListParagraph"/>
        <w:numPr>
          <w:ilvl w:val="0"/>
          <w:numId w:val="1"/>
        </w:numPr>
      </w:pPr>
      <w:r>
        <w:t>Not all components are implemented</w:t>
      </w:r>
    </w:p>
    <w:p w14:paraId="29A38992" w14:textId="4F168807" w:rsidR="00154E28" w:rsidRDefault="00154E28" w:rsidP="00946A46">
      <w:pPr>
        <w:pStyle w:val="ListParagraph"/>
        <w:numPr>
          <w:ilvl w:val="0"/>
          <w:numId w:val="1"/>
        </w:numPr>
      </w:pPr>
      <w:r>
        <w:t xml:space="preserve">Webhooks are very inconsistent and </w:t>
      </w:r>
      <w:r w:rsidR="009B6116">
        <w:t>can</w:t>
      </w:r>
      <w:r>
        <w:t xml:space="preserve"> take </w:t>
      </w:r>
      <w:r w:rsidR="009B6116">
        <w:t>1+ hours to ping the API with an update</w:t>
      </w:r>
    </w:p>
    <w:p w14:paraId="40F8E410" w14:textId="77777777" w:rsidR="002A5D03" w:rsidRDefault="002A5D03" w:rsidP="00946A46"/>
    <w:p w14:paraId="65286A0F" w14:textId="77777777" w:rsidR="002A5D03" w:rsidRDefault="002A5D03" w:rsidP="000B4142"/>
    <w:p w14:paraId="3A950845" w14:textId="77777777" w:rsidR="002A5D03" w:rsidRDefault="002A5D03" w:rsidP="000B4142"/>
    <w:p w14:paraId="61EC4AD9" w14:textId="77777777" w:rsidR="002A5D03" w:rsidRDefault="002A5D03" w:rsidP="000B4142"/>
    <w:p w14:paraId="44199400" w14:textId="77777777" w:rsidR="002A5D03" w:rsidRDefault="002A5D03" w:rsidP="000B4142"/>
    <w:p w14:paraId="1E83A5FA" w14:textId="77777777" w:rsidR="002A5D03" w:rsidRDefault="002A5D03" w:rsidP="000B4142"/>
    <w:p w14:paraId="31C34CE0" w14:textId="77777777" w:rsidR="002A5D03" w:rsidRDefault="002A5D03" w:rsidP="000B4142"/>
    <w:p w14:paraId="51A8D8C9" w14:textId="77777777" w:rsidR="002A5D03" w:rsidRDefault="002A5D03" w:rsidP="000B4142"/>
    <w:p w14:paraId="47BD586E" w14:textId="77777777" w:rsidR="002A5D03" w:rsidRDefault="002A5D03" w:rsidP="000B4142"/>
    <w:p w14:paraId="153321BA" w14:textId="77777777" w:rsidR="002A5D03" w:rsidRDefault="002A5D03" w:rsidP="000B4142"/>
    <w:p w14:paraId="1010CC56" w14:textId="77777777" w:rsidR="002A5D03" w:rsidRDefault="002A5D03" w:rsidP="000B4142"/>
    <w:p w14:paraId="7BF1B3A5" w14:textId="4A578E58" w:rsidR="002A5D03" w:rsidRPr="002A5D03" w:rsidRDefault="002A5D03" w:rsidP="000B4142">
      <w:pPr>
        <w:rPr>
          <w:b/>
          <w:bCs/>
          <w:u w:val="single"/>
        </w:rPr>
      </w:pPr>
      <w:r w:rsidRPr="002A5D03">
        <w:rPr>
          <w:b/>
          <w:bCs/>
          <w:u w:val="single"/>
        </w:rPr>
        <w:lastRenderedPageBreak/>
        <w:t>Architecture Diagram</w:t>
      </w:r>
    </w:p>
    <w:p w14:paraId="6527B861" w14:textId="2999586A" w:rsidR="00FD3069" w:rsidRDefault="002A5D03" w:rsidP="00946A46">
      <w:r>
        <w:rPr>
          <w:noProof/>
        </w:rPr>
        <w:drawing>
          <wp:inline distT="0" distB="0" distL="0" distR="0" wp14:anchorId="7CC43D53" wp14:editId="2733A7F1">
            <wp:extent cx="5003321" cy="5414392"/>
            <wp:effectExtent l="0" t="0" r="6985" b="0"/>
            <wp:docPr id="113291096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D653BF1C-0B80-46AB-9E93-B28C0D2CC6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10963" name="Picture 11329109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948" cy="542481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</pic:spPr>
                </pic:pic>
              </a:graphicData>
            </a:graphic>
          </wp:inline>
        </w:drawing>
      </w:r>
    </w:p>
    <w:p w14:paraId="7F053154" w14:textId="18F47186" w:rsidR="00BF68D2" w:rsidRDefault="00240B5F" w:rsidP="00BF68D2">
      <w:r>
        <w:t xml:space="preserve">The API integrates with the Figma API by creating a webhook that will notify it when a new version of the library is saved. </w:t>
      </w:r>
      <w:r w:rsidR="008351F7">
        <w:t xml:space="preserve">When an update occurs and a notification is sent, the API updates the current JSON files to be up-to-date with the newest data in the Figma library. End-Users can make requests to the API to </w:t>
      </w:r>
      <w:r w:rsidR="00A15FE8">
        <w:t>retrieve the</w:t>
      </w:r>
      <w:r w:rsidR="00956C72">
        <w:t xml:space="preserve"> most recent</w:t>
      </w:r>
      <w:r w:rsidR="00A15FE8">
        <w:t xml:space="preserve"> component data.</w:t>
      </w:r>
    </w:p>
    <w:p w14:paraId="24744554" w14:textId="77777777" w:rsidR="00240B5F" w:rsidRDefault="00240B5F" w:rsidP="00BF68D2"/>
    <w:p w14:paraId="0D04D1E1" w14:textId="77777777" w:rsidR="00D837DD" w:rsidRDefault="00D837DD" w:rsidP="00BF68D2"/>
    <w:p w14:paraId="15F45BA1" w14:textId="77777777" w:rsidR="00D837DD" w:rsidRDefault="00D837DD" w:rsidP="00BF68D2"/>
    <w:p w14:paraId="2830F464" w14:textId="77777777" w:rsidR="00240B5F" w:rsidRDefault="00240B5F" w:rsidP="00BF68D2"/>
    <w:p w14:paraId="533FE409" w14:textId="77777777" w:rsidR="00240B5F" w:rsidRDefault="00240B5F" w:rsidP="00BF68D2"/>
    <w:p w14:paraId="0F424666" w14:textId="77777777" w:rsidR="00240B5F" w:rsidRDefault="00240B5F" w:rsidP="00BF68D2"/>
    <w:p w14:paraId="65F0D3C6" w14:textId="2278E176" w:rsidR="00942296" w:rsidRPr="00942296" w:rsidRDefault="00942296" w:rsidP="00BF68D2">
      <w:pPr>
        <w:rPr>
          <w:b/>
          <w:bCs/>
          <w:u w:val="single"/>
        </w:rPr>
      </w:pPr>
      <w:r w:rsidRPr="00942296">
        <w:rPr>
          <w:b/>
          <w:bCs/>
          <w:u w:val="single"/>
        </w:rPr>
        <w:lastRenderedPageBreak/>
        <w:t>Tech Stack</w:t>
      </w:r>
    </w:p>
    <w:p w14:paraId="26677CA0" w14:textId="05F46D77" w:rsidR="00942296" w:rsidRDefault="00E813AE" w:rsidP="00942296">
      <w:pPr>
        <w:pStyle w:val="ListParagraph"/>
        <w:numPr>
          <w:ilvl w:val="0"/>
          <w:numId w:val="1"/>
        </w:numPr>
      </w:pPr>
      <w:r w:rsidRPr="009E6014">
        <w:rPr>
          <w:b/>
          <w:bCs/>
          <w:color w:val="E97132" w:themeColor="accent2"/>
        </w:rPr>
        <w:t>Node.js</w:t>
      </w:r>
      <w:r w:rsidR="00491E4E">
        <w:t>: Provides the runtime environment for executing the server-side application</w:t>
      </w:r>
    </w:p>
    <w:p w14:paraId="177689C3" w14:textId="5666898C" w:rsidR="00E813AE" w:rsidRDefault="00E813AE" w:rsidP="00942296">
      <w:pPr>
        <w:pStyle w:val="ListParagraph"/>
        <w:numPr>
          <w:ilvl w:val="0"/>
          <w:numId w:val="1"/>
        </w:numPr>
      </w:pPr>
      <w:r w:rsidRPr="009E6014">
        <w:rPr>
          <w:b/>
          <w:bCs/>
          <w:color w:val="E97132" w:themeColor="accent2"/>
        </w:rPr>
        <w:t>Typescript</w:t>
      </w:r>
      <w:r w:rsidR="00AF4887">
        <w:t xml:space="preserve">: </w:t>
      </w:r>
      <w:r w:rsidR="00EF625E">
        <w:t>Used to improve readability and maintainability of API</w:t>
      </w:r>
    </w:p>
    <w:p w14:paraId="1D48DF12" w14:textId="01821A65" w:rsidR="009349FF" w:rsidRDefault="009349FF" w:rsidP="00942296">
      <w:pPr>
        <w:pStyle w:val="ListParagraph"/>
        <w:numPr>
          <w:ilvl w:val="0"/>
          <w:numId w:val="1"/>
        </w:numPr>
      </w:pPr>
      <w:r w:rsidRPr="009E6014">
        <w:rPr>
          <w:b/>
          <w:bCs/>
          <w:color w:val="E97132" w:themeColor="accent2"/>
        </w:rPr>
        <w:t>Express.js</w:t>
      </w:r>
      <w:r w:rsidR="00593065">
        <w:t xml:space="preserve">: </w:t>
      </w:r>
      <w:r w:rsidR="00AF4887">
        <w:t>Used to build API and handles requests</w:t>
      </w:r>
    </w:p>
    <w:p w14:paraId="6636A706" w14:textId="486FA4F2" w:rsidR="00E813AE" w:rsidRDefault="004A2B5C" w:rsidP="00942296">
      <w:pPr>
        <w:pStyle w:val="ListParagraph"/>
        <w:numPr>
          <w:ilvl w:val="0"/>
          <w:numId w:val="1"/>
        </w:numPr>
      </w:pPr>
      <w:proofErr w:type="spellStart"/>
      <w:r w:rsidRPr="009E6014">
        <w:rPr>
          <w:b/>
          <w:bCs/>
          <w:color w:val="E97132" w:themeColor="accent2"/>
        </w:rPr>
        <w:t>cors</w:t>
      </w:r>
      <w:proofErr w:type="spellEnd"/>
      <w:r w:rsidR="00F460F3">
        <w:t xml:space="preserve">: Allows cross-origin requests, </w:t>
      </w:r>
      <w:r w:rsidR="00593065">
        <w:t>used to test on the same machines as API is running on</w:t>
      </w:r>
    </w:p>
    <w:p w14:paraId="4D12395A" w14:textId="22F5443D" w:rsidR="004A2B5C" w:rsidRDefault="00CE55A5" w:rsidP="00942296">
      <w:pPr>
        <w:pStyle w:val="ListParagraph"/>
        <w:numPr>
          <w:ilvl w:val="0"/>
          <w:numId w:val="1"/>
        </w:numPr>
      </w:pPr>
      <w:r w:rsidRPr="009E6014">
        <w:rPr>
          <w:b/>
          <w:bCs/>
          <w:color w:val="E97132" w:themeColor="accent2"/>
        </w:rPr>
        <w:t>Json</w:t>
      </w:r>
      <w:r w:rsidR="00322DE1">
        <w:t>: JSON format used to store components</w:t>
      </w:r>
      <w:r w:rsidR="00F460F3">
        <w:t xml:space="preserve"> based on retrieved </w:t>
      </w:r>
      <w:proofErr w:type="spellStart"/>
      <w:r w:rsidR="00F460F3">
        <w:t>figma</w:t>
      </w:r>
      <w:proofErr w:type="spellEnd"/>
      <w:r w:rsidR="00F460F3">
        <w:t xml:space="preserve"> data</w:t>
      </w:r>
    </w:p>
    <w:p w14:paraId="2BBFABD1" w14:textId="19BEC369" w:rsidR="00CE55A5" w:rsidRDefault="009349FF" w:rsidP="00942296">
      <w:pPr>
        <w:pStyle w:val="ListParagraph"/>
        <w:numPr>
          <w:ilvl w:val="0"/>
          <w:numId w:val="1"/>
        </w:numPr>
      </w:pPr>
      <w:r w:rsidRPr="009E6014">
        <w:rPr>
          <w:b/>
          <w:bCs/>
          <w:color w:val="E97132" w:themeColor="accent2"/>
        </w:rPr>
        <w:t>Fs/promises</w:t>
      </w:r>
      <w:r w:rsidR="0071053B">
        <w:t>:</w:t>
      </w:r>
      <w:r w:rsidR="00322DE1">
        <w:t xml:space="preserve"> used for asynchronous reading and writing of JSONs</w:t>
      </w:r>
      <w:r w:rsidR="0071053B">
        <w:t xml:space="preserve"> </w:t>
      </w:r>
    </w:p>
    <w:p w14:paraId="7C1D3857" w14:textId="3B8CEA37" w:rsidR="009349FF" w:rsidRDefault="009349FF" w:rsidP="00A21442">
      <w:pPr>
        <w:pStyle w:val="ListParagraph"/>
        <w:numPr>
          <w:ilvl w:val="0"/>
          <w:numId w:val="1"/>
        </w:numPr>
      </w:pPr>
      <w:proofErr w:type="spellStart"/>
      <w:r w:rsidRPr="009E6014">
        <w:rPr>
          <w:b/>
          <w:bCs/>
          <w:color w:val="E97132" w:themeColor="accent2"/>
        </w:rPr>
        <w:t>FigmaAPI</w:t>
      </w:r>
      <w:proofErr w:type="spellEnd"/>
      <w:r w:rsidR="00823A7B">
        <w:t>: Figma’s API that se</w:t>
      </w:r>
      <w:r w:rsidR="0071053B">
        <w:t>nds our API notification when updates happen.</w:t>
      </w:r>
    </w:p>
    <w:p w14:paraId="770C846D" w14:textId="19161FE3" w:rsidR="00E11FA5" w:rsidRDefault="00E11FA5" w:rsidP="00A21442">
      <w:pPr>
        <w:pStyle w:val="ListParagraph"/>
        <w:numPr>
          <w:ilvl w:val="0"/>
          <w:numId w:val="1"/>
        </w:numPr>
      </w:pPr>
      <w:r w:rsidRPr="009E6014">
        <w:rPr>
          <w:b/>
          <w:bCs/>
          <w:color w:val="E97132" w:themeColor="accent2"/>
        </w:rPr>
        <w:t>Storybook</w:t>
      </w:r>
      <w:r>
        <w:t xml:space="preserve">: </w:t>
      </w:r>
      <w:r w:rsidR="00FD209D">
        <w:t xml:space="preserve">workshop for creating components and pages in isolation. It was used to </w:t>
      </w:r>
      <w:r w:rsidR="00823A7B">
        <w:t>demonstrate the updates working on a prototype webpage.</w:t>
      </w:r>
    </w:p>
    <w:p w14:paraId="213AD943" w14:textId="025040E2" w:rsidR="00322DE1" w:rsidRDefault="00322DE1" w:rsidP="00A21442">
      <w:pPr>
        <w:pStyle w:val="ListParagraph"/>
        <w:numPr>
          <w:ilvl w:val="0"/>
          <w:numId w:val="1"/>
        </w:numPr>
      </w:pPr>
      <w:proofErr w:type="spellStart"/>
      <w:r w:rsidRPr="009E6014">
        <w:rPr>
          <w:b/>
          <w:bCs/>
          <w:color w:val="E97132" w:themeColor="accent2"/>
        </w:rPr>
        <w:t>ESLint</w:t>
      </w:r>
      <w:proofErr w:type="spellEnd"/>
      <w:r>
        <w:t>:</w:t>
      </w:r>
      <w:r w:rsidR="009E6014">
        <w:t xml:space="preserve"> </w:t>
      </w:r>
      <w:r w:rsidR="00F4348C">
        <w:t xml:space="preserve">Linting utility. </w:t>
      </w:r>
      <w:r w:rsidR="00A023AB">
        <w:t xml:space="preserve">Helps find and fix problems with code. Part of the </w:t>
      </w:r>
      <w:r w:rsidR="005377D9">
        <w:t>Continuous Integration pipeline</w:t>
      </w:r>
    </w:p>
    <w:p w14:paraId="30BE5060" w14:textId="232DB7F7" w:rsidR="005A221B" w:rsidRDefault="00064245" w:rsidP="005A221B">
      <w:pPr>
        <w:pStyle w:val="ListParagraph"/>
        <w:numPr>
          <w:ilvl w:val="0"/>
          <w:numId w:val="1"/>
        </w:numPr>
      </w:pPr>
      <w:r>
        <w:rPr>
          <w:b/>
          <w:bCs/>
          <w:color w:val="E97132" w:themeColor="accent2"/>
        </w:rPr>
        <w:t>NGROK</w:t>
      </w:r>
      <w:r w:rsidRPr="00064245">
        <w:t>:</w:t>
      </w:r>
      <w:r>
        <w:t xml:space="preserve"> </w:t>
      </w:r>
      <w:r w:rsidR="005A221B">
        <w:t>Allowed testing without needing to port-forward</w:t>
      </w:r>
    </w:p>
    <w:p w14:paraId="406A50FE" w14:textId="77777777" w:rsidR="00940D82" w:rsidRDefault="00940D82" w:rsidP="00940D82"/>
    <w:p w14:paraId="69F7FC14" w14:textId="6AEC9C12" w:rsidR="00780C21" w:rsidRPr="00780C21" w:rsidRDefault="00780C21" w:rsidP="00940D82">
      <w:pPr>
        <w:rPr>
          <w:b/>
          <w:bCs/>
          <w:u w:val="single"/>
        </w:rPr>
      </w:pPr>
      <w:r w:rsidRPr="00780C21">
        <w:rPr>
          <w:b/>
          <w:bCs/>
          <w:u w:val="single"/>
        </w:rPr>
        <w:t>Installation</w:t>
      </w:r>
      <w:r w:rsidR="005916F0">
        <w:rPr>
          <w:b/>
          <w:bCs/>
          <w:u w:val="single"/>
        </w:rPr>
        <w:t xml:space="preserve"> &amp; Setup</w:t>
      </w:r>
    </w:p>
    <w:p w14:paraId="4D7C6158" w14:textId="5A82466C" w:rsidR="00780C21" w:rsidRDefault="005916F0" w:rsidP="00940D82">
      <w:r>
        <w:t>Dependencies</w:t>
      </w:r>
    </w:p>
    <w:p w14:paraId="2B8EE8D8" w14:textId="4DBEEADF" w:rsidR="005916F0" w:rsidRDefault="005916F0" w:rsidP="005916F0">
      <w:pPr>
        <w:pStyle w:val="ListParagraph"/>
        <w:numPr>
          <w:ilvl w:val="0"/>
          <w:numId w:val="1"/>
        </w:numPr>
      </w:pPr>
      <w:r>
        <w:t>Dependencies can be installed using “</w:t>
      </w:r>
      <w:proofErr w:type="spellStart"/>
      <w:r>
        <w:t>npm</w:t>
      </w:r>
      <w:proofErr w:type="spellEnd"/>
      <w:r>
        <w:t xml:space="preserve"> install” in a command prompt window inside the project directory.</w:t>
      </w:r>
    </w:p>
    <w:p w14:paraId="6AE20690" w14:textId="33B1716A" w:rsidR="00475EA3" w:rsidRDefault="00475EA3" w:rsidP="00475EA3">
      <w:r>
        <w:t>How To Run</w:t>
      </w:r>
    </w:p>
    <w:p w14:paraId="7E46579A" w14:textId="50BDBF6E" w:rsidR="00DF0FF8" w:rsidRDefault="00DF0FF8" w:rsidP="00475EA3">
      <w:pPr>
        <w:pStyle w:val="ListParagraph"/>
        <w:numPr>
          <w:ilvl w:val="0"/>
          <w:numId w:val="1"/>
        </w:numPr>
      </w:pPr>
      <w:r>
        <w:t>Environment Variables needed:</w:t>
      </w:r>
    </w:p>
    <w:p w14:paraId="4B3024FD" w14:textId="15585286" w:rsidR="00DF0FF8" w:rsidRDefault="00B96176" w:rsidP="00DF0FF8">
      <w:pPr>
        <w:pStyle w:val="ListParagraph"/>
        <w:numPr>
          <w:ilvl w:val="1"/>
          <w:numId w:val="1"/>
        </w:numPr>
      </w:pPr>
      <w:r>
        <w:t>FILE_ID: id of the file/library on Figma</w:t>
      </w:r>
    </w:p>
    <w:p w14:paraId="2FCCBBBD" w14:textId="194FA78E" w:rsidR="00B96176" w:rsidRDefault="00B96176" w:rsidP="00DF0FF8">
      <w:pPr>
        <w:pStyle w:val="ListParagraph"/>
        <w:numPr>
          <w:ilvl w:val="1"/>
          <w:numId w:val="1"/>
        </w:numPr>
      </w:pPr>
      <w:r>
        <w:t>FIGMA_TOKEN: Figma personal access token</w:t>
      </w:r>
    </w:p>
    <w:p w14:paraId="7D76BB9E" w14:textId="412BD7FB" w:rsidR="00F43E90" w:rsidRDefault="00F43E90" w:rsidP="00DF0FF8">
      <w:pPr>
        <w:pStyle w:val="ListParagraph"/>
        <w:numPr>
          <w:ilvl w:val="1"/>
          <w:numId w:val="1"/>
        </w:numPr>
      </w:pPr>
      <w:r>
        <w:t xml:space="preserve">TEAM_ID: </w:t>
      </w:r>
      <w:r w:rsidR="008C3D7A">
        <w:t>The id of the team on Figma which has access to the file</w:t>
      </w:r>
    </w:p>
    <w:p w14:paraId="6A1A3A09" w14:textId="5924AB45" w:rsidR="008C3D7A" w:rsidRDefault="008C3D7A" w:rsidP="00DF0FF8">
      <w:pPr>
        <w:pStyle w:val="ListParagraph"/>
        <w:numPr>
          <w:ilvl w:val="1"/>
          <w:numId w:val="1"/>
        </w:numPr>
      </w:pPr>
      <w:r>
        <w:t xml:space="preserve">NGROK_URL: An </w:t>
      </w:r>
      <w:proofErr w:type="spellStart"/>
      <w:r>
        <w:t>ngrok</w:t>
      </w:r>
      <w:proofErr w:type="spellEnd"/>
      <w:r>
        <w:t xml:space="preserve"> </w:t>
      </w:r>
      <w:r w:rsidR="006D3AEA">
        <w:t>URL</w:t>
      </w:r>
    </w:p>
    <w:p w14:paraId="19B9207A" w14:textId="695508FA" w:rsidR="00475EA3" w:rsidRDefault="002E5704" w:rsidP="00475EA3">
      <w:pPr>
        <w:pStyle w:val="ListParagraph"/>
        <w:numPr>
          <w:ilvl w:val="0"/>
          <w:numId w:val="1"/>
        </w:numPr>
      </w:pPr>
      <w:r>
        <w:t xml:space="preserve">The </w:t>
      </w:r>
      <w:r w:rsidR="000C5474">
        <w:t>main file can be found inside the ./app/ directory</w:t>
      </w:r>
    </w:p>
    <w:p w14:paraId="1BACB5D4" w14:textId="16FE2B9E" w:rsidR="000C5474" w:rsidRDefault="000C5474" w:rsidP="00475EA3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app.ts</w:t>
      </w:r>
      <w:proofErr w:type="spellEnd"/>
      <w:r>
        <w:t xml:space="preserve"> file contains the code</w:t>
      </w:r>
    </w:p>
    <w:p w14:paraId="2794D34C" w14:textId="163084F4" w:rsidR="000C5474" w:rsidRDefault="000C5474" w:rsidP="00475EA3">
      <w:pPr>
        <w:pStyle w:val="ListParagraph"/>
        <w:numPr>
          <w:ilvl w:val="0"/>
          <w:numId w:val="1"/>
        </w:numPr>
      </w:pPr>
      <w:r>
        <w:t xml:space="preserve">It can be ran using </w:t>
      </w:r>
      <w:r w:rsidR="00AF3F9D">
        <w:t>“</w:t>
      </w:r>
      <w:proofErr w:type="spellStart"/>
      <w:r w:rsidR="00AF3F9D">
        <w:t>tsc</w:t>
      </w:r>
      <w:proofErr w:type="spellEnd"/>
      <w:r w:rsidR="00AF3F9D">
        <w:t xml:space="preserve"> </w:t>
      </w:r>
      <w:proofErr w:type="spellStart"/>
      <w:r w:rsidR="00AF3F9D">
        <w:t>app.ts</w:t>
      </w:r>
      <w:proofErr w:type="spellEnd"/>
      <w:r w:rsidR="00AF3F9D">
        <w:t xml:space="preserve">”, then the compiled app.js file can be ran using </w:t>
      </w:r>
      <w:r w:rsidR="00913DE3">
        <w:t>“node app.js”</w:t>
      </w:r>
    </w:p>
    <w:p w14:paraId="070D77E4" w14:textId="07C058B9" w:rsidR="00913DE3" w:rsidRDefault="00913DE3" w:rsidP="00475EA3">
      <w:pPr>
        <w:pStyle w:val="ListParagraph"/>
        <w:numPr>
          <w:ilvl w:val="0"/>
          <w:numId w:val="1"/>
        </w:numPr>
      </w:pPr>
      <w:r>
        <w:t xml:space="preserve">Inside the root directory </w:t>
      </w:r>
      <w:r w:rsidR="00501769">
        <w:t xml:space="preserve"> </w:t>
      </w:r>
      <w:r>
        <w:t>“</w:t>
      </w:r>
      <w:r w:rsidR="00501769">
        <w:t xml:space="preserve">node </w:t>
      </w:r>
      <w:r>
        <w:t>fileUpdateWebhook.js” can be ran to create a webhook</w:t>
      </w:r>
      <w:r w:rsidR="00DF0FF8">
        <w:t>, and “</w:t>
      </w:r>
      <w:r w:rsidR="00501769">
        <w:t xml:space="preserve">node </w:t>
      </w:r>
      <w:r w:rsidR="00DF0FF8">
        <w:t>clearWebhooks.js” can be used to clear webhooks</w:t>
      </w:r>
    </w:p>
    <w:p w14:paraId="2554CE8E" w14:textId="77777777" w:rsidR="00354849" w:rsidRDefault="00354849" w:rsidP="00354849"/>
    <w:p w14:paraId="61283C63" w14:textId="77777777" w:rsidR="00354849" w:rsidRDefault="00354849" w:rsidP="00354849"/>
    <w:p w14:paraId="51FD5529" w14:textId="77777777" w:rsidR="00354849" w:rsidRDefault="00354849" w:rsidP="00354849"/>
    <w:p w14:paraId="3C3B13FF" w14:textId="3D85D410" w:rsidR="5753FA12" w:rsidRDefault="5753FA12"/>
    <w:p w14:paraId="614FB0E4" w14:textId="77777777" w:rsidR="00354849" w:rsidRDefault="00354849" w:rsidP="00354849"/>
    <w:p w14:paraId="50842146" w14:textId="0934E3AA" w:rsidR="00354849" w:rsidRPr="00354849" w:rsidRDefault="00354849" w:rsidP="00354849">
      <w:pPr>
        <w:rPr>
          <w:b/>
          <w:bCs/>
          <w:u w:val="single"/>
        </w:rPr>
      </w:pPr>
      <w:r w:rsidRPr="00354849">
        <w:rPr>
          <w:b/>
          <w:bCs/>
          <w:u w:val="single"/>
        </w:rPr>
        <w:t>How To Use</w:t>
      </w:r>
    </w:p>
    <w:p w14:paraId="4612BFB8" w14:textId="31940D93" w:rsidR="00354849" w:rsidRDefault="00354849" w:rsidP="00354849">
      <w:r>
        <w:t>End-Users</w:t>
      </w:r>
    </w:p>
    <w:p w14:paraId="0E8F75C6" w14:textId="755107B8" w:rsidR="00354849" w:rsidRDefault="0011184B" w:rsidP="00354849">
      <w:pPr>
        <w:pStyle w:val="ListParagraph"/>
        <w:numPr>
          <w:ilvl w:val="0"/>
          <w:numId w:val="1"/>
        </w:numPr>
      </w:pPr>
      <w:r>
        <w:t xml:space="preserve">Users can make </w:t>
      </w:r>
      <w:r w:rsidR="0023423B">
        <w:t>requests to endpoints in the API</w:t>
      </w:r>
    </w:p>
    <w:p w14:paraId="5805C74B" w14:textId="10DBFA31" w:rsidR="0023423B" w:rsidRDefault="0023423B" w:rsidP="00354849">
      <w:pPr>
        <w:pStyle w:val="ListParagraph"/>
        <w:numPr>
          <w:ilvl w:val="0"/>
          <w:numId w:val="1"/>
        </w:numPr>
      </w:pPr>
      <w:r>
        <w:t>Example of a request for a primary button component</w:t>
      </w:r>
      <w:r w:rsidR="0032403C">
        <w:t>:</w:t>
      </w:r>
    </w:p>
    <w:p w14:paraId="46354AAA" w14:textId="4530C8BA" w:rsidR="0023423B" w:rsidRDefault="0023423B" w:rsidP="0073696B">
      <w:pPr>
        <w:pStyle w:val="ListParagraph"/>
        <w:numPr>
          <w:ilvl w:val="0"/>
          <w:numId w:val="1"/>
        </w:numPr>
      </w:pPr>
      <w:r w:rsidRPr="0023423B">
        <w:rPr>
          <w:noProof/>
        </w:rPr>
        <w:drawing>
          <wp:inline distT="0" distB="0" distL="0" distR="0" wp14:anchorId="607340C2" wp14:editId="40883934">
            <wp:extent cx="5410955" cy="390580"/>
            <wp:effectExtent l="0" t="0" r="0" b="9525"/>
            <wp:docPr id="211647200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CD246DD-6140-48B1-BA65-804C45B64A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72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C08E" w14:textId="16C3D3FD" w:rsidR="0032403C" w:rsidRDefault="0032403C" w:rsidP="0073696B">
      <w:pPr>
        <w:pStyle w:val="ListParagraph"/>
        <w:numPr>
          <w:ilvl w:val="0"/>
          <w:numId w:val="1"/>
        </w:numPr>
      </w:pPr>
      <w:r>
        <w:t>The user then receives the following response:</w:t>
      </w:r>
    </w:p>
    <w:p w14:paraId="5FC75676" w14:textId="1CA753C5" w:rsidR="0032403C" w:rsidRDefault="0032403C" w:rsidP="0073696B">
      <w:pPr>
        <w:pStyle w:val="ListParagraph"/>
        <w:numPr>
          <w:ilvl w:val="0"/>
          <w:numId w:val="1"/>
        </w:numPr>
      </w:pPr>
      <w:r w:rsidRPr="0032403C">
        <w:rPr>
          <w:noProof/>
        </w:rPr>
        <w:drawing>
          <wp:inline distT="0" distB="0" distL="0" distR="0" wp14:anchorId="5A456489" wp14:editId="332ECFE9">
            <wp:extent cx="3562847" cy="4220164"/>
            <wp:effectExtent l="0" t="0" r="0" b="9525"/>
            <wp:docPr id="9579849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3EA20B8-A504-44A5-AAF9-ECDD4CA338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8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4793" w14:textId="77777777" w:rsidR="00FE79A8" w:rsidRDefault="00FE79A8" w:rsidP="00FE79A8"/>
    <w:p w14:paraId="52F8DC2E" w14:textId="42A7A5AA" w:rsidR="00FE79A8" w:rsidRPr="00FE79A8" w:rsidRDefault="00FE79A8" w:rsidP="00FE79A8">
      <w:pPr>
        <w:rPr>
          <w:b/>
          <w:bCs/>
          <w:u w:val="single"/>
        </w:rPr>
      </w:pPr>
      <w:r w:rsidRPr="00FE79A8">
        <w:rPr>
          <w:b/>
          <w:bCs/>
          <w:u w:val="single"/>
        </w:rPr>
        <w:t>Structure</w:t>
      </w:r>
    </w:p>
    <w:p w14:paraId="5D521912" w14:textId="09AC17C6" w:rsidR="00FE79A8" w:rsidRDefault="006421D9" w:rsidP="00FE79A8">
      <w:r>
        <w:t>/app -&gt;</w:t>
      </w:r>
      <w:r w:rsidR="007859BF">
        <w:t xml:space="preserve"> contains the main API code</w:t>
      </w:r>
      <w:r w:rsidR="00E35A68">
        <w:t>, with the endpoints</w:t>
      </w:r>
    </w:p>
    <w:p w14:paraId="6F2D570C" w14:textId="61D1EA1E" w:rsidR="006421D9" w:rsidRDefault="006421D9" w:rsidP="00FE79A8">
      <w:r>
        <w:t>/</w:t>
      </w:r>
      <w:r w:rsidR="001E3DA7">
        <w:t>design-lib -&gt;</w:t>
      </w:r>
      <w:r w:rsidR="00E35A68">
        <w:t xml:space="preserve"> library structure for functions that would make calls to the API for the users *Not Implemented*</w:t>
      </w:r>
    </w:p>
    <w:p w14:paraId="4B8353DC" w14:textId="63E6A4BD" w:rsidR="001E3DA7" w:rsidRDefault="001E3DA7" w:rsidP="00FE79A8">
      <w:r>
        <w:t>/</w:t>
      </w:r>
      <w:proofErr w:type="spellStart"/>
      <w:r>
        <w:t>figmaApi</w:t>
      </w:r>
      <w:proofErr w:type="spellEnd"/>
      <w:r>
        <w:t xml:space="preserve"> -&gt;</w:t>
      </w:r>
      <w:r w:rsidR="001A22DB">
        <w:t xml:space="preserve"> Generator functions for updating the component JSON files</w:t>
      </w:r>
    </w:p>
    <w:p w14:paraId="3F4EF81B" w14:textId="190766D7" w:rsidR="001E3DA7" w:rsidRDefault="001E3DA7" w:rsidP="00FE79A8">
      <w:r>
        <w:t>/</w:t>
      </w:r>
      <w:proofErr w:type="spellStart"/>
      <w:r>
        <w:t>figmafiles</w:t>
      </w:r>
      <w:proofErr w:type="spellEnd"/>
      <w:r>
        <w:t xml:space="preserve"> -&gt;</w:t>
      </w:r>
      <w:r w:rsidR="001A22DB">
        <w:t xml:space="preserve"> Stored component JSON files</w:t>
      </w:r>
    </w:p>
    <w:p w14:paraId="05E9B53F" w14:textId="754E55EB" w:rsidR="001E3DA7" w:rsidRDefault="007859BF" w:rsidP="00FE79A8">
      <w:r>
        <w:t>/storybook -&gt;</w:t>
      </w:r>
      <w:r w:rsidR="001A22DB">
        <w:t xml:space="preserve"> Storybook files used for demonstration</w:t>
      </w:r>
    </w:p>
    <w:p w14:paraId="67CBC2F9" w14:textId="6564493E" w:rsidR="00AC077A" w:rsidRDefault="007859BF" w:rsidP="00FE79A8">
      <w:r>
        <w:lastRenderedPageBreak/>
        <w:t>/test</w:t>
      </w:r>
      <w:r w:rsidR="00AC077A">
        <w:t>, /tests</w:t>
      </w:r>
      <w:r>
        <w:t xml:space="preserve"> -&gt;</w:t>
      </w:r>
      <w:r w:rsidR="001A22DB">
        <w:t xml:space="preserve"> </w:t>
      </w:r>
      <w:r w:rsidR="00AC077A">
        <w:t>contains files for testing the code</w:t>
      </w:r>
    </w:p>
    <w:p w14:paraId="4141E2A9" w14:textId="31B371E3" w:rsidR="007859BF" w:rsidRDefault="007859BF" w:rsidP="00FE79A8">
      <w:r>
        <w:t xml:space="preserve">root -&gt; </w:t>
      </w:r>
      <w:r w:rsidR="00AC077A">
        <w:t>contains the files for creating/clearing webhooks</w:t>
      </w:r>
    </w:p>
    <w:p w14:paraId="3BEE1FE0" w14:textId="77777777" w:rsidR="00D224A8" w:rsidRDefault="00D224A8" w:rsidP="00FE79A8"/>
    <w:p w14:paraId="584BE111" w14:textId="7C4E640B" w:rsidR="00D224A8" w:rsidRPr="00D224A8" w:rsidRDefault="00D224A8" w:rsidP="00FE79A8">
      <w:pPr>
        <w:rPr>
          <w:b/>
          <w:bCs/>
          <w:u w:val="single"/>
        </w:rPr>
      </w:pPr>
      <w:r w:rsidRPr="00D224A8">
        <w:rPr>
          <w:b/>
          <w:bCs/>
          <w:u w:val="single"/>
        </w:rPr>
        <w:t>Issues</w:t>
      </w:r>
    </w:p>
    <w:p w14:paraId="2DD091DD" w14:textId="04241FD8" w:rsidR="00D224A8" w:rsidRDefault="00D224A8" w:rsidP="00D224A8">
      <w:pPr>
        <w:pStyle w:val="ListParagraph"/>
        <w:numPr>
          <w:ilvl w:val="0"/>
          <w:numId w:val="1"/>
        </w:numPr>
      </w:pPr>
      <w:r>
        <w:t>Webhooks are very inconsistent and can take over an hour to notify the API when an update happens</w:t>
      </w:r>
    </w:p>
    <w:p w14:paraId="350E13D7" w14:textId="6D9BE04B" w:rsidR="00D224A8" w:rsidRDefault="00861533" w:rsidP="00D224A8">
      <w:pPr>
        <w:pStyle w:val="ListParagraph"/>
        <w:numPr>
          <w:ilvl w:val="0"/>
          <w:numId w:val="1"/>
        </w:numPr>
      </w:pPr>
      <w:r>
        <w:t xml:space="preserve">Currently uses </w:t>
      </w:r>
      <w:proofErr w:type="spellStart"/>
      <w:r>
        <w:t>ngrok</w:t>
      </w:r>
      <w:proofErr w:type="spellEnd"/>
      <w:r>
        <w:t xml:space="preserve"> to allow out of network connections</w:t>
      </w:r>
    </w:p>
    <w:p w14:paraId="66EB4D47" w14:textId="7D3A93D4" w:rsidR="00AF21F4" w:rsidRDefault="001668B7" w:rsidP="00AF21F4">
      <w:pPr>
        <w:pStyle w:val="ListParagraph"/>
        <w:numPr>
          <w:ilvl w:val="0"/>
          <w:numId w:val="1"/>
        </w:numPr>
      </w:pPr>
      <w:r>
        <w:t>Only certain components implemented</w:t>
      </w:r>
    </w:p>
    <w:p w14:paraId="7C87D4D8" w14:textId="77777777" w:rsidR="00AF21F4" w:rsidRDefault="00AF21F4" w:rsidP="000B1D98"/>
    <w:p w14:paraId="771645EC" w14:textId="39A2D56E" w:rsidR="00E4770F" w:rsidRDefault="00E4770F" w:rsidP="000B1D98">
      <w:r>
        <w:t>Source Code Location</w:t>
      </w:r>
      <w:r w:rsidR="00AF21F4">
        <w:t xml:space="preserve">: </w:t>
      </w:r>
      <w:hyperlink r:id="rId11" w:history="1">
        <w:r w:rsidR="00AE0110" w:rsidRPr="00870061">
          <w:rPr>
            <w:rStyle w:val="Hyperlink"/>
          </w:rPr>
          <w:t>https://github.com/JordanMajer55/UOFG-Design-UI-Kit-SH27</w:t>
        </w:r>
      </w:hyperlink>
      <w:r w:rsidR="00AE0110">
        <w:t xml:space="preserve"> </w:t>
      </w:r>
    </w:p>
    <w:sectPr w:rsidR="00E47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76C31"/>
    <w:multiLevelType w:val="hybridMultilevel"/>
    <w:tmpl w:val="7020EC88"/>
    <w:lvl w:ilvl="0" w:tplc="D94E0D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70A6E"/>
    <w:multiLevelType w:val="hybridMultilevel"/>
    <w:tmpl w:val="B6B8596C"/>
    <w:lvl w:ilvl="0" w:tplc="CD7810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46806"/>
    <w:multiLevelType w:val="hybridMultilevel"/>
    <w:tmpl w:val="5FA6C91A"/>
    <w:lvl w:ilvl="0" w:tplc="B3F08E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841444"/>
    <w:multiLevelType w:val="hybridMultilevel"/>
    <w:tmpl w:val="EE54B736"/>
    <w:lvl w:ilvl="0" w:tplc="6C7EBF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518883">
    <w:abstractNumId w:val="0"/>
  </w:num>
  <w:num w:numId="2" w16cid:durableId="407657497">
    <w:abstractNumId w:val="1"/>
  </w:num>
  <w:num w:numId="3" w16cid:durableId="537663608">
    <w:abstractNumId w:val="2"/>
  </w:num>
  <w:num w:numId="4" w16cid:durableId="869606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82"/>
    <w:rsid w:val="00026398"/>
    <w:rsid w:val="00044C1C"/>
    <w:rsid w:val="00064245"/>
    <w:rsid w:val="000A3E94"/>
    <w:rsid w:val="000B1D98"/>
    <w:rsid w:val="000B4142"/>
    <w:rsid w:val="000C5474"/>
    <w:rsid w:val="0011184B"/>
    <w:rsid w:val="0012432E"/>
    <w:rsid w:val="00154E28"/>
    <w:rsid w:val="001668B7"/>
    <w:rsid w:val="001A22DB"/>
    <w:rsid w:val="001E3A68"/>
    <w:rsid w:val="001E3DA7"/>
    <w:rsid w:val="0023423B"/>
    <w:rsid w:val="00240B5F"/>
    <w:rsid w:val="00296473"/>
    <w:rsid w:val="002A0BBF"/>
    <w:rsid w:val="002A5D03"/>
    <w:rsid w:val="002E5704"/>
    <w:rsid w:val="00322DE1"/>
    <w:rsid w:val="0032403C"/>
    <w:rsid w:val="00330509"/>
    <w:rsid w:val="00354849"/>
    <w:rsid w:val="0036467F"/>
    <w:rsid w:val="003C50F8"/>
    <w:rsid w:val="003E1AC3"/>
    <w:rsid w:val="00473F6D"/>
    <w:rsid w:val="00475EA3"/>
    <w:rsid w:val="00491E4E"/>
    <w:rsid w:val="004A2B5C"/>
    <w:rsid w:val="00501769"/>
    <w:rsid w:val="005241C1"/>
    <w:rsid w:val="005377D9"/>
    <w:rsid w:val="005916F0"/>
    <w:rsid w:val="00593065"/>
    <w:rsid w:val="005A221B"/>
    <w:rsid w:val="006168B8"/>
    <w:rsid w:val="006421D9"/>
    <w:rsid w:val="006D3AEA"/>
    <w:rsid w:val="0071053B"/>
    <w:rsid w:val="0073696B"/>
    <w:rsid w:val="00774724"/>
    <w:rsid w:val="00780C21"/>
    <w:rsid w:val="007859BF"/>
    <w:rsid w:val="00823A7B"/>
    <w:rsid w:val="008262DA"/>
    <w:rsid w:val="008351F7"/>
    <w:rsid w:val="00861533"/>
    <w:rsid w:val="008C3D7A"/>
    <w:rsid w:val="00913DE3"/>
    <w:rsid w:val="009349FF"/>
    <w:rsid w:val="00940D82"/>
    <w:rsid w:val="00942296"/>
    <w:rsid w:val="00946A46"/>
    <w:rsid w:val="00956C72"/>
    <w:rsid w:val="00981C45"/>
    <w:rsid w:val="009B6116"/>
    <w:rsid w:val="009E6014"/>
    <w:rsid w:val="00A023AB"/>
    <w:rsid w:val="00A15FE8"/>
    <w:rsid w:val="00A21442"/>
    <w:rsid w:val="00A80ABC"/>
    <w:rsid w:val="00AC077A"/>
    <w:rsid w:val="00AE0110"/>
    <w:rsid w:val="00AF21F4"/>
    <w:rsid w:val="00AF3F9D"/>
    <w:rsid w:val="00AF4887"/>
    <w:rsid w:val="00AF6A57"/>
    <w:rsid w:val="00B5394F"/>
    <w:rsid w:val="00B7310A"/>
    <w:rsid w:val="00B96176"/>
    <w:rsid w:val="00BF68D2"/>
    <w:rsid w:val="00CB24F6"/>
    <w:rsid w:val="00CE55A5"/>
    <w:rsid w:val="00D224A8"/>
    <w:rsid w:val="00D77F0D"/>
    <w:rsid w:val="00D837DD"/>
    <w:rsid w:val="00DA2D1F"/>
    <w:rsid w:val="00DE391F"/>
    <w:rsid w:val="00DF0FF8"/>
    <w:rsid w:val="00E11FA5"/>
    <w:rsid w:val="00E34CEB"/>
    <w:rsid w:val="00E35A68"/>
    <w:rsid w:val="00E4770F"/>
    <w:rsid w:val="00E813AE"/>
    <w:rsid w:val="00EF625E"/>
    <w:rsid w:val="00F4348C"/>
    <w:rsid w:val="00F43E90"/>
    <w:rsid w:val="00F460F3"/>
    <w:rsid w:val="00F80473"/>
    <w:rsid w:val="00FC40CD"/>
    <w:rsid w:val="00FD209D"/>
    <w:rsid w:val="00FD3069"/>
    <w:rsid w:val="00FE79A8"/>
    <w:rsid w:val="5753F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A634B"/>
  <w15:chartTrackingRefBased/>
  <w15:docId w15:val="{8C8B9066-285C-4A14-AA41-4B3B413F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D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0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JordanMajer55/UOFG-Design-UI-Kit-SH27" TargetMode="Externa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45214F870CB84F8B5C71BC5A309C27" ma:contentTypeVersion="10" ma:contentTypeDescription="Create a new document." ma:contentTypeScope="" ma:versionID="ef0983b2e90f01188a1a25d3ce1dd051">
  <xsd:schema xmlns:xsd="http://www.w3.org/2001/XMLSchema" xmlns:xs="http://www.w3.org/2001/XMLSchema" xmlns:p="http://schemas.microsoft.com/office/2006/metadata/properties" xmlns:ns3="b99d2c25-7bee-4e2a-af43-bda0d8291b58" targetNamespace="http://schemas.microsoft.com/office/2006/metadata/properties" ma:root="true" ma:fieldsID="acf736ae138ba9d254b42b478526a521" ns3:_="">
    <xsd:import namespace="b99d2c25-7bee-4e2a-af43-bda0d8291b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9d2c25-7bee-4e2a-af43-bda0d8291b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9d2c25-7bee-4e2a-af43-bda0d8291b5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6975FD-95A8-46F4-8E8D-8E4A0CF642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9d2c25-7bee-4e2a-af43-bda0d8291b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84D237-F6B9-418B-B011-58F9FAC913AE}">
  <ds:schemaRefs>
    <ds:schemaRef ds:uri="http://schemas.microsoft.com/office/2006/metadata/properties"/>
    <ds:schemaRef ds:uri="http://schemas.microsoft.com/office/infopath/2007/PartnerControls"/>
    <ds:schemaRef ds:uri="b99d2c25-7bee-4e2a-af43-bda0d8291b58"/>
  </ds:schemaRefs>
</ds:datastoreItem>
</file>

<file path=customXml/itemProps3.xml><?xml version="1.0" encoding="utf-8"?>
<ds:datastoreItem xmlns:ds="http://schemas.openxmlformats.org/officeDocument/2006/customXml" ds:itemID="{6D629434-3586-4157-85F8-4B1F061B59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660</Words>
  <Characters>3340</Characters>
  <Application>Microsoft Office Word</Application>
  <DocSecurity>0</DocSecurity>
  <Lines>111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Majer (student)</dc:creator>
  <cp:keywords/>
  <dc:description/>
  <cp:lastModifiedBy>Jordan Majer (student)</cp:lastModifiedBy>
  <cp:revision>4</cp:revision>
  <dcterms:created xsi:type="dcterms:W3CDTF">2026-04-02T11:58:00Z</dcterms:created>
  <dcterms:modified xsi:type="dcterms:W3CDTF">2026-04-05T16:30:00Z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0x0101008745214F870CB84F8B5C71BC5A309C27</vt:lpwstr>
  </property>
</Properties>
</file>