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80052186"/>
        <w:docPartObj>
          <w:docPartGallery w:val="Cover Pages"/>
          <w:docPartUnique/>
        </w:docPartObj>
      </w:sdtPr>
      <w:sdtContent>
        <w:p w14:paraId="2B8D3CFD" w14:textId="79AE2728" w:rsidR="00877E90" w:rsidRDefault="00877E90">
          <w:r>
            <w:rPr>
              <w:noProof/>
            </w:rPr>
            <mc:AlternateContent>
              <mc:Choice Requires="wpg">
                <w:drawing>
                  <wp:anchor distT="0" distB="0" distL="114300" distR="114300" simplePos="0" relativeHeight="251663360" behindDoc="0" locked="0" layoutInCell="1" allowOverlap="1" wp14:anchorId="64698D0D" wp14:editId="40550F1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798D04D" id="Group 149" o:spid="_x0000_s1026" style="position:absolute;margin-left:0;margin-top:0;width:8in;height:95.7pt;z-index:2516633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A304690" wp14:editId="490FC30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29161AC" w14:textId="7E00EA71" w:rsidR="00877E90" w:rsidRDefault="00D24C4A">
                                    <w:pPr>
                                      <w:pStyle w:val="NoSpacing"/>
                                      <w:jc w:val="right"/>
                                      <w:rPr>
                                        <w:color w:val="595959" w:themeColor="text1" w:themeTint="A6"/>
                                        <w:sz w:val="28"/>
                                        <w:szCs w:val="28"/>
                                      </w:rPr>
                                    </w:pPr>
                                    <w:r>
                                      <w:rPr>
                                        <w:color w:val="595959" w:themeColor="text1" w:themeTint="A6"/>
                                        <w:sz w:val="28"/>
                                        <w:szCs w:val="28"/>
                                      </w:rPr>
                                      <w:t>Jordan Moylan</w:t>
                                    </w:r>
                                  </w:p>
                                </w:sdtContent>
                              </w:sdt>
                              <w:p w14:paraId="6E5CACC4" w14:textId="61B6333F" w:rsidR="00877E90" w:rsidRDefault="00877E9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D24C4A">
                                      <w:rPr>
                                        <w:color w:val="595959" w:themeColor="text1" w:themeTint="A6"/>
                                        <w:sz w:val="18"/>
                                        <w:szCs w:val="18"/>
                                      </w:rPr>
                                      <w:t>Jordanmoylan1@gmail.com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A304690" id="_x0000_t202" coordsize="21600,21600" o:spt="202" path="m,l,21600r21600,l21600,xe">
                    <v:stroke joinstyle="miter"/>
                    <v:path gradientshapeok="t" o:connecttype="rect"/>
                  </v:shapetype>
                  <v:shape id="Text Box 152" o:spid="_x0000_s1026" type="#_x0000_t202" style="position:absolute;margin-left:0;margin-top:0;width:8in;height:1in;z-index:25166131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29161AC" w14:textId="7E00EA71" w:rsidR="00877E90" w:rsidRDefault="00D24C4A">
                              <w:pPr>
                                <w:pStyle w:val="NoSpacing"/>
                                <w:jc w:val="right"/>
                                <w:rPr>
                                  <w:color w:val="595959" w:themeColor="text1" w:themeTint="A6"/>
                                  <w:sz w:val="28"/>
                                  <w:szCs w:val="28"/>
                                </w:rPr>
                              </w:pPr>
                              <w:r>
                                <w:rPr>
                                  <w:color w:val="595959" w:themeColor="text1" w:themeTint="A6"/>
                                  <w:sz w:val="28"/>
                                  <w:szCs w:val="28"/>
                                </w:rPr>
                                <w:t>Jordan Moylan</w:t>
                              </w:r>
                            </w:p>
                          </w:sdtContent>
                        </w:sdt>
                        <w:p w14:paraId="6E5CACC4" w14:textId="61B6333F" w:rsidR="00877E90" w:rsidRDefault="00877E9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D24C4A">
                                <w:rPr>
                                  <w:color w:val="595959" w:themeColor="text1" w:themeTint="A6"/>
                                  <w:sz w:val="18"/>
                                  <w:szCs w:val="18"/>
                                </w:rPr>
                                <w:t>Jordanmoylan1@gmail.com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7CBAA129" wp14:editId="1EC5A120">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D5910B" w14:textId="77777777" w:rsidR="00877E90" w:rsidRDefault="00877E90">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012A22A6" w14:textId="3DB71CB0" w:rsidR="00877E90" w:rsidRDefault="00877E90">
                                    <w:pPr>
                                      <w:pStyle w:val="NoSpacing"/>
                                      <w:jc w:val="right"/>
                                      <w:rPr>
                                        <w:color w:val="595959" w:themeColor="text1" w:themeTint="A6"/>
                                        <w:sz w:val="20"/>
                                        <w:szCs w:val="20"/>
                                      </w:rPr>
                                    </w:pPr>
                                    <w:r>
                                      <w:rPr>
                                        <w:color w:val="595959" w:themeColor="text1" w:themeTint="A6"/>
                                        <w:sz w:val="20"/>
                                        <w:szCs w:val="20"/>
                                      </w:rPr>
                                      <w:t>A push app with helpful features and a cool aesthetic</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CBAA129" id="Text Box 153" o:spid="_x0000_s1027" type="#_x0000_t202" style="position:absolute;margin-left:0;margin-top:0;width:8in;height:79.5pt;z-index:25166233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29D5910B" w14:textId="77777777" w:rsidR="00877E90" w:rsidRDefault="00877E90">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012A22A6" w14:textId="3DB71CB0" w:rsidR="00877E90" w:rsidRDefault="00877E90">
                              <w:pPr>
                                <w:pStyle w:val="NoSpacing"/>
                                <w:jc w:val="right"/>
                                <w:rPr>
                                  <w:color w:val="595959" w:themeColor="text1" w:themeTint="A6"/>
                                  <w:sz w:val="20"/>
                                  <w:szCs w:val="20"/>
                                </w:rPr>
                              </w:pPr>
                              <w:r>
                                <w:rPr>
                                  <w:color w:val="595959" w:themeColor="text1" w:themeTint="A6"/>
                                  <w:sz w:val="20"/>
                                  <w:szCs w:val="20"/>
                                </w:rPr>
                                <w:t>A push app with helpful features and a cool aesthetic</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EC30C96" wp14:editId="3BC6A6A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4D7DC4" w14:textId="5EDD82A0" w:rsidR="00877E90" w:rsidRDefault="00877E9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PushAppv10</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ADEBBAC" w14:textId="39B82153" w:rsidR="00877E90" w:rsidRDefault="00D24C4A">
                                    <w:pPr>
                                      <w:jc w:val="right"/>
                                      <w:rPr>
                                        <w:smallCaps/>
                                        <w:color w:val="404040" w:themeColor="text1" w:themeTint="BF"/>
                                        <w:sz w:val="36"/>
                                        <w:szCs w:val="36"/>
                                      </w:rPr>
                                    </w:pPr>
                                    <w:r>
                                      <w:rPr>
                                        <w:color w:val="404040" w:themeColor="text1" w:themeTint="BF"/>
                                        <w:sz w:val="36"/>
                                        <w:szCs w:val="36"/>
                                      </w:rPr>
                                      <w:t>Kotlin Android App</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EC30C96" id="Text Box 154" o:spid="_x0000_s1028" type="#_x0000_t202" style="position:absolute;margin-left:0;margin-top:0;width:8in;height:286.5pt;z-index:25166028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6F4D7DC4" w14:textId="5EDD82A0" w:rsidR="00877E90" w:rsidRDefault="00877E9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PushAppv10</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ADEBBAC" w14:textId="39B82153" w:rsidR="00877E90" w:rsidRDefault="00D24C4A">
                              <w:pPr>
                                <w:jc w:val="right"/>
                                <w:rPr>
                                  <w:smallCaps/>
                                  <w:color w:val="404040" w:themeColor="text1" w:themeTint="BF"/>
                                  <w:sz w:val="36"/>
                                  <w:szCs w:val="36"/>
                                </w:rPr>
                              </w:pPr>
                              <w:r>
                                <w:rPr>
                                  <w:color w:val="404040" w:themeColor="text1" w:themeTint="BF"/>
                                  <w:sz w:val="36"/>
                                  <w:szCs w:val="36"/>
                                </w:rPr>
                                <w:t>Kotlin Android App</w:t>
                              </w:r>
                            </w:p>
                          </w:sdtContent>
                        </w:sdt>
                      </w:txbxContent>
                    </v:textbox>
                    <w10:wrap type="square" anchorx="page" anchory="page"/>
                  </v:shape>
                </w:pict>
              </mc:Fallback>
            </mc:AlternateContent>
          </w:r>
        </w:p>
        <w:p w14:paraId="2722DED8" w14:textId="77777777" w:rsidR="00D24C4A" w:rsidRDefault="00877E90" w:rsidP="00877E90">
          <w:r>
            <w:br w:type="page"/>
          </w:r>
        </w:p>
      </w:sdtContent>
    </w:sdt>
    <w:p w14:paraId="12AFDC8B" w14:textId="7FCBD936" w:rsidR="00152336" w:rsidRPr="00E440AA" w:rsidRDefault="00152336" w:rsidP="00877E90"/>
    <w:p w14:paraId="752A378C" w14:textId="23E4A5D6" w:rsidR="009F5DF1" w:rsidRDefault="005D23E4" w:rsidP="00152336">
      <w:pPr>
        <w:pStyle w:val="Heading1"/>
      </w:pPr>
      <w:r w:rsidRPr="00152336">
        <w:t>Functionality</w:t>
      </w:r>
    </w:p>
    <w:p w14:paraId="15BABB04" w14:textId="37A54BBD" w:rsidR="00637A75" w:rsidRDefault="00637A75" w:rsidP="00637A75"/>
    <w:p w14:paraId="5B576FD8" w14:textId="40C9083D" w:rsidR="00637A75" w:rsidRDefault="00637A75" w:rsidP="00637A75">
      <w:r>
        <w:t>The main fu</w:t>
      </w:r>
      <w:r w:rsidR="00877E90">
        <w:t xml:space="preserve">nction of this app is to log reps and sets inside in a workout. </w:t>
      </w:r>
    </w:p>
    <w:p w14:paraId="7B4DD1C4" w14:textId="6B8B627E" w:rsidR="00877E90" w:rsidRDefault="00877E90" w:rsidP="00637A75">
      <w:r>
        <w:t>It allows you to log a set, remove the set and edit the set</w:t>
      </w:r>
    </w:p>
    <w:p w14:paraId="5D4E6199" w14:textId="15CFB91C" w:rsidR="00877E90" w:rsidRDefault="00877E90" w:rsidP="00637A75">
      <w:r>
        <w:t>A minute timer for rest periods</w:t>
      </w:r>
    </w:p>
    <w:p w14:paraId="5CFD1E18" w14:textId="6590A92C" w:rsidR="00A54865" w:rsidRDefault="00A54865" w:rsidP="00637A75">
      <w:r>
        <w:t>Full firebase database and authentication</w:t>
      </w:r>
      <w:bookmarkStart w:id="0" w:name="_GoBack"/>
      <w:bookmarkEnd w:id="0"/>
    </w:p>
    <w:p w14:paraId="0B36D4BA" w14:textId="77777777" w:rsidR="00877E90" w:rsidRPr="00637A75" w:rsidRDefault="00877E90" w:rsidP="00637A75"/>
    <w:p w14:paraId="0A940F77" w14:textId="27982535" w:rsidR="009A65BE" w:rsidRDefault="005D23E4" w:rsidP="00637A75">
      <w:pPr>
        <w:spacing w:after="0" w:line="276" w:lineRule="auto"/>
        <w:jc w:val="both"/>
      </w:pPr>
      <w:r w:rsidRPr="00152336">
        <w:tab/>
      </w:r>
    </w:p>
    <w:p w14:paraId="12D831E8" w14:textId="56CFCF5A" w:rsidR="00637A75" w:rsidRDefault="00637A75" w:rsidP="00637A75">
      <w:pPr>
        <w:spacing w:after="0" w:line="276" w:lineRule="auto"/>
        <w:jc w:val="both"/>
      </w:pPr>
    </w:p>
    <w:p w14:paraId="44E334FC" w14:textId="1EC31850" w:rsidR="00AA1DF7" w:rsidRPr="00152336" w:rsidRDefault="00D24C4A" w:rsidP="00D24C4A">
      <w:pPr>
        <w:pStyle w:val="Heading1"/>
      </w:pPr>
      <w:r>
        <w:rPr>
          <w:noProof/>
          <w:lang w:val="en-IE"/>
        </w:rPr>
        <w:drawing>
          <wp:anchor distT="0" distB="0" distL="114300" distR="114300" simplePos="0" relativeHeight="251658240" behindDoc="0" locked="0" layoutInCell="1" allowOverlap="1" wp14:anchorId="48701AA8" wp14:editId="6CDB8674">
            <wp:simplePos x="0" y="0"/>
            <wp:positionH relativeFrom="margin">
              <wp:posOffset>19050</wp:posOffset>
            </wp:positionH>
            <wp:positionV relativeFrom="paragraph">
              <wp:posOffset>511175</wp:posOffset>
            </wp:positionV>
            <wp:extent cx="5943600" cy="48101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810125"/>
                    </a:xfrm>
                    <a:prstGeom prst="rect">
                      <a:avLst/>
                    </a:prstGeom>
                    <a:noFill/>
                    <a:ln>
                      <a:noFill/>
                    </a:ln>
                  </pic:spPr>
                </pic:pic>
              </a:graphicData>
            </a:graphic>
          </wp:anchor>
        </w:drawing>
      </w:r>
      <w:r w:rsidR="00AA1DF7" w:rsidRPr="00152336">
        <w:t>Use Case</w:t>
      </w:r>
      <w:r w:rsidR="00152336" w:rsidRPr="00152336">
        <w:t xml:space="preserve"> Diagram</w:t>
      </w:r>
    </w:p>
    <w:p w14:paraId="181C4423" w14:textId="756AD6E5" w:rsidR="00AA1DF7" w:rsidRPr="00152336" w:rsidRDefault="00AA1DF7" w:rsidP="00152336">
      <w:pPr>
        <w:spacing w:after="0" w:line="276" w:lineRule="auto"/>
        <w:jc w:val="both"/>
        <w:rPr>
          <w:b/>
          <w:lang w:val="en-IE"/>
        </w:rPr>
      </w:pPr>
    </w:p>
    <w:p w14:paraId="3D198EC8" w14:textId="77777777" w:rsidR="008D76C8" w:rsidRPr="008D76C8" w:rsidRDefault="008D76C8" w:rsidP="008D76C8">
      <w:pPr>
        <w:rPr>
          <w:lang w:val="en-IE"/>
        </w:rPr>
      </w:pPr>
    </w:p>
    <w:p w14:paraId="0B2B251F" w14:textId="3B87FE76" w:rsidR="00961C46" w:rsidRPr="00152336" w:rsidRDefault="00961C46" w:rsidP="00152336">
      <w:pPr>
        <w:pStyle w:val="Heading1"/>
      </w:pPr>
      <w:r w:rsidRPr="00152336">
        <w:t>UX/DX approach</w:t>
      </w:r>
    </w:p>
    <w:p w14:paraId="77D63B83" w14:textId="54C4BF90" w:rsidR="00901682" w:rsidRDefault="008D76C8" w:rsidP="00152336">
      <w:pPr>
        <w:spacing w:after="0" w:line="276" w:lineRule="auto"/>
        <w:jc w:val="both"/>
        <w:rPr>
          <w:bCs/>
        </w:rPr>
      </w:pPr>
      <w:r>
        <w:rPr>
          <w:bCs/>
        </w:rPr>
        <w:t>I wanted to build an app with an ap</w:t>
      </w:r>
      <w:r w:rsidR="008B45CA">
        <w:rPr>
          <w:bCs/>
        </w:rPr>
        <w:t>p with a clean approach and that it was simple to use when working out to ensure the quickest results from the workou</w:t>
      </w:r>
      <w:r w:rsidR="001539E0">
        <w:rPr>
          <w:bCs/>
        </w:rPr>
        <w:t>t.</w:t>
      </w:r>
    </w:p>
    <w:p w14:paraId="1AF5E888" w14:textId="77777777" w:rsidR="00F56E8D" w:rsidRDefault="00F56E8D" w:rsidP="00152336">
      <w:pPr>
        <w:spacing w:after="0" w:line="276" w:lineRule="auto"/>
        <w:jc w:val="both"/>
        <w:rPr>
          <w:bCs/>
        </w:rPr>
      </w:pPr>
    </w:p>
    <w:p w14:paraId="01D6E556" w14:textId="77777777" w:rsidR="008B45CA" w:rsidRDefault="008B45CA" w:rsidP="008B45CA">
      <w:pPr>
        <w:jc w:val="both"/>
      </w:pPr>
      <w:r>
        <w:t>The main button of the app needed to be the largest on the screen to make up for human error of wobbling or moving away from it. But at least if you do there’s nothing else to hit that would break the count beside submitting the set early.</w:t>
      </w:r>
    </w:p>
    <w:p w14:paraId="2C28B810" w14:textId="77777777" w:rsidR="008B45CA" w:rsidRDefault="008B45CA" w:rsidP="008B45CA">
      <w:pPr>
        <w:jc w:val="both"/>
      </w:pPr>
      <w:r>
        <w:t>The purple blue aesthetic was inspired by vaporwave and 80’s theming to give the app a fresh feeling including some gradients on the login screen and logo.</w:t>
      </w:r>
    </w:p>
    <w:p w14:paraId="312A018B" w14:textId="77777777" w:rsidR="008B45CA" w:rsidRDefault="008B45CA" w:rsidP="008B45CA">
      <w:pPr>
        <w:jc w:val="both"/>
      </w:pPr>
      <w:r>
        <w:t xml:space="preserve">The about Us is a full page </w:t>
      </w:r>
      <w:proofErr w:type="spellStart"/>
      <w:r>
        <w:t>scrollview</w:t>
      </w:r>
      <w:proofErr w:type="spellEnd"/>
      <w:r>
        <w:t xml:space="preserve"> as it does not need much detail. The.</w:t>
      </w:r>
    </w:p>
    <w:p w14:paraId="338A0B7C" w14:textId="77777777" w:rsidR="008B45CA" w:rsidRDefault="008B45CA" w:rsidP="008B45CA">
      <w:pPr>
        <w:jc w:val="both"/>
      </w:pPr>
      <w:r>
        <w:t>The login page itself is quite sleek to give the app a nice beginning and to show off the UX</w:t>
      </w:r>
    </w:p>
    <w:p w14:paraId="02A4A83D" w14:textId="77777777" w:rsidR="008B45CA" w:rsidRPr="00152336" w:rsidRDefault="008B45CA" w:rsidP="00152336">
      <w:pPr>
        <w:spacing w:after="0" w:line="276" w:lineRule="auto"/>
        <w:jc w:val="both"/>
        <w:rPr>
          <w:b/>
          <w:bCs/>
        </w:rPr>
      </w:pPr>
    </w:p>
    <w:p w14:paraId="12253F4A" w14:textId="2E61A88A" w:rsidR="00901682" w:rsidRDefault="00901682" w:rsidP="00152336">
      <w:pPr>
        <w:pStyle w:val="Heading1"/>
      </w:pPr>
      <w:r w:rsidRPr="00152336">
        <w:t xml:space="preserve">Git </w:t>
      </w:r>
    </w:p>
    <w:p w14:paraId="0F425970" w14:textId="08DB7FF2" w:rsidR="00152336" w:rsidRDefault="00637A75" w:rsidP="008D76C8">
      <w:pPr>
        <w:jc w:val="both"/>
      </w:pPr>
      <w:r>
        <w:t xml:space="preserve">The uploading and submitting of the repository </w:t>
      </w:r>
      <w:r w:rsidR="008D76C8">
        <w:t>were</w:t>
      </w:r>
      <w:r>
        <w:t xml:space="preserve"> done within android studio by creating a master branch within android studio setting a remote </w:t>
      </w:r>
      <w:r w:rsidR="008D76C8">
        <w:t>URL</w:t>
      </w:r>
      <w:r>
        <w:t xml:space="preserve"> to my git repository created on </w:t>
      </w:r>
      <w:r w:rsidR="008D76C8">
        <w:t>GitHub</w:t>
      </w:r>
      <w:r>
        <w:t>. This uploaded all my files and allowed for easy branching and updating later</w:t>
      </w:r>
      <w:r w:rsidR="008D76C8">
        <w:t xml:space="preserve">. The app is styled with large easy to click buttons. </w:t>
      </w:r>
    </w:p>
    <w:p w14:paraId="54D83007" w14:textId="0C313478" w:rsidR="008D76C8" w:rsidRPr="00152336" w:rsidRDefault="008D76C8" w:rsidP="00152336"/>
    <w:p w14:paraId="7018C658" w14:textId="77777777" w:rsidR="00B61973" w:rsidRPr="00152336" w:rsidRDefault="00B61973" w:rsidP="00B61973"/>
    <w:p w14:paraId="45D8D2BE" w14:textId="4FD76B76" w:rsidR="009A65BE" w:rsidRPr="00152336" w:rsidRDefault="009A65BE" w:rsidP="00152336">
      <w:pPr>
        <w:pStyle w:val="Heading1"/>
      </w:pPr>
      <w:r w:rsidRPr="00152336">
        <w:t>References</w:t>
      </w:r>
    </w:p>
    <w:p w14:paraId="6542424B" w14:textId="267052F9" w:rsidR="00152336" w:rsidRDefault="00637A75" w:rsidP="00152336">
      <w:pPr>
        <w:spacing w:after="0" w:line="276" w:lineRule="auto"/>
        <w:jc w:val="both"/>
      </w:pPr>
      <w:hyperlink r:id="rId8" w:history="1">
        <w:r w:rsidRPr="00E436F9">
          <w:rPr>
            <w:rStyle w:val="Hyperlink"/>
          </w:rPr>
          <w:t>https://developer.android.com/reference/kotlin/java/time/LocalDateTime</w:t>
        </w:r>
      </w:hyperlink>
    </w:p>
    <w:p w14:paraId="045563E3" w14:textId="5C7A26B7" w:rsidR="00637A75" w:rsidRDefault="008D76C8" w:rsidP="00152336">
      <w:pPr>
        <w:spacing w:after="0" w:line="276" w:lineRule="auto"/>
        <w:jc w:val="both"/>
      </w:pPr>
      <w:hyperlink r:id="rId9" w:history="1">
        <w:r w:rsidRPr="00E436F9">
          <w:rPr>
            <w:rStyle w:val="Hyperlink"/>
          </w:rPr>
          <w:t>https://medium.com/better-programming/how-to-use-git-in-android-studio-part-1-a8a554006aad</w:t>
        </w:r>
      </w:hyperlink>
    </w:p>
    <w:p w14:paraId="2DA8526A" w14:textId="7DCB41F4" w:rsidR="008D76C8" w:rsidRPr="00152336" w:rsidRDefault="008D76C8" w:rsidP="00152336">
      <w:pPr>
        <w:spacing w:after="0" w:line="276" w:lineRule="auto"/>
        <w:jc w:val="both"/>
      </w:pPr>
      <w:r w:rsidRPr="008D76C8">
        <w:t>https://developer.android.com</w:t>
      </w:r>
    </w:p>
    <w:sectPr w:rsidR="008D76C8" w:rsidRPr="00152336" w:rsidSect="00877E9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B06"/>
    <w:rsid w:val="00014F78"/>
    <w:rsid w:val="0003631E"/>
    <w:rsid w:val="0004077E"/>
    <w:rsid w:val="00056DA6"/>
    <w:rsid w:val="00061167"/>
    <w:rsid w:val="000A5EBC"/>
    <w:rsid w:val="00124BCF"/>
    <w:rsid w:val="001361A8"/>
    <w:rsid w:val="00152336"/>
    <w:rsid w:val="001539E0"/>
    <w:rsid w:val="00166D38"/>
    <w:rsid w:val="001818EE"/>
    <w:rsid w:val="001B62E6"/>
    <w:rsid w:val="001E1042"/>
    <w:rsid w:val="001F316D"/>
    <w:rsid w:val="00227F34"/>
    <w:rsid w:val="00231C1F"/>
    <w:rsid w:val="00237737"/>
    <w:rsid w:val="00257FAE"/>
    <w:rsid w:val="00272CE2"/>
    <w:rsid w:val="00297EC1"/>
    <w:rsid w:val="002A7667"/>
    <w:rsid w:val="002D4A03"/>
    <w:rsid w:val="002D58F1"/>
    <w:rsid w:val="002F3FFC"/>
    <w:rsid w:val="002F4274"/>
    <w:rsid w:val="0031028D"/>
    <w:rsid w:val="00332FE1"/>
    <w:rsid w:val="003560CB"/>
    <w:rsid w:val="0038346D"/>
    <w:rsid w:val="003E51E8"/>
    <w:rsid w:val="00414624"/>
    <w:rsid w:val="004222DB"/>
    <w:rsid w:val="00432E93"/>
    <w:rsid w:val="00491E67"/>
    <w:rsid w:val="004A110B"/>
    <w:rsid w:val="004B0835"/>
    <w:rsid w:val="004D3F5A"/>
    <w:rsid w:val="004F2877"/>
    <w:rsid w:val="00524168"/>
    <w:rsid w:val="0054659A"/>
    <w:rsid w:val="005A0A2D"/>
    <w:rsid w:val="005C5A8A"/>
    <w:rsid w:val="005D0B4C"/>
    <w:rsid w:val="005D23E4"/>
    <w:rsid w:val="00637A75"/>
    <w:rsid w:val="006403F3"/>
    <w:rsid w:val="00644B06"/>
    <w:rsid w:val="006A5CBD"/>
    <w:rsid w:val="006A7ADC"/>
    <w:rsid w:val="006B16F4"/>
    <w:rsid w:val="006F0693"/>
    <w:rsid w:val="007179CF"/>
    <w:rsid w:val="00742B71"/>
    <w:rsid w:val="00747CBC"/>
    <w:rsid w:val="00750993"/>
    <w:rsid w:val="00765336"/>
    <w:rsid w:val="00797C93"/>
    <w:rsid w:val="007B21F0"/>
    <w:rsid w:val="007B70B3"/>
    <w:rsid w:val="007E468B"/>
    <w:rsid w:val="008341A1"/>
    <w:rsid w:val="00844B32"/>
    <w:rsid w:val="00872F1B"/>
    <w:rsid w:val="00875023"/>
    <w:rsid w:val="00877E90"/>
    <w:rsid w:val="00880BB9"/>
    <w:rsid w:val="008823E1"/>
    <w:rsid w:val="008A5DD3"/>
    <w:rsid w:val="008B45CA"/>
    <w:rsid w:val="008D76C8"/>
    <w:rsid w:val="008E24D5"/>
    <w:rsid w:val="008E275B"/>
    <w:rsid w:val="008E5963"/>
    <w:rsid w:val="00901682"/>
    <w:rsid w:val="009344BC"/>
    <w:rsid w:val="00961C46"/>
    <w:rsid w:val="009A65BE"/>
    <w:rsid w:val="009A6AE2"/>
    <w:rsid w:val="009F5DF1"/>
    <w:rsid w:val="00A245F2"/>
    <w:rsid w:val="00A33718"/>
    <w:rsid w:val="00A42EC7"/>
    <w:rsid w:val="00A54865"/>
    <w:rsid w:val="00A55249"/>
    <w:rsid w:val="00A65037"/>
    <w:rsid w:val="00A903FC"/>
    <w:rsid w:val="00AA1DF7"/>
    <w:rsid w:val="00AC2436"/>
    <w:rsid w:val="00AC2EDE"/>
    <w:rsid w:val="00AC7B1F"/>
    <w:rsid w:val="00AE07AA"/>
    <w:rsid w:val="00AE4B8F"/>
    <w:rsid w:val="00AF1501"/>
    <w:rsid w:val="00B10BE8"/>
    <w:rsid w:val="00B33BDA"/>
    <w:rsid w:val="00B36659"/>
    <w:rsid w:val="00B478E1"/>
    <w:rsid w:val="00B61973"/>
    <w:rsid w:val="00BB02EE"/>
    <w:rsid w:val="00BB0FD2"/>
    <w:rsid w:val="00BC0C92"/>
    <w:rsid w:val="00BC4870"/>
    <w:rsid w:val="00BD6401"/>
    <w:rsid w:val="00BE574C"/>
    <w:rsid w:val="00BE74E2"/>
    <w:rsid w:val="00C00873"/>
    <w:rsid w:val="00C21A5D"/>
    <w:rsid w:val="00C27FA5"/>
    <w:rsid w:val="00C3488E"/>
    <w:rsid w:val="00CC0933"/>
    <w:rsid w:val="00CD2870"/>
    <w:rsid w:val="00CE3398"/>
    <w:rsid w:val="00D05A20"/>
    <w:rsid w:val="00D24C4A"/>
    <w:rsid w:val="00D25A37"/>
    <w:rsid w:val="00DA0B59"/>
    <w:rsid w:val="00DF5BD3"/>
    <w:rsid w:val="00E10D3E"/>
    <w:rsid w:val="00E21982"/>
    <w:rsid w:val="00E34C64"/>
    <w:rsid w:val="00E36843"/>
    <w:rsid w:val="00E440AA"/>
    <w:rsid w:val="00E4663E"/>
    <w:rsid w:val="00E80EC2"/>
    <w:rsid w:val="00E90E41"/>
    <w:rsid w:val="00E95BBE"/>
    <w:rsid w:val="00EA3F81"/>
    <w:rsid w:val="00F44D10"/>
    <w:rsid w:val="00F4732E"/>
    <w:rsid w:val="00F56E8D"/>
    <w:rsid w:val="00F61907"/>
    <w:rsid w:val="00F703D9"/>
    <w:rsid w:val="00FD16E8"/>
    <w:rsid w:val="00FF4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43D65"/>
  <w15:chartTrackingRefBased/>
  <w15:docId w15:val="{D8997607-A50A-4FC2-8127-A62D0F5E0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23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23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65BE"/>
    <w:rPr>
      <w:color w:val="0000FF"/>
      <w:u w:val="single"/>
    </w:rPr>
  </w:style>
  <w:style w:type="paragraph" w:styleId="BalloonText">
    <w:name w:val="Balloon Text"/>
    <w:basedOn w:val="Normal"/>
    <w:link w:val="BalloonTextChar"/>
    <w:uiPriority w:val="99"/>
    <w:semiHidden/>
    <w:unhideWhenUsed/>
    <w:rsid w:val="009016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1682"/>
    <w:rPr>
      <w:rFonts w:ascii="Segoe UI" w:hAnsi="Segoe UI" w:cs="Segoe UI"/>
      <w:sz w:val="18"/>
      <w:szCs w:val="18"/>
    </w:rPr>
  </w:style>
  <w:style w:type="character" w:styleId="UnresolvedMention">
    <w:name w:val="Unresolved Mention"/>
    <w:basedOn w:val="DefaultParagraphFont"/>
    <w:uiPriority w:val="99"/>
    <w:semiHidden/>
    <w:unhideWhenUsed/>
    <w:rsid w:val="00152336"/>
    <w:rPr>
      <w:color w:val="605E5C"/>
      <w:shd w:val="clear" w:color="auto" w:fill="E1DFDD"/>
    </w:rPr>
  </w:style>
  <w:style w:type="character" w:customStyle="1" w:styleId="Heading1Char">
    <w:name w:val="Heading 1 Char"/>
    <w:basedOn w:val="DefaultParagraphFont"/>
    <w:link w:val="Heading1"/>
    <w:uiPriority w:val="9"/>
    <w:rsid w:val="001523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52336"/>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E440AA"/>
    <w:pPr>
      <w:spacing w:after="0" w:line="240" w:lineRule="auto"/>
    </w:pPr>
  </w:style>
  <w:style w:type="character" w:customStyle="1" w:styleId="NoSpacingChar">
    <w:name w:val="No Spacing Char"/>
    <w:basedOn w:val="DefaultParagraphFont"/>
    <w:link w:val="NoSpacing"/>
    <w:uiPriority w:val="1"/>
    <w:rsid w:val="00877E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7835">
      <w:bodyDiv w:val="1"/>
      <w:marLeft w:val="0"/>
      <w:marRight w:val="0"/>
      <w:marTop w:val="0"/>
      <w:marBottom w:val="0"/>
      <w:divBdr>
        <w:top w:val="none" w:sz="0" w:space="0" w:color="auto"/>
        <w:left w:val="none" w:sz="0" w:space="0" w:color="auto"/>
        <w:bottom w:val="none" w:sz="0" w:space="0" w:color="auto"/>
        <w:right w:val="none" w:sz="0" w:space="0" w:color="auto"/>
      </w:divBdr>
    </w:div>
    <w:div w:id="221019207">
      <w:bodyDiv w:val="1"/>
      <w:marLeft w:val="0"/>
      <w:marRight w:val="0"/>
      <w:marTop w:val="0"/>
      <w:marBottom w:val="0"/>
      <w:divBdr>
        <w:top w:val="none" w:sz="0" w:space="0" w:color="auto"/>
        <w:left w:val="none" w:sz="0" w:space="0" w:color="auto"/>
        <w:bottom w:val="none" w:sz="0" w:space="0" w:color="auto"/>
        <w:right w:val="none" w:sz="0" w:space="0" w:color="auto"/>
      </w:divBdr>
    </w:div>
    <w:div w:id="408118817">
      <w:bodyDiv w:val="1"/>
      <w:marLeft w:val="0"/>
      <w:marRight w:val="0"/>
      <w:marTop w:val="0"/>
      <w:marBottom w:val="0"/>
      <w:divBdr>
        <w:top w:val="none" w:sz="0" w:space="0" w:color="auto"/>
        <w:left w:val="none" w:sz="0" w:space="0" w:color="auto"/>
        <w:bottom w:val="none" w:sz="0" w:space="0" w:color="auto"/>
        <w:right w:val="none" w:sz="0" w:space="0" w:color="auto"/>
      </w:divBdr>
      <w:divsChild>
        <w:div w:id="530918153">
          <w:marLeft w:val="0"/>
          <w:marRight w:val="0"/>
          <w:marTop w:val="0"/>
          <w:marBottom w:val="0"/>
          <w:divBdr>
            <w:top w:val="none" w:sz="0" w:space="0" w:color="auto"/>
            <w:left w:val="none" w:sz="0" w:space="0" w:color="auto"/>
            <w:bottom w:val="none" w:sz="0" w:space="0" w:color="auto"/>
            <w:right w:val="none" w:sz="0" w:space="0" w:color="auto"/>
          </w:divBdr>
          <w:divsChild>
            <w:div w:id="63533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07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reference/kotlin/java/time/LocalDateTime"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dium.com/better-programming/how-to-use-git-in-android-studio-part-1-a8a554006a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 push app with helpful features and a cool aesthetic</Abstract>
  <CompanyAddress/>
  <CompanyPhone/>
  <CompanyFax/>
  <CompanyEmail>Jordanmoylan1@gmail.com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257</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PushAppv10</dc:title>
  <dc:subject>Jordan Moylan</dc:subject>
  <dc:creator>Jordan Moylan</dc:creator>
  <cp:keywords/>
  <dc:description/>
  <cp:lastModifiedBy>Jordan Moylan (20075914)</cp:lastModifiedBy>
  <cp:revision>2</cp:revision>
  <cp:lastPrinted>2020-05-03T22:55:00Z</cp:lastPrinted>
  <dcterms:created xsi:type="dcterms:W3CDTF">2020-05-03T22:58:00Z</dcterms:created>
  <dcterms:modified xsi:type="dcterms:W3CDTF">2020-05-03T22:58:00Z</dcterms:modified>
</cp:coreProperties>
</file>