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66BF" w14:textId="348CD24F" w:rsidR="00277C5B" w:rsidRPr="0073230E" w:rsidRDefault="0073230E" w:rsidP="007323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230E">
        <w:rPr>
          <w:b/>
          <w:bCs/>
          <w:sz w:val="32"/>
          <w:szCs w:val="32"/>
        </w:rPr>
        <w:t>Before:</w:t>
      </w:r>
    </w:p>
    <w:p w14:paraId="196CDF0B" w14:textId="5FE20444" w:rsidR="0073230E" w:rsidRDefault="00415EF3" w:rsidP="0073230E">
      <w:r>
        <w:rPr>
          <w:noProof/>
        </w:rPr>
        <w:drawing>
          <wp:inline distT="0" distB="0" distL="0" distR="0" wp14:anchorId="7CCA8D73" wp14:editId="1E65CF40">
            <wp:extent cx="5486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7B17" w14:textId="04981C51" w:rsidR="0073230E" w:rsidRDefault="0073230E" w:rsidP="0073230E"/>
    <w:p w14:paraId="5A8305BF" w14:textId="2C7E8C56" w:rsidR="0073230E" w:rsidRDefault="0073230E" w:rsidP="007323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230E">
        <w:rPr>
          <w:b/>
          <w:bCs/>
          <w:sz w:val="32"/>
          <w:szCs w:val="32"/>
        </w:rPr>
        <w:t>After:</w:t>
      </w:r>
    </w:p>
    <w:p w14:paraId="0DDA9B68" w14:textId="77777777" w:rsidR="0073230E" w:rsidRPr="0073230E" w:rsidRDefault="0073230E" w:rsidP="0073230E">
      <w:pPr>
        <w:pStyle w:val="ListParagraph"/>
        <w:rPr>
          <w:b/>
          <w:bCs/>
          <w:sz w:val="32"/>
          <w:szCs w:val="32"/>
        </w:rPr>
      </w:pPr>
    </w:p>
    <w:p w14:paraId="22EB4C67" w14:textId="37DD0DF5" w:rsidR="0073230E" w:rsidRDefault="0073230E" w:rsidP="0073230E">
      <w:r>
        <w:rPr>
          <w:noProof/>
        </w:rPr>
        <w:drawing>
          <wp:inline distT="0" distB="0" distL="0" distR="0" wp14:anchorId="366D510A" wp14:editId="64303290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619E2"/>
    <w:multiLevelType w:val="hybridMultilevel"/>
    <w:tmpl w:val="2C422B82"/>
    <w:lvl w:ilvl="0" w:tplc="C6BA3F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E"/>
    <w:rsid w:val="00277C5B"/>
    <w:rsid w:val="00415EF3"/>
    <w:rsid w:val="007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51A0"/>
  <w15:chartTrackingRefBased/>
  <w15:docId w15:val="{50FC9987-34D3-4D9E-94FC-0C654739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 Rawashdeh</dc:creator>
  <cp:keywords/>
  <dc:description/>
  <cp:lastModifiedBy>Yanal Rawashdeh</cp:lastModifiedBy>
  <cp:revision>2</cp:revision>
  <dcterms:created xsi:type="dcterms:W3CDTF">2020-08-13T22:12:00Z</dcterms:created>
  <dcterms:modified xsi:type="dcterms:W3CDTF">2020-08-13T22:14:00Z</dcterms:modified>
</cp:coreProperties>
</file>