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59C05" w14:textId="4DAE8EBB" w:rsidR="00EF595C" w:rsidRPr="009523E2" w:rsidRDefault="007A75C9" w:rsidP="00B55DAE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 w:rsidRPr="009523E2">
        <w:rPr>
          <w:rFonts w:ascii="Bahnschrift" w:hAnsi="Bahnschrift"/>
          <w:sz w:val="28"/>
          <w:szCs w:val="28"/>
        </w:rPr>
        <w:t>Introduction</w:t>
      </w:r>
      <w:r w:rsidR="00EF595C" w:rsidRPr="009523E2">
        <w:rPr>
          <w:rFonts w:ascii="Bahnschrift" w:hAnsi="Bahnschrift"/>
          <w:sz w:val="28"/>
          <w:szCs w:val="28"/>
        </w:rPr>
        <w:t xml:space="preserve"> </w:t>
      </w:r>
      <w:r w:rsidR="00B55DAE" w:rsidRPr="009523E2">
        <w:rPr>
          <w:rFonts w:ascii="Bahnschrift" w:hAnsi="Bahnschrift"/>
          <w:sz w:val="28"/>
          <w:szCs w:val="28"/>
        </w:rPr>
        <w:t xml:space="preserve"> (</w:t>
      </w:r>
      <w:r w:rsidR="00EF595C" w:rsidRPr="009523E2">
        <w:rPr>
          <w:rFonts w:ascii="Bahnschrift" w:hAnsi="Bahnschrift"/>
          <w:sz w:val="28"/>
          <w:szCs w:val="28"/>
        </w:rPr>
        <w:t>5 mins)</w:t>
      </w:r>
    </w:p>
    <w:p w14:paraId="22E3FA44" w14:textId="77777777" w:rsidR="00B55DAE" w:rsidRPr="00B55DAE" w:rsidRDefault="00B55DAE" w:rsidP="00B55DAE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51F13C07" w14:textId="0AD2C050" w:rsidR="00EF595C" w:rsidRPr="00B55DAE" w:rsidRDefault="00EF595C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Personal Intro (Who am I?)</w:t>
      </w:r>
    </w:p>
    <w:p w14:paraId="25494512" w14:textId="3200D393" w:rsidR="00424B51" w:rsidRPr="00B55DAE" w:rsidRDefault="00424B51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Owner of Testra</w:t>
      </w:r>
    </w:p>
    <w:p w14:paraId="0F7F88E7" w14:textId="0CC86EF5" w:rsidR="00463868" w:rsidRPr="00B55DAE" w:rsidRDefault="00463868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Started as Safety Starts Here</w:t>
      </w:r>
    </w:p>
    <w:p w14:paraId="18163547" w14:textId="4B4DB302" w:rsidR="00424B51" w:rsidRPr="00B55DAE" w:rsidRDefault="00424B51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Long-time computer hobbyist</w:t>
      </w:r>
    </w:p>
    <w:p w14:paraId="68B065D7" w14:textId="6890ACCF" w:rsidR="00463868" w:rsidRPr="00B55DAE" w:rsidRDefault="00463868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Self taught for over 20 years</w:t>
      </w:r>
    </w:p>
    <w:p w14:paraId="6C1D8C33" w14:textId="7E067284" w:rsidR="00424B51" w:rsidRPr="00B55DAE" w:rsidRDefault="00424B51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Amateur</w:t>
      </w:r>
      <w:r w:rsidR="00463868" w:rsidRPr="00B55DAE">
        <w:rPr>
          <w:rFonts w:ascii="Bahnschrift" w:hAnsi="Bahnschrift"/>
          <w:sz w:val="22"/>
          <w:szCs w:val="22"/>
        </w:rPr>
        <w:t xml:space="preserve"> Game/Website builder</w:t>
      </w:r>
    </w:p>
    <w:p w14:paraId="48C39B13" w14:textId="3BCDECCE" w:rsidR="00B55DAE" w:rsidRPr="00B55DAE" w:rsidRDefault="00463868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Several published websites and an ongoing game projec</w:t>
      </w:r>
      <w:r w:rsidR="00B55DAE" w:rsidRPr="00B55DAE">
        <w:rPr>
          <w:rFonts w:ascii="Bahnschrift" w:hAnsi="Bahnschrift"/>
          <w:sz w:val="22"/>
          <w:szCs w:val="22"/>
        </w:rPr>
        <w:t>t</w:t>
      </w:r>
    </w:p>
    <w:p w14:paraId="091A4D50" w14:textId="77777777" w:rsidR="00B55DAE" w:rsidRPr="00B55DAE" w:rsidRDefault="00B55DAE" w:rsidP="00B55DAE">
      <w:pPr>
        <w:pStyle w:val="ListParagraph"/>
        <w:spacing w:line="15" w:lineRule="atLeast"/>
        <w:ind w:left="1777"/>
        <w:rPr>
          <w:rFonts w:ascii="Bahnschrift" w:hAnsi="Bahnschrift"/>
          <w:sz w:val="22"/>
          <w:szCs w:val="22"/>
        </w:rPr>
      </w:pPr>
    </w:p>
    <w:p w14:paraId="3CEC49E2" w14:textId="74529139" w:rsidR="00EF595C" w:rsidRPr="00B55DAE" w:rsidRDefault="00EF595C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Why is this topic important?</w:t>
      </w:r>
    </w:p>
    <w:p w14:paraId="1538ADA0" w14:textId="46C56B52" w:rsidR="00463868" w:rsidRPr="00B55DAE" w:rsidRDefault="00856961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Computers are everywhere</w:t>
      </w:r>
    </w:p>
    <w:p w14:paraId="2616B803" w14:textId="3E2A0548" w:rsidR="00463868" w:rsidRPr="00B55DAE" w:rsidRDefault="00856961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Knowing the basics builds confidence</w:t>
      </w:r>
    </w:p>
    <w:p w14:paraId="71F6745E" w14:textId="7B1B588A" w:rsidR="00B55DAE" w:rsidRPr="00856961" w:rsidRDefault="00856961" w:rsidP="00856961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Prevents frustration and mistakes</w:t>
      </w:r>
    </w:p>
    <w:p w14:paraId="66234C9F" w14:textId="6B45F2FF" w:rsidR="00463868" w:rsidRPr="00B55DAE" w:rsidRDefault="00856961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Knowing </w:t>
      </w:r>
      <w:r w:rsidR="00096F47">
        <w:rPr>
          <w:rFonts w:ascii="Bahnschrift" w:hAnsi="Bahnschrift"/>
          <w:sz w:val="22"/>
          <w:szCs w:val="22"/>
        </w:rPr>
        <w:t>how to operate a computer safely and effectively</w:t>
      </w:r>
    </w:p>
    <w:p w14:paraId="3BCBBF93" w14:textId="00C85124" w:rsidR="00B55DAE" w:rsidRPr="00B55DAE" w:rsidRDefault="00096F47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Build independence </w:t>
      </w:r>
      <w:r w:rsidR="00826B60">
        <w:rPr>
          <w:rFonts w:ascii="Bahnschrift" w:hAnsi="Bahnschrift"/>
          <w:sz w:val="22"/>
          <w:szCs w:val="22"/>
        </w:rPr>
        <w:t>at home/work</w:t>
      </w:r>
    </w:p>
    <w:p w14:paraId="41ED0791" w14:textId="452C4920" w:rsidR="00B55DAE" w:rsidRPr="00096F47" w:rsidRDefault="00826B60" w:rsidP="00096F47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</w:t>
      </w:r>
      <w:r w:rsidR="00096F47">
        <w:rPr>
          <w:rFonts w:ascii="Bahnschrift" w:hAnsi="Bahnschrift"/>
          <w:sz w:val="22"/>
          <w:szCs w:val="22"/>
        </w:rPr>
        <w:t>void outsourcing basic projects</w:t>
      </w:r>
    </w:p>
    <w:p w14:paraId="239B226A" w14:textId="70F2167A" w:rsidR="00463868" w:rsidRPr="00B55DAE" w:rsidRDefault="003A169D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Improving Efficiency</w:t>
      </w:r>
    </w:p>
    <w:p w14:paraId="6FBB9F1A" w14:textId="481BD4B2" w:rsidR="00B55DAE" w:rsidRPr="00B55DAE" w:rsidRDefault="003A169D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Keyboard shortcuts save time</w:t>
      </w:r>
    </w:p>
    <w:p w14:paraId="31CD1BB3" w14:textId="739F0B40" w:rsidR="00B55DAE" w:rsidRPr="00B55DAE" w:rsidRDefault="003A169D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Organized files are easier to find</w:t>
      </w:r>
    </w:p>
    <w:p w14:paraId="19537969" w14:textId="7027770B" w:rsidR="00B55DAE" w:rsidRDefault="003A169D" w:rsidP="003A169D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Customize settings </w:t>
      </w:r>
      <w:r w:rsidR="00826B60">
        <w:rPr>
          <w:rFonts w:ascii="Bahnschrift" w:hAnsi="Bahnschrift"/>
          <w:sz w:val="22"/>
          <w:szCs w:val="22"/>
        </w:rPr>
        <w:t>to your liking</w:t>
      </w:r>
    </w:p>
    <w:p w14:paraId="3328AA21" w14:textId="77777777" w:rsidR="003A169D" w:rsidRPr="00B55DAE" w:rsidRDefault="003A169D" w:rsidP="003A169D">
      <w:pPr>
        <w:pStyle w:val="ListParagraph"/>
        <w:spacing w:line="15" w:lineRule="atLeast"/>
        <w:ind w:left="1777"/>
        <w:rPr>
          <w:rFonts w:ascii="Bahnschrift" w:hAnsi="Bahnschrift"/>
          <w:sz w:val="22"/>
          <w:szCs w:val="22"/>
        </w:rPr>
      </w:pPr>
    </w:p>
    <w:p w14:paraId="40553277" w14:textId="77777777" w:rsidR="00EF595C" w:rsidRPr="00B55DAE" w:rsidRDefault="00EF595C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Session overview: </w:t>
      </w:r>
    </w:p>
    <w:p w14:paraId="3A6DEBFC" w14:textId="4E387665" w:rsidR="00463868" w:rsidRPr="00B55DAE" w:rsidRDefault="003A169D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Computer Basics</w:t>
      </w:r>
    </w:p>
    <w:p w14:paraId="3DCDF2B1" w14:textId="439AB167" w:rsidR="00463868" w:rsidRPr="00B55DAE" w:rsidRDefault="003A169D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Mouse &amp; Keyboard</w:t>
      </w:r>
    </w:p>
    <w:p w14:paraId="3536B29C" w14:textId="00FCF67B" w:rsidR="00463868" w:rsidRPr="00B55DAE" w:rsidRDefault="003A169D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Basic functions</w:t>
      </w:r>
    </w:p>
    <w:p w14:paraId="404D44AC" w14:textId="3F3BF011" w:rsidR="00463868" w:rsidRDefault="003A169D" w:rsidP="003A169D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Mouse Pad</w:t>
      </w:r>
    </w:p>
    <w:p w14:paraId="35792EA6" w14:textId="4606ACB8" w:rsidR="003A169D" w:rsidRPr="00B55DAE" w:rsidRDefault="00F42423" w:rsidP="003A169D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K</w:t>
      </w:r>
      <w:r w:rsidR="003A169D">
        <w:rPr>
          <w:rFonts w:ascii="Bahnschrift" w:hAnsi="Bahnschrift"/>
          <w:sz w:val="22"/>
          <w:szCs w:val="22"/>
        </w:rPr>
        <w:t>eyboard shortcuts</w:t>
      </w:r>
    </w:p>
    <w:p w14:paraId="711E6B58" w14:textId="57E599C5" w:rsidR="00463868" w:rsidRPr="00B55DAE" w:rsidRDefault="003A169D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File Management</w:t>
      </w:r>
    </w:p>
    <w:p w14:paraId="377F1C55" w14:textId="52B77A27" w:rsidR="00463868" w:rsidRPr="00B55DAE" w:rsidRDefault="003A169D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Files and </w:t>
      </w:r>
      <w:r w:rsidR="00F42423">
        <w:rPr>
          <w:rFonts w:ascii="Bahnschrift" w:hAnsi="Bahnschrift"/>
          <w:sz w:val="22"/>
          <w:szCs w:val="22"/>
        </w:rPr>
        <w:t>f</w:t>
      </w:r>
      <w:r>
        <w:rPr>
          <w:rFonts w:ascii="Bahnschrift" w:hAnsi="Bahnschrift"/>
          <w:sz w:val="22"/>
          <w:szCs w:val="22"/>
        </w:rPr>
        <w:t>olders</w:t>
      </w:r>
    </w:p>
    <w:p w14:paraId="43089B9C" w14:textId="4143C990" w:rsidR="00463868" w:rsidRPr="00B55DAE" w:rsidRDefault="003A169D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Saving, </w:t>
      </w:r>
      <w:r w:rsidR="00F42423">
        <w:rPr>
          <w:rFonts w:ascii="Bahnschrift" w:hAnsi="Bahnschrift"/>
          <w:sz w:val="22"/>
          <w:szCs w:val="22"/>
        </w:rPr>
        <w:t>r</w:t>
      </w:r>
      <w:r>
        <w:rPr>
          <w:rFonts w:ascii="Bahnschrift" w:hAnsi="Bahnschrift"/>
          <w:sz w:val="22"/>
          <w:szCs w:val="22"/>
        </w:rPr>
        <w:t>enaming, moving</w:t>
      </w:r>
    </w:p>
    <w:p w14:paraId="161D1BC6" w14:textId="5D864640" w:rsidR="00463868" w:rsidRDefault="003A169D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Finding documents</w:t>
      </w:r>
    </w:p>
    <w:p w14:paraId="13E9C692" w14:textId="7601D9E2" w:rsidR="003A169D" w:rsidRPr="00B55DAE" w:rsidRDefault="003A169D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Desktop shortcut icons</w:t>
      </w:r>
    </w:p>
    <w:p w14:paraId="620F9A71" w14:textId="0CCA02EF" w:rsidR="00463868" w:rsidRPr="00B55DAE" w:rsidRDefault="00F42423" w:rsidP="00B55DAE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System Settings</w:t>
      </w:r>
    </w:p>
    <w:p w14:paraId="07C025E4" w14:textId="3D85E5EE" w:rsidR="00463868" w:rsidRPr="00F42423" w:rsidRDefault="00F42423" w:rsidP="00F42423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Display </w:t>
      </w:r>
      <w:r w:rsidR="00826B60">
        <w:rPr>
          <w:rFonts w:ascii="Bahnschrift" w:hAnsi="Bahnschrift"/>
          <w:sz w:val="22"/>
          <w:szCs w:val="22"/>
        </w:rPr>
        <w:t>settings</w:t>
      </w:r>
    </w:p>
    <w:p w14:paraId="04F241FE" w14:textId="0DB902A0" w:rsidR="00463868" w:rsidRPr="00B55DAE" w:rsidRDefault="00F42423" w:rsidP="00B55DAE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Internet / WiFi</w:t>
      </w:r>
    </w:p>
    <w:p w14:paraId="24AAE868" w14:textId="2CC3BC80" w:rsidR="005D1940" w:rsidRPr="00F42423" w:rsidRDefault="00F42423" w:rsidP="00F42423">
      <w:pPr>
        <w:pStyle w:val="ListParagraph"/>
        <w:numPr>
          <w:ilvl w:val="4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Sound &amp; Power options</w:t>
      </w:r>
    </w:p>
    <w:p w14:paraId="5E274A9D" w14:textId="54A3FC6E" w:rsidR="00EF595C" w:rsidRDefault="00EF595C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 xml:space="preserve">Common </w:t>
      </w:r>
      <w:r w:rsidR="005D1940">
        <w:rPr>
          <w:rFonts w:ascii="Bahnschrift" w:hAnsi="Bahnschrift"/>
          <w:sz w:val="22"/>
          <w:szCs w:val="22"/>
        </w:rPr>
        <w:t xml:space="preserve">bad </w:t>
      </w:r>
      <w:r w:rsidRPr="00B55DAE">
        <w:rPr>
          <w:rFonts w:ascii="Bahnschrift" w:hAnsi="Bahnschrift"/>
          <w:sz w:val="22"/>
          <w:szCs w:val="22"/>
        </w:rPr>
        <w:t>habits</w:t>
      </w:r>
    </w:p>
    <w:p w14:paraId="4FDDE913" w14:textId="56EBDECF" w:rsidR="00B55DAE" w:rsidRDefault="00F42423" w:rsidP="00F42423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Desktop housing files/folders/programs</w:t>
      </w:r>
    </w:p>
    <w:p w14:paraId="04827C07" w14:textId="11D6AD3C" w:rsidR="00F42423" w:rsidRDefault="00F42423" w:rsidP="00F42423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Forgetting to save documents</w:t>
      </w:r>
    </w:p>
    <w:p w14:paraId="40202797" w14:textId="019A6D9A" w:rsidR="00F42423" w:rsidRDefault="00F42423" w:rsidP="00F42423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Downloading unsafe programs</w:t>
      </w:r>
    </w:p>
    <w:p w14:paraId="7008557F" w14:textId="77777777" w:rsidR="00826B60" w:rsidRPr="00826B60" w:rsidRDefault="00826B60" w:rsidP="00826B60">
      <w:pPr>
        <w:spacing w:line="15" w:lineRule="atLeast"/>
        <w:rPr>
          <w:rFonts w:ascii="Bahnschrift" w:hAnsi="Bahnschrift"/>
          <w:sz w:val="22"/>
          <w:szCs w:val="22"/>
        </w:rPr>
      </w:pPr>
    </w:p>
    <w:p w14:paraId="4EE4B1D6" w14:textId="779018A6" w:rsidR="00EF595C" w:rsidRPr="009523E2" w:rsidRDefault="00826B60" w:rsidP="00B55DAE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Mouse &amp; Keyboard (10 mins)</w:t>
      </w:r>
    </w:p>
    <w:p w14:paraId="33E5E742" w14:textId="77777777" w:rsidR="009523E2" w:rsidRPr="00B55DAE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59ACB08D" w14:textId="48FB5154" w:rsidR="00EF595C" w:rsidRDefault="00826B60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Mouse Basics</w:t>
      </w:r>
    </w:p>
    <w:p w14:paraId="11539B54" w14:textId="6E65EA7B" w:rsidR="006418CF" w:rsidRDefault="00826B60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Left, right, middle click</w:t>
      </w:r>
    </w:p>
    <w:p w14:paraId="34071A02" w14:textId="2F5D2FCC" w:rsidR="006418CF" w:rsidRDefault="00826B60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Double click</w:t>
      </w:r>
      <w:r w:rsidR="007F217D">
        <w:rPr>
          <w:rFonts w:ascii="Bahnschrift" w:hAnsi="Bahnschrift"/>
          <w:sz w:val="22"/>
          <w:szCs w:val="22"/>
        </w:rPr>
        <w:t>, Drag/drop, scrolling</w:t>
      </w:r>
    </w:p>
    <w:p w14:paraId="11501122" w14:textId="68F5F880" w:rsidR="007F217D" w:rsidRPr="00B55DAE" w:rsidRDefault="007F217D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Touchpad basics</w:t>
      </w:r>
    </w:p>
    <w:p w14:paraId="6A404A46" w14:textId="73128A20" w:rsidR="00666AAB" w:rsidRDefault="007F217D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Keyboard Basics</w:t>
      </w:r>
    </w:p>
    <w:p w14:paraId="1B8B45C2" w14:textId="669C65D0" w:rsidR="006418CF" w:rsidRDefault="00D03727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Common keys: Enter, Space, Shift, ect…</w:t>
      </w:r>
    </w:p>
    <w:p w14:paraId="6E40DFF4" w14:textId="07DAA556" w:rsidR="006418CF" w:rsidRDefault="00D03727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Arrow keys vs mouse navigation</w:t>
      </w:r>
    </w:p>
    <w:p w14:paraId="755E864F" w14:textId="4B990585" w:rsidR="006418CF" w:rsidRPr="00B55DAE" w:rsidRDefault="00D03727" w:rsidP="006418CF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Shortcut keys</w:t>
      </w:r>
    </w:p>
    <w:p w14:paraId="7FB66100" w14:textId="755F9B41" w:rsidR="00D03727" w:rsidRPr="00D03727" w:rsidRDefault="00D03727" w:rsidP="00D03727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Group Activity</w:t>
      </w:r>
    </w:p>
    <w:p w14:paraId="59A20375" w14:textId="31B147B5" w:rsidR="00D03727" w:rsidRDefault="00D03727" w:rsidP="00D03727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Practice keyboard shortcuts</w:t>
      </w:r>
    </w:p>
    <w:p w14:paraId="41F95DE8" w14:textId="77777777" w:rsidR="000859AA" w:rsidRPr="000859AA" w:rsidRDefault="000859AA" w:rsidP="000859AA">
      <w:pPr>
        <w:spacing w:line="15" w:lineRule="atLeast"/>
        <w:rPr>
          <w:rFonts w:ascii="Bahnschrift" w:hAnsi="Bahnschrift"/>
          <w:sz w:val="22"/>
          <w:szCs w:val="22"/>
        </w:rPr>
      </w:pPr>
    </w:p>
    <w:p w14:paraId="1594C549" w14:textId="1193A640" w:rsidR="00666AAB" w:rsidRPr="009523E2" w:rsidRDefault="00D03727" w:rsidP="00B55DAE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Basic File Management</w:t>
      </w:r>
      <w:r w:rsidR="000859AA">
        <w:rPr>
          <w:rFonts w:ascii="Bahnschrift" w:hAnsi="Bahnschrift"/>
          <w:sz w:val="28"/>
          <w:szCs w:val="28"/>
        </w:rPr>
        <w:t xml:space="preserve"> (10 mins)</w:t>
      </w:r>
    </w:p>
    <w:p w14:paraId="2342DCDD" w14:textId="77777777" w:rsidR="009523E2" w:rsidRPr="00B55DAE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7AD2406D" w14:textId="6312C319" w:rsidR="00666AAB" w:rsidRPr="00B55DAE" w:rsidRDefault="00D03727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What are files and folders?</w:t>
      </w:r>
    </w:p>
    <w:p w14:paraId="120DA3FE" w14:textId="5DF385B7" w:rsidR="00992B9F" w:rsidRPr="00B55DAE" w:rsidRDefault="00D03727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Files =&gt; documents, pictures, videos</w:t>
      </w:r>
    </w:p>
    <w:p w14:paraId="35CC3500" w14:textId="6175403E" w:rsidR="00666AAB" w:rsidRDefault="00D03727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Folders =&gt; digital filing cabinets</w:t>
      </w:r>
    </w:p>
    <w:p w14:paraId="7586919E" w14:textId="6ECD6244" w:rsidR="005C47AA" w:rsidRPr="00B55DAE" w:rsidRDefault="005C47AA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Shortcuts =&gt; easy access</w:t>
      </w:r>
    </w:p>
    <w:p w14:paraId="059B04C1" w14:textId="6C5A389A" w:rsidR="00666AAB" w:rsidRPr="00B55DAE" w:rsidRDefault="00D03727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Creating, moving and deleting files</w:t>
      </w:r>
    </w:p>
    <w:p w14:paraId="5FA03772" w14:textId="072A93A1" w:rsidR="005C47AA" w:rsidRPr="005C47AA" w:rsidRDefault="005C47AA" w:rsidP="005C47AA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Practice creating a folder, saving a file in it, creating a desktop shortcut</w:t>
      </w:r>
    </w:p>
    <w:p w14:paraId="1BA0ED18" w14:textId="3C703D40" w:rsidR="00666AAB" w:rsidRPr="00B55DAE" w:rsidRDefault="000859AA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Organizing Files</w:t>
      </w:r>
    </w:p>
    <w:p w14:paraId="2682D45B" w14:textId="63E521F9" w:rsidR="00666AAB" w:rsidRPr="00B55DAE" w:rsidRDefault="000859AA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Save files with a similar name format to search easily (show example)</w:t>
      </w:r>
    </w:p>
    <w:p w14:paraId="07B93D15" w14:textId="28CE95BF" w:rsidR="006418CF" w:rsidRDefault="000859AA" w:rsidP="000859AA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Explain why desktop should only contain shortcuts</w:t>
      </w:r>
    </w:p>
    <w:p w14:paraId="29A2B450" w14:textId="77777777" w:rsidR="000859AA" w:rsidRPr="000859AA" w:rsidRDefault="000859AA" w:rsidP="000859AA">
      <w:pPr>
        <w:spacing w:line="15" w:lineRule="atLeast"/>
        <w:rPr>
          <w:rFonts w:ascii="Bahnschrift" w:hAnsi="Bahnschrift"/>
          <w:sz w:val="22"/>
          <w:szCs w:val="22"/>
        </w:rPr>
      </w:pPr>
    </w:p>
    <w:p w14:paraId="462D27DC" w14:textId="62B6A9D1" w:rsidR="007224BF" w:rsidRPr="009523E2" w:rsidRDefault="000859AA" w:rsidP="00B55DAE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Basic System Settings </w:t>
      </w:r>
      <w:r w:rsidR="007224BF" w:rsidRPr="009523E2">
        <w:rPr>
          <w:rFonts w:ascii="Bahnschrift" w:hAnsi="Bahnschrift"/>
          <w:sz w:val="28"/>
          <w:szCs w:val="28"/>
        </w:rPr>
        <w:t>(</w:t>
      </w:r>
      <w:r w:rsidR="00C55D3D">
        <w:rPr>
          <w:rFonts w:ascii="Bahnschrift" w:hAnsi="Bahnschrift"/>
          <w:sz w:val="28"/>
          <w:szCs w:val="28"/>
        </w:rPr>
        <w:t>10</w:t>
      </w:r>
      <w:r w:rsidR="007224BF" w:rsidRPr="009523E2">
        <w:rPr>
          <w:rFonts w:ascii="Bahnschrift" w:hAnsi="Bahnschrift"/>
          <w:sz w:val="28"/>
          <w:szCs w:val="28"/>
        </w:rPr>
        <w:t xml:space="preserve"> mins)</w:t>
      </w:r>
    </w:p>
    <w:p w14:paraId="5B3A74FB" w14:textId="77777777" w:rsidR="009523E2" w:rsidRPr="00B55DAE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1FC8970C" w14:textId="77777777" w:rsidR="000859AA" w:rsidRDefault="000859AA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Display Settings</w:t>
      </w:r>
    </w:p>
    <w:p w14:paraId="55F3B124" w14:textId="25D6D81D" w:rsidR="007224BF" w:rsidRDefault="000859AA" w:rsidP="000859AA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Brightness</w:t>
      </w:r>
    </w:p>
    <w:p w14:paraId="6641A75E" w14:textId="5A900A99" w:rsidR="000859AA" w:rsidRPr="000859AA" w:rsidRDefault="000859AA" w:rsidP="000859AA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Font size / scaling</w:t>
      </w:r>
    </w:p>
    <w:p w14:paraId="357C2FEC" w14:textId="305CBE1C" w:rsidR="007F2E94" w:rsidRDefault="000859AA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Internet &amp; WiFi</w:t>
      </w:r>
    </w:p>
    <w:p w14:paraId="00D13035" w14:textId="66E0E041" w:rsidR="007F2E94" w:rsidRDefault="000859AA" w:rsidP="007F2E94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Checking connection status</w:t>
      </w:r>
    </w:p>
    <w:p w14:paraId="603E946F" w14:textId="77777777" w:rsidR="000859AA" w:rsidRDefault="000859AA" w:rsidP="000859AA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WiFi vs Wired connections</w:t>
      </w:r>
    </w:p>
    <w:p w14:paraId="374ACFC5" w14:textId="1D2D3E9E" w:rsidR="007224BF" w:rsidRDefault="000859AA" w:rsidP="000859AA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Audio Settings</w:t>
      </w:r>
    </w:p>
    <w:p w14:paraId="48D613E1" w14:textId="77777777" w:rsidR="000859AA" w:rsidRDefault="000859AA" w:rsidP="000859AA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Adjust volume</w:t>
      </w:r>
    </w:p>
    <w:p w14:paraId="6EE291B1" w14:textId="38D7C610" w:rsidR="000859AA" w:rsidRDefault="000859AA" w:rsidP="000859AA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Mute/Unmute</w:t>
      </w:r>
    </w:p>
    <w:p w14:paraId="489B2275" w14:textId="0855E786" w:rsidR="000859AA" w:rsidRDefault="000859AA" w:rsidP="000859AA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Speakers &amp; headphones</w:t>
      </w:r>
    </w:p>
    <w:p w14:paraId="65A8DB74" w14:textId="560BCC36" w:rsidR="000859AA" w:rsidRDefault="000859AA" w:rsidP="000859AA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Power options (Lock, Sleep, Shutdown)</w:t>
      </w:r>
    </w:p>
    <w:p w14:paraId="3CB68724" w14:textId="77777777" w:rsidR="000859AA" w:rsidRDefault="000859AA" w:rsidP="000859AA">
      <w:pPr>
        <w:spacing w:line="15" w:lineRule="atLeast"/>
        <w:rPr>
          <w:rFonts w:ascii="Bahnschrift" w:hAnsi="Bahnschrift"/>
          <w:sz w:val="22"/>
          <w:szCs w:val="22"/>
        </w:rPr>
      </w:pPr>
    </w:p>
    <w:p w14:paraId="6F6DD545" w14:textId="77777777" w:rsidR="000859AA" w:rsidRPr="000859AA" w:rsidRDefault="000859AA" w:rsidP="000859AA">
      <w:pPr>
        <w:spacing w:line="15" w:lineRule="atLeast"/>
        <w:rPr>
          <w:rFonts w:ascii="Bahnschrift" w:hAnsi="Bahnschrift"/>
          <w:sz w:val="22"/>
          <w:szCs w:val="22"/>
        </w:rPr>
      </w:pPr>
    </w:p>
    <w:p w14:paraId="620475B7" w14:textId="2FB9C981" w:rsidR="007224BF" w:rsidRPr="009523E2" w:rsidRDefault="000859AA" w:rsidP="009523E2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 xml:space="preserve">Good Habits </w:t>
      </w:r>
      <w:r w:rsidR="007224BF" w:rsidRPr="009523E2">
        <w:rPr>
          <w:rFonts w:ascii="Bahnschrift" w:hAnsi="Bahnschrift"/>
          <w:sz w:val="28"/>
          <w:szCs w:val="28"/>
        </w:rPr>
        <w:t>(</w:t>
      </w:r>
      <w:r w:rsidR="00741F24">
        <w:rPr>
          <w:rFonts w:ascii="Bahnschrift" w:hAnsi="Bahnschrift"/>
          <w:sz w:val="28"/>
          <w:szCs w:val="28"/>
        </w:rPr>
        <w:t>10</w:t>
      </w:r>
      <w:r w:rsidR="007224BF" w:rsidRPr="009523E2">
        <w:rPr>
          <w:rFonts w:ascii="Bahnschrift" w:hAnsi="Bahnschrift"/>
          <w:sz w:val="28"/>
          <w:szCs w:val="28"/>
        </w:rPr>
        <w:t xml:space="preserve"> mins)</w:t>
      </w:r>
    </w:p>
    <w:p w14:paraId="4F1A40E7" w14:textId="77777777" w:rsidR="009523E2" w:rsidRPr="009523E2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4146E6D9" w14:textId="1647909C" w:rsidR="007224BF" w:rsidRDefault="000859AA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 xml:space="preserve">Save </w:t>
      </w:r>
      <w:r w:rsidR="00EF5808">
        <w:rPr>
          <w:rFonts w:ascii="Bahnschrift" w:hAnsi="Bahnschrift"/>
          <w:sz w:val="22"/>
          <w:szCs w:val="22"/>
        </w:rPr>
        <w:t>your work frequently</w:t>
      </w:r>
    </w:p>
    <w:p w14:paraId="0B4C46CC" w14:textId="751E8E41" w:rsidR="00E2311C" w:rsidRPr="00EF5808" w:rsidRDefault="00EF5808" w:rsidP="00EF5808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Crashes and power outages happen</w:t>
      </w:r>
    </w:p>
    <w:p w14:paraId="6B86B7B4" w14:textId="54B6AF3A" w:rsidR="007224BF" w:rsidRDefault="00EF5808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Shut down using the Windows menu</w:t>
      </w:r>
    </w:p>
    <w:p w14:paraId="61137EF0" w14:textId="309E0D2D" w:rsidR="00515373" w:rsidRPr="00EF5808" w:rsidRDefault="00EF5808" w:rsidP="00EF5808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Explain why shutting down with the button isn’t recommended.</w:t>
      </w:r>
    </w:p>
    <w:p w14:paraId="1D521CD8" w14:textId="7005C2BC" w:rsidR="007224BF" w:rsidRDefault="00EF5808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Only download from trusted sites</w:t>
      </w:r>
    </w:p>
    <w:p w14:paraId="5122A29A" w14:textId="682EFCA2" w:rsidR="009523E2" w:rsidRDefault="00EF5808" w:rsidP="009523E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U</w:t>
      </w:r>
      <w:r w:rsidR="009523E2">
        <w:rPr>
          <w:rFonts w:ascii="Bahnschrift" w:hAnsi="Bahnschrift"/>
          <w:sz w:val="22"/>
          <w:szCs w:val="22"/>
        </w:rPr>
        <w:t>se official app stores</w:t>
      </w:r>
    </w:p>
    <w:p w14:paraId="598095D6" w14:textId="7562497A" w:rsidR="009523E2" w:rsidRDefault="009523E2" w:rsidP="009523E2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Apple Play Store</w:t>
      </w:r>
    </w:p>
    <w:p w14:paraId="4744CD35" w14:textId="44EBBA67" w:rsidR="009523E2" w:rsidRDefault="009523E2" w:rsidP="009523E2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Google Play</w:t>
      </w:r>
    </w:p>
    <w:p w14:paraId="143DF1C5" w14:textId="2CDBC176" w:rsidR="009523E2" w:rsidRDefault="009523E2" w:rsidP="009523E2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Microsoft Store</w:t>
      </w:r>
    </w:p>
    <w:p w14:paraId="36CDE4E0" w14:textId="359D779F" w:rsidR="00580625" w:rsidRDefault="00580625" w:rsidP="00580625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Virus Scan suspicious downloads</w:t>
      </w:r>
    </w:p>
    <w:p w14:paraId="62D573DE" w14:textId="3A4DA8AE" w:rsidR="00741F24" w:rsidRDefault="00515373" w:rsidP="00741F24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Avoid pop-up download links</w:t>
      </w:r>
    </w:p>
    <w:p w14:paraId="32BB0CE6" w14:textId="38391C6E" w:rsidR="00741F24" w:rsidRDefault="00741F24" w:rsidP="00741F24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Keep passwords physically safe, memorized, and/or use a password manager</w:t>
      </w:r>
    </w:p>
    <w:p w14:paraId="0084832B" w14:textId="10482333" w:rsidR="00741F24" w:rsidRPr="00741F24" w:rsidRDefault="00741F24" w:rsidP="00741F24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Organize Documents and Downloads into folders and maintain regularly.</w:t>
      </w:r>
    </w:p>
    <w:p w14:paraId="1EB16913" w14:textId="77777777" w:rsidR="00580625" w:rsidRPr="00580625" w:rsidRDefault="00580625" w:rsidP="00580625">
      <w:pPr>
        <w:spacing w:line="15" w:lineRule="atLeast"/>
        <w:rPr>
          <w:rFonts w:ascii="Bahnschrift" w:hAnsi="Bahnschrift"/>
          <w:sz w:val="22"/>
          <w:szCs w:val="22"/>
        </w:rPr>
      </w:pPr>
    </w:p>
    <w:p w14:paraId="1B6460A8" w14:textId="2E1A5585" w:rsidR="00DF49F1" w:rsidRPr="009523E2" w:rsidRDefault="00741F24" w:rsidP="009523E2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Wrap-up Summary </w:t>
      </w:r>
      <w:r w:rsidR="00DF49F1" w:rsidRPr="009523E2">
        <w:rPr>
          <w:rFonts w:ascii="Bahnschrift" w:hAnsi="Bahnschrift"/>
          <w:sz w:val="28"/>
          <w:szCs w:val="28"/>
        </w:rPr>
        <w:t>(</w:t>
      </w:r>
      <w:r>
        <w:rPr>
          <w:rFonts w:ascii="Bahnschrift" w:hAnsi="Bahnschrift"/>
          <w:sz w:val="28"/>
          <w:szCs w:val="28"/>
        </w:rPr>
        <w:t>10</w:t>
      </w:r>
      <w:r w:rsidR="00DF49F1" w:rsidRPr="009523E2">
        <w:rPr>
          <w:rFonts w:ascii="Bahnschrift" w:hAnsi="Bahnschrift"/>
          <w:sz w:val="28"/>
          <w:szCs w:val="28"/>
        </w:rPr>
        <w:t xml:space="preserve"> min)</w:t>
      </w:r>
    </w:p>
    <w:p w14:paraId="44335C0B" w14:textId="77777777" w:rsidR="009523E2" w:rsidRPr="009523E2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212F3961" w14:textId="63C4D880" w:rsidR="009523E2" w:rsidRDefault="00EC37A2" w:rsidP="00EC37A2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Summarize key points</w:t>
      </w:r>
    </w:p>
    <w:p w14:paraId="418A4700" w14:textId="717B2EB1" w:rsidR="00EC37A2" w:rsidRDefault="00EC37A2" w:rsidP="00EC37A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Mouse &amp; keyboard basics</w:t>
      </w:r>
    </w:p>
    <w:p w14:paraId="3018F48D" w14:textId="045D48CA" w:rsidR="00EC37A2" w:rsidRDefault="00EC37A2" w:rsidP="00EC37A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File organization</w:t>
      </w:r>
    </w:p>
    <w:p w14:paraId="411C56EA" w14:textId="35BDF957" w:rsidR="00EC37A2" w:rsidRDefault="00EC37A2" w:rsidP="00EC37A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Customizing basic settings</w:t>
      </w:r>
    </w:p>
    <w:p w14:paraId="75D67956" w14:textId="423FFD4F" w:rsidR="00B85542" w:rsidRPr="009523E2" w:rsidRDefault="00B85542" w:rsidP="00EC37A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Stick to the good habits</w:t>
      </w:r>
    </w:p>
    <w:p w14:paraId="7A3A2126" w14:textId="6D695559" w:rsidR="00DF49F1" w:rsidRDefault="00B85542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Provide a reminders checklist to take home</w:t>
      </w:r>
    </w:p>
    <w:p w14:paraId="780CA87B" w14:textId="79BBB7FB" w:rsidR="009523E2" w:rsidRDefault="009523E2" w:rsidP="009523E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Be cautious of duplicates</w:t>
      </w:r>
    </w:p>
    <w:p w14:paraId="35136B3A" w14:textId="7D05E4D3" w:rsidR="009523E2" w:rsidRDefault="009523E2" w:rsidP="009523E2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Scammers copy friend’s profiles to trick you</w:t>
      </w:r>
    </w:p>
    <w:p w14:paraId="382174DD" w14:textId="60E187B3" w:rsidR="009523E2" w:rsidRDefault="009523E2" w:rsidP="009523E2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Confirm with the friend directly if it’s suspicious</w:t>
      </w:r>
    </w:p>
    <w:p w14:paraId="27E3258E" w14:textId="4745309D" w:rsidR="009523E2" w:rsidRDefault="009523E2" w:rsidP="009523E2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Don’t sign-in to suspicious sites using Facebook or Google</w:t>
      </w:r>
    </w:p>
    <w:p w14:paraId="39AF78CB" w14:textId="1EC8C6F4" w:rsidR="009523E2" w:rsidRPr="00B55DAE" w:rsidRDefault="009523E2" w:rsidP="009523E2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Scammers often sell data collected from such sites</w:t>
      </w:r>
    </w:p>
    <w:p w14:paraId="7E297742" w14:textId="77777777" w:rsidR="00DF49F1" w:rsidRPr="00B55DAE" w:rsidRDefault="00DF49F1" w:rsidP="00B55DAE">
      <w:pPr>
        <w:pStyle w:val="ListParagraph"/>
        <w:spacing w:line="15" w:lineRule="atLeast"/>
        <w:ind w:left="785"/>
        <w:rPr>
          <w:rFonts w:ascii="Bahnschrift" w:hAnsi="Bahnschrift"/>
          <w:sz w:val="22"/>
          <w:szCs w:val="22"/>
        </w:rPr>
      </w:pPr>
    </w:p>
    <w:p w14:paraId="34FC6FD9" w14:textId="58473FD1" w:rsidR="00DF49F1" w:rsidRPr="009523E2" w:rsidRDefault="00DF49F1" w:rsidP="009523E2">
      <w:pPr>
        <w:pStyle w:val="ListParagraph"/>
        <w:numPr>
          <w:ilvl w:val="0"/>
          <w:numId w:val="2"/>
        </w:numPr>
        <w:spacing w:line="15" w:lineRule="atLeast"/>
        <w:rPr>
          <w:rFonts w:ascii="Bahnschrift" w:hAnsi="Bahnschrift"/>
          <w:sz w:val="28"/>
          <w:szCs w:val="28"/>
        </w:rPr>
      </w:pPr>
      <w:r w:rsidRPr="009523E2">
        <w:rPr>
          <w:rFonts w:ascii="Bahnschrift" w:hAnsi="Bahnschrift"/>
          <w:sz w:val="28"/>
          <w:szCs w:val="28"/>
        </w:rPr>
        <w:t>Q</w:t>
      </w:r>
      <w:r w:rsidR="00EA0FAC" w:rsidRPr="009523E2">
        <w:rPr>
          <w:rFonts w:ascii="Bahnschrift" w:hAnsi="Bahnschrift"/>
          <w:sz w:val="28"/>
          <w:szCs w:val="28"/>
        </w:rPr>
        <w:t>&amp;</w:t>
      </w:r>
      <w:r w:rsidRPr="009523E2">
        <w:rPr>
          <w:rFonts w:ascii="Bahnschrift" w:hAnsi="Bahnschrift"/>
          <w:sz w:val="28"/>
          <w:szCs w:val="28"/>
        </w:rPr>
        <w:t>A</w:t>
      </w:r>
      <w:r w:rsidR="009523E2" w:rsidRPr="009523E2">
        <w:rPr>
          <w:rFonts w:ascii="Bahnschrift" w:hAnsi="Bahnschrift"/>
          <w:sz w:val="28"/>
          <w:szCs w:val="28"/>
        </w:rPr>
        <w:t xml:space="preserve"> (</w:t>
      </w:r>
      <w:r w:rsidR="00741F24">
        <w:rPr>
          <w:rFonts w:ascii="Bahnschrift" w:hAnsi="Bahnschrift"/>
          <w:sz w:val="28"/>
          <w:szCs w:val="28"/>
        </w:rPr>
        <w:t>5</w:t>
      </w:r>
      <w:r w:rsidRPr="009523E2">
        <w:rPr>
          <w:rFonts w:ascii="Bahnschrift" w:hAnsi="Bahnschrift"/>
          <w:sz w:val="28"/>
          <w:szCs w:val="28"/>
        </w:rPr>
        <w:t xml:space="preserve"> mins)</w:t>
      </w:r>
    </w:p>
    <w:p w14:paraId="5C148CA1" w14:textId="77777777" w:rsidR="009523E2" w:rsidRPr="009523E2" w:rsidRDefault="009523E2" w:rsidP="009523E2">
      <w:pPr>
        <w:pStyle w:val="ListParagraph"/>
        <w:spacing w:line="15" w:lineRule="atLeast"/>
        <w:ind w:left="360"/>
        <w:rPr>
          <w:rFonts w:ascii="Bahnschrift" w:hAnsi="Bahnschrift"/>
          <w:sz w:val="22"/>
          <w:szCs w:val="22"/>
        </w:rPr>
      </w:pPr>
    </w:p>
    <w:p w14:paraId="18DA768A" w14:textId="33961CD0" w:rsidR="00DF49F1" w:rsidRPr="00B55DAE" w:rsidRDefault="00DF49F1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Summarize key points</w:t>
      </w:r>
    </w:p>
    <w:p w14:paraId="13150D29" w14:textId="0356028D" w:rsidR="00EA0FAC" w:rsidRDefault="00EA0FAC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Strong passwords</w:t>
      </w:r>
    </w:p>
    <w:p w14:paraId="04584E30" w14:textId="2078DE84" w:rsidR="00E2311C" w:rsidRPr="00B55DAE" w:rsidRDefault="00E2311C" w:rsidP="00E2311C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Unique and not re-used</w:t>
      </w:r>
    </w:p>
    <w:p w14:paraId="327E59D7" w14:textId="26625867" w:rsidR="00EA0FAC" w:rsidRDefault="00EA0FAC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Be suspicious of calls/emails asking for money</w:t>
      </w:r>
    </w:p>
    <w:p w14:paraId="29031C14" w14:textId="15A8052C" w:rsidR="00E2311C" w:rsidRPr="00B55DAE" w:rsidRDefault="00E2311C" w:rsidP="00E2311C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Verify through safe means</w:t>
      </w:r>
    </w:p>
    <w:p w14:paraId="7CAEFE39" w14:textId="3D94A939" w:rsidR="00EA0FAC" w:rsidRDefault="00EA0FAC" w:rsidP="00B55DAE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Updates &amp; safe browsing</w:t>
      </w:r>
    </w:p>
    <w:p w14:paraId="19A58117" w14:textId="0F8417EF" w:rsidR="00E2311C" w:rsidRDefault="00E2311C" w:rsidP="00E2311C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Keep devices and browsers current</w:t>
      </w:r>
    </w:p>
    <w:p w14:paraId="158CB5FD" w14:textId="115CF655" w:rsidR="00EA0FAC" w:rsidRPr="00B55DAE" w:rsidRDefault="00E2311C" w:rsidP="00E2311C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Don’t overshare online</w:t>
      </w:r>
    </w:p>
    <w:p w14:paraId="0EEEC742" w14:textId="0CF91C37" w:rsidR="00EA0FAC" w:rsidRDefault="00EA0FAC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Provide a short checklist to take home</w:t>
      </w:r>
    </w:p>
    <w:p w14:paraId="12A26CF7" w14:textId="77777777" w:rsidR="00E2311C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Password tips</w:t>
      </w:r>
    </w:p>
    <w:p w14:paraId="0862416C" w14:textId="53AC4E84" w:rsidR="00E2311C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Safe clicking tips</w:t>
      </w:r>
    </w:p>
    <w:p w14:paraId="640BBD81" w14:textId="2135D00C" w:rsidR="00E2311C" w:rsidRPr="00E2311C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Social media tips</w:t>
      </w:r>
    </w:p>
    <w:p w14:paraId="0D3E3AC0" w14:textId="30D5BC38" w:rsidR="00E2311C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2FA setup instructions</w:t>
      </w:r>
    </w:p>
    <w:p w14:paraId="181AA860" w14:textId="0A472A49" w:rsidR="00E2311C" w:rsidRPr="00B55DAE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Apps to keep updated</w:t>
      </w:r>
    </w:p>
    <w:p w14:paraId="08DD1909" w14:textId="2A6DF972" w:rsidR="00EA0FAC" w:rsidRDefault="00EA0FAC" w:rsidP="00B55DAE">
      <w:pPr>
        <w:pStyle w:val="ListParagraph"/>
        <w:numPr>
          <w:ilvl w:val="1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 w:rsidRPr="00B55DAE">
        <w:rPr>
          <w:rFonts w:ascii="Bahnschrift" w:hAnsi="Bahnschrift"/>
          <w:sz w:val="22"/>
          <w:szCs w:val="22"/>
        </w:rPr>
        <w:t>Open Q&amp;A</w:t>
      </w:r>
    </w:p>
    <w:p w14:paraId="6505CE84" w14:textId="0109E708" w:rsidR="00E2311C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Invite audience to share experiences</w:t>
      </w:r>
    </w:p>
    <w:p w14:paraId="76336A14" w14:textId="00D60A24" w:rsidR="00E2311C" w:rsidRDefault="00E2311C" w:rsidP="00E2311C">
      <w:pPr>
        <w:pStyle w:val="ListParagraph"/>
        <w:numPr>
          <w:ilvl w:val="3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Go over what they could/should have done or did</w:t>
      </w:r>
    </w:p>
    <w:p w14:paraId="4286D8D7" w14:textId="78853AE8" w:rsidR="00E2311C" w:rsidRPr="00B55DAE" w:rsidRDefault="00E2311C" w:rsidP="00E2311C">
      <w:pPr>
        <w:pStyle w:val="ListParagraph"/>
        <w:numPr>
          <w:ilvl w:val="2"/>
          <w:numId w:val="2"/>
        </w:numPr>
        <w:spacing w:line="15" w:lineRule="atLeast"/>
        <w:rPr>
          <w:rFonts w:ascii="Bahnschrift" w:hAnsi="Bahnschrift"/>
          <w:sz w:val="22"/>
          <w:szCs w:val="22"/>
        </w:rPr>
      </w:pPr>
      <w:r>
        <w:rPr>
          <w:rFonts w:ascii="Bahnschrift" w:hAnsi="Bahnschrift"/>
          <w:sz w:val="22"/>
          <w:szCs w:val="22"/>
        </w:rPr>
        <w:t>Encourage asking yourself “Is this safe” when unsure browsing online</w:t>
      </w:r>
    </w:p>
    <w:sectPr w:rsidR="00E2311C" w:rsidRPr="00B55DAE" w:rsidSect="00B55D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283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85396" w14:textId="77777777" w:rsidR="00CC6094" w:rsidRDefault="00CC6094" w:rsidP="00992B9F">
      <w:pPr>
        <w:spacing w:after="0" w:line="240" w:lineRule="auto"/>
      </w:pPr>
      <w:r>
        <w:separator/>
      </w:r>
    </w:p>
  </w:endnote>
  <w:endnote w:type="continuationSeparator" w:id="0">
    <w:p w14:paraId="190345B8" w14:textId="77777777" w:rsidR="00CC6094" w:rsidRDefault="00CC6094" w:rsidP="00992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4D3E5" w14:textId="77777777" w:rsidR="00B85542" w:rsidRDefault="00B855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48D868" w14:textId="77777777" w:rsidR="00B85542" w:rsidRDefault="00B855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D6986" w14:textId="77777777" w:rsidR="00B85542" w:rsidRDefault="00B85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CD7CC" w14:textId="77777777" w:rsidR="00CC6094" w:rsidRDefault="00CC6094" w:rsidP="00992B9F">
      <w:pPr>
        <w:spacing w:after="0" w:line="240" w:lineRule="auto"/>
      </w:pPr>
      <w:r>
        <w:separator/>
      </w:r>
    </w:p>
  </w:footnote>
  <w:footnote w:type="continuationSeparator" w:id="0">
    <w:p w14:paraId="057D02E6" w14:textId="77777777" w:rsidR="00CC6094" w:rsidRDefault="00CC6094" w:rsidP="00992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F75674" w14:textId="77777777" w:rsidR="00B85542" w:rsidRDefault="00B855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511741" w14:textId="36C5CAD6" w:rsidR="00992B9F" w:rsidRDefault="00992B9F" w:rsidP="00B55DAE">
    <w:pPr>
      <w:spacing w:line="240" w:lineRule="auto"/>
      <w:jc w:val="center"/>
      <w:rPr>
        <w:rFonts w:ascii="Bahnschrift" w:hAnsi="Bahnschrift"/>
        <w:sz w:val="44"/>
        <w:szCs w:val="44"/>
      </w:rPr>
    </w:pPr>
    <w:r>
      <w:rPr>
        <w:noProof/>
      </w:rPr>
      <w:drawing>
        <wp:inline distT="0" distB="0" distL="0" distR="0" wp14:anchorId="07F48D4F" wp14:editId="4BDDB623">
          <wp:extent cx="1357969" cy="327660"/>
          <wp:effectExtent l="0" t="0" r="0" b="0"/>
          <wp:docPr id="555623152" name="Picture 1" descr="A blue and whit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5623152" name="Picture 1" descr="A blue and whit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7969" cy="327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F5E8A3" w14:textId="24ECE1EE" w:rsidR="00992B9F" w:rsidRDefault="00992B9F" w:rsidP="00B55DAE">
    <w:pPr>
      <w:spacing w:line="240" w:lineRule="auto"/>
      <w:jc w:val="center"/>
    </w:pPr>
    <w:r w:rsidRPr="007A75C9">
      <w:rPr>
        <w:rFonts w:ascii="Bahnschrift" w:hAnsi="Bahnschrift"/>
        <w:sz w:val="44"/>
        <w:szCs w:val="44"/>
      </w:rPr>
      <w:t>Tech Talk</w:t>
    </w:r>
    <w:r>
      <w:rPr>
        <w:rFonts w:ascii="Bahnschrift" w:hAnsi="Bahnschrift"/>
        <w:sz w:val="44"/>
        <w:szCs w:val="44"/>
      </w:rPr>
      <w:t xml:space="preserve"> Outline</w:t>
    </w:r>
    <w:r w:rsidR="00B85542">
      <w:rPr>
        <w:rFonts w:ascii="Bahnschrift" w:hAnsi="Bahnschrift"/>
        <w:sz w:val="44"/>
        <w:szCs w:val="44"/>
      </w:rPr>
      <w:t xml:space="preserve"> UNFIN</w:t>
    </w:r>
  </w:p>
  <w:p w14:paraId="2C94469B" w14:textId="15463C50" w:rsidR="00992B9F" w:rsidRPr="00992B9F" w:rsidRDefault="002D4798" w:rsidP="00B55DAE">
    <w:pPr>
      <w:spacing w:after="0" w:line="240" w:lineRule="auto"/>
      <w:jc w:val="center"/>
      <w:rPr>
        <w:rFonts w:ascii="Bahnschrift" w:hAnsi="Bahnschrift"/>
        <w:sz w:val="36"/>
        <w:szCs w:val="36"/>
      </w:rPr>
    </w:pPr>
    <w:r>
      <w:rPr>
        <w:rFonts w:ascii="Bahnschrift" w:hAnsi="Bahnschrift"/>
        <w:sz w:val="36"/>
        <w:szCs w:val="36"/>
      </w:rPr>
      <w:t xml:space="preserve">Intro To Computers </w:t>
    </w:r>
    <w:r w:rsidR="00992B9F" w:rsidRPr="00EF595C">
      <w:rPr>
        <w:rFonts w:ascii="Bahnschrift" w:hAnsi="Bahnschrift"/>
        <w:sz w:val="36"/>
        <w:szCs w:val="36"/>
      </w:rPr>
      <w:t>(1 Hour</w:t>
    </w:r>
    <w:r w:rsidR="00992B9F">
      <w:rPr>
        <w:rFonts w:ascii="Bahnschrift" w:hAnsi="Bahnschrift"/>
        <w:sz w:val="36"/>
        <w:szCs w:val="36"/>
      </w:rPr>
      <w:t>)</w:t>
    </w:r>
  </w:p>
  <w:p w14:paraId="31092F21" w14:textId="77777777" w:rsidR="00992B9F" w:rsidRDefault="00992B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CC658" w14:textId="77777777" w:rsidR="00B85542" w:rsidRDefault="00B855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1577C"/>
    <w:multiLevelType w:val="multilevel"/>
    <w:tmpl w:val="D37A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07EF4"/>
    <w:multiLevelType w:val="hybridMultilevel"/>
    <w:tmpl w:val="ED1AA51E"/>
    <w:lvl w:ilvl="0" w:tplc="B8704688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5FB03B08">
      <w:start w:val="1"/>
      <w:numFmt w:val="lowerLetter"/>
      <w:lvlText w:val="%2."/>
      <w:lvlJc w:val="left"/>
      <w:pPr>
        <w:ind w:left="785" w:hanging="360"/>
      </w:pPr>
      <w:rPr>
        <w:sz w:val="24"/>
        <w:szCs w:val="24"/>
      </w:rPr>
    </w:lvl>
    <w:lvl w:ilvl="2" w:tplc="1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3" w:tplc="1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4" w:tplc="10090019">
      <w:start w:val="1"/>
      <w:numFmt w:val="lowerLetter"/>
      <w:lvlText w:val="%5."/>
      <w:lvlJc w:val="left"/>
      <w:pPr>
        <w:ind w:left="2344" w:hanging="360"/>
      </w:pPr>
    </w:lvl>
    <w:lvl w:ilvl="5" w:tplc="1009001B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E32B99"/>
    <w:multiLevelType w:val="hybridMultilevel"/>
    <w:tmpl w:val="EBF810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918A7"/>
    <w:multiLevelType w:val="hybridMultilevel"/>
    <w:tmpl w:val="F18C1C74"/>
    <w:lvl w:ilvl="0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95179055">
    <w:abstractNumId w:val="2"/>
  </w:num>
  <w:num w:numId="2" w16cid:durableId="1691637029">
    <w:abstractNumId w:val="1"/>
  </w:num>
  <w:num w:numId="3" w16cid:durableId="1683438034">
    <w:abstractNumId w:val="3"/>
  </w:num>
  <w:num w:numId="4" w16cid:durableId="1605386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C9"/>
    <w:rsid w:val="000859AA"/>
    <w:rsid w:val="00096F47"/>
    <w:rsid w:val="00157100"/>
    <w:rsid w:val="002D4798"/>
    <w:rsid w:val="003A169D"/>
    <w:rsid w:val="00424B51"/>
    <w:rsid w:val="00463868"/>
    <w:rsid w:val="004778D6"/>
    <w:rsid w:val="004E48BA"/>
    <w:rsid w:val="00515373"/>
    <w:rsid w:val="00580625"/>
    <w:rsid w:val="005C47AA"/>
    <w:rsid w:val="005D1940"/>
    <w:rsid w:val="006418CF"/>
    <w:rsid w:val="00666AAB"/>
    <w:rsid w:val="006827C1"/>
    <w:rsid w:val="007224BF"/>
    <w:rsid w:val="0073640F"/>
    <w:rsid w:val="00741F24"/>
    <w:rsid w:val="007459CB"/>
    <w:rsid w:val="007A75C9"/>
    <w:rsid w:val="007F217D"/>
    <w:rsid w:val="007F2E94"/>
    <w:rsid w:val="00826B60"/>
    <w:rsid w:val="00856961"/>
    <w:rsid w:val="008E2FDA"/>
    <w:rsid w:val="009523E2"/>
    <w:rsid w:val="00986AF0"/>
    <w:rsid w:val="00992B9F"/>
    <w:rsid w:val="00B52766"/>
    <w:rsid w:val="00B55DAE"/>
    <w:rsid w:val="00B85542"/>
    <w:rsid w:val="00C55D3D"/>
    <w:rsid w:val="00CC6094"/>
    <w:rsid w:val="00D03727"/>
    <w:rsid w:val="00D25D02"/>
    <w:rsid w:val="00D3334C"/>
    <w:rsid w:val="00D55286"/>
    <w:rsid w:val="00DF49F1"/>
    <w:rsid w:val="00DF7C4A"/>
    <w:rsid w:val="00E2311C"/>
    <w:rsid w:val="00EA0FAC"/>
    <w:rsid w:val="00EC1593"/>
    <w:rsid w:val="00EC37A2"/>
    <w:rsid w:val="00EE4D39"/>
    <w:rsid w:val="00EF5808"/>
    <w:rsid w:val="00EF595C"/>
    <w:rsid w:val="00F42423"/>
    <w:rsid w:val="00F7493A"/>
    <w:rsid w:val="00FF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A2A7"/>
  <w15:chartTrackingRefBased/>
  <w15:docId w15:val="{AC20A6A0-8AD9-45A9-851F-6F86CCCA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5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5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5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5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5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5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5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5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5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5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5C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B9F"/>
  </w:style>
  <w:style w:type="paragraph" w:styleId="Footer">
    <w:name w:val="footer"/>
    <w:basedOn w:val="Normal"/>
    <w:link w:val="FooterChar"/>
    <w:uiPriority w:val="99"/>
    <w:unhideWhenUsed/>
    <w:rsid w:val="00992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 Robins-Nobert</dc:creator>
  <cp:keywords/>
  <dc:description/>
  <cp:lastModifiedBy>Jordan J Robins-Nobert</cp:lastModifiedBy>
  <cp:revision>12</cp:revision>
  <dcterms:created xsi:type="dcterms:W3CDTF">2025-09-10T15:58:00Z</dcterms:created>
  <dcterms:modified xsi:type="dcterms:W3CDTF">2025-09-18T17:57:00Z</dcterms:modified>
</cp:coreProperties>
</file>