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28C" w14:textId="58A7615F" w:rsidR="000B0DC4" w:rsidRDefault="002F13EB">
      <w:pPr>
        <w:rPr>
          <w:lang w:val="en-US"/>
        </w:rPr>
      </w:pPr>
      <w:r>
        <w:rPr>
          <w:lang w:val="en-US"/>
        </w:rPr>
        <w:t>Farming factory game</w:t>
      </w:r>
    </w:p>
    <w:p w14:paraId="284F554D" w14:textId="546B798C" w:rsidR="002F13EB" w:rsidRDefault="002F13EB" w:rsidP="002F1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Buy electric from the grid, then oil for generator, working up to </w:t>
      </w:r>
      <w:proofErr w:type="spellStart"/>
      <w:r>
        <w:rPr>
          <w:lang w:val="en-US"/>
        </w:rPr>
        <w:t>self sustaining</w:t>
      </w:r>
      <w:proofErr w:type="spellEnd"/>
      <w:r>
        <w:rPr>
          <w:lang w:val="en-US"/>
        </w:rPr>
        <w:t xml:space="preserve"> electricity (oil rig that takes electricity)</w:t>
      </w:r>
    </w:p>
    <w:p w14:paraId="3A22D52A" w14:textId="6129CD8E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 able to pay electric </w:t>
      </w:r>
      <w:proofErr w:type="gramStart"/>
      <w:r>
        <w:rPr>
          <w:lang w:val="en-US"/>
        </w:rPr>
        <w:t>=  back</w:t>
      </w:r>
      <w:proofErr w:type="gramEnd"/>
      <w:r>
        <w:rPr>
          <w:lang w:val="en-US"/>
        </w:rPr>
        <w:t xml:space="preserve"> to stone age</w:t>
      </w:r>
    </w:p>
    <w:p w14:paraId="664D537A" w14:textId="30506D53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Windmills bonus for height</w:t>
      </w:r>
    </w:p>
    <w:p w14:paraId="3B7A0B52" w14:textId="23414D87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Solar bonus for flat</w:t>
      </w:r>
    </w:p>
    <w:p w14:paraId="1B48039F" w14:textId="3E3BC783" w:rsidR="002F13EB" w:rsidRDefault="002F13EB" w:rsidP="002F1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Farming</w:t>
      </w:r>
    </w:p>
    <w:p w14:paraId="1661BA98" w14:textId="0A830392" w:rsidR="004F49AD" w:rsidRDefault="004F49AD" w:rsidP="004F49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off with one seed and foraging unlocks more seeds</w:t>
      </w:r>
    </w:p>
    <w:p w14:paraId="24BE894B" w14:textId="57272A15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Beginning</w:t>
      </w:r>
    </w:p>
    <w:p w14:paraId="15825C78" w14:textId="5BB06B59" w:rsidR="002F13EB" w:rsidRDefault="002F13EB" w:rsidP="002F13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Fully manual</w:t>
      </w:r>
    </w:p>
    <w:p w14:paraId="1A1328A6" w14:textId="7F53F8BF" w:rsidR="002F13EB" w:rsidRDefault="002F13EB" w:rsidP="002F13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Upgrading tools</w:t>
      </w:r>
    </w:p>
    <w:p w14:paraId="440DBA15" w14:textId="504CBEB2" w:rsidR="002F13EB" w:rsidRDefault="002F13EB" w:rsidP="002F13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</w:t>
      </w:r>
    </w:p>
    <w:p w14:paraId="46AA20ED" w14:textId="77777777" w:rsidR="00A83DEB" w:rsidRDefault="002F13EB" w:rsidP="002F13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Introduce </w:t>
      </w:r>
      <w:r w:rsidR="00A83DEB">
        <w:rPr>
          <w:lang w:val="en-US"/>
        </w:rPr>
        <w:t xml:space="preserve">farmer </w:t>
      </w:r>
      <w:proofErr w:type="gramStart"/>
      <w:r w:rsidR="00A83DEB">
        <w:rPr>
          <w:lang w:val="en-US"/>
        </w:rPr>
        <w:t>which</w:t>
      </w:r>
      <w:proofErr w:type="gramEnd"/>
      <w:r w:rsidR="00A83DEB">
        <w:rPr>
          <w:lang w:val="en-US"/>
        </w:rPr>
        <w:t xml:space="preserve"> can take upgrades (tier 1 has limited slots)</w:t>
      </w:r>
    </w:p>
    <w:p w14:paraId="15996710" w14:textId="50F6E537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farmer does nothing without </w:t>
      </w:r>
      <w:r w:rsidR="00491AF8">
        <w:rPr>
          <w:lang w:val="en-US"/>
        </w:rPr>
        <w:t>modules</w:t>
      </w:r>
    </w:p>
    <w:p w14:paraId="4E317619" w14:textId="362B21C5" w:rsidR="002F13EB" w:rsidRDefault="002F13EB" w:rsidP="00491AF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83DEB">
        <w:rPr>
          <w:lang w:val="en-US"/>
        </w:rPr>
        <w:t>S</w:t>
      </w:r>
      <w:r>
        <w:rPr>
          <w:lang w:val="en-US"/>
        </w:rPr>
        <w:t>prinkler</w:t>
      </w:r>
      <w:r w:rsidR="00A83DEB">
        <w:rPr>
          <w:lang w:val="en-US"/>
        </w:rPr>
        <w:t>, auto harvester etc.</w:t>
      </w:r>
    </w:p>
    <w:p w14:paraId="7C0AB4D8" w14:textId="38636787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Slots to upgrade</w:t>
      </w:r>
      <w:r w:rsidR="00491AF8">
        <w:rPr>
          <w:lang w:val="en-US"/>
        </w:rPr>
        <w:t xml:space="preserve"> farmer</w:t>
      </w:r>
    </w:p>
    <w:p w14:paraId="58878580" w14:textId="4CB30A20" w:rsidR="00491AF8" w:rsidRDefault="00491AF8" w:rsidP="00491AF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Range, speed, capacity, electricity consumption etc.</w:t>
      </w:r>
    </w:p>
    <w:p w14:paraId="1DF79B0B" w14:textId="06C74AA5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Takes power based on # of upgrades</w:t>
      </w:r>
      <w:r w:rsidR="00491AF8">
        <w:rPr>
          <w:lang w:val="en-US"/>
        </w:rPr>
        <w:t>/modules</w:t>
      </w:r>
    </w:p>
    <w:p w14:paraId="391A0EAF" w14:textId="536EA411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HAS BASE POWER CONSUMPTION WITHOUT UPGRADES</w:t>
      </w:r>
    </w:p>
    <w:p w14:paraId="2F3A0764" w14:textId="4B9EC1E4" w:rsidR="00A83DEB" w:rsidRDefault="002F13EB" w:rsidP="00A83D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Upgrade current </w:t>
      </w:r>
      <w:r w:rsidR="00A83DEB">
        <w:rPr>
          <w:lang w:val="en-US"/>
        </w:rPr>
        <w:t>Farmer tier</w:t>
      </w:r>
    </w:p>
    <w:p w14:paraId="24811B4D" w14:textId="064B15E3" w:rsidR="00A83DEB" w:rsidRDefault="00A83DEB" w:rsidP="00A83DE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More upgrade slots</w:t>
      </w:r>
    </w:p>
    <w:p w14:paraId="51F5CA4E" w14:textId="7FC12D00" w:rsidR="00491AF8" w:rsidRDefault="00491AF8" w:rsidP="00491A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More modular</w:t>
      </w:r>
      <w:r w:rsidR="00A83DEB">
        <w:rPr>
          <w:lang w:val="en-US"/>
        </w:rPr>
        <w:t xml:space="preserve"> slot</w:t>
      </w:r>
      <w:r>
        <w:rPr>
          <w:lang w:val="en-US"/>
        </w:rPr>
        <w:t>s</w:t>
      </w:r>
    </w:p>
    <w:p w14:paraId="30E866FE" w14:textId="28333720" w:rsidR="00491AF8" w:rsidRDefault="00491AF8" w:rsidP="00491A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Late</w:t>
      </w:r>
    </w:p>
    <w:p w14:paraId="4FD69D51" w14:textId="134C28C2" w:rsidR="00491AF8" w:rsidRDefault="00491AF8" w:rsidP="00491AF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Farmers process seeds internally</w:t>
      </w:r>
    </w:p>
    <w:p w14:paraId="6BC45E22" w14:textId="54E3065C" w:rsidR="00491AF8" w:rsidRDefault="00491AF8" w:rsidP="00491A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Crops grow in machine not on ground (range = #of seeds able to be processed)</w:t>
      </w:r>
    </w:p>
    <w:p w14:paraId="2477E02C" w14:textId="43778954" w:rsidR="00491AF8" w:rsidRDefault="00491AF8" w:rsidP="00491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Economy</w:t>
      </w:r>
    </w:p>
    <w:p w14:paraId="5BDC3CFF" w14:textId="1637EE13" w:rsidR="00491AF8" w:rsidRDefault="00491AF8" w:rsidP="00491A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Beginning</w:t>
      </w:r>
    </w:p>
    <w:p w14:paraId="62CA6C62" w14:textId="2CAC185C" w:rsidR="00491AF8" w:rsidRDefault="00491AF8" w:rsidP="00491AF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Seek out shops to get the best prices for your goods</w:t>
      </w:r>
    </w:p>
    <w:p w14:paraId="612F3F16" w14:textId="3BA66FC1" w:rsidR="00491AF8" w:rsidRDefault="00491AF8" w:rsidP="00491AF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Alternatively, use the </w:t>
      </w:r>
      <w:r w:rsidR="002B298B">
        <w:rPr>
          <w:lang w:val="en-US"/>
        </w:rPr>
        <w:t>“general shipping container” provided to get an average price</w:t>
      </w:r>
    </w:p>
    <w:p w14:paraId="7B1A0132" w14:textId="64C4A7B4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</w:t>
      </w:r>
    </w:p>
    <w:p w14:paraId="1D435CF9" w14:textId="1E50199A" w:rsidR="002B298B" w:rsidRDefault="002B298B" w:rsidP="002B29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create “specialized shipping containers” to get best price for goods</w:t>
      </w:r>
    </w:p>
    <w:p w14:paraId="01F2E81E" w14:textId="6816A532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Late </w:t>
      </w:r>
    </w:p>
    <w:p w14:paraId="4934F3A0" w14:textId="77777777" w:rsidR="002B298B" w:rsidRDefault="002B298B" w:rsidP="002B29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 “master shipping container” that will get you the best price</w:t>
      </w:r>
    </w:p>
    <w:p w14:paraId="7CE07FBE" w14:textId="18CD2F4A" w:rsidR="002B298B" w:rsidRDefault="002B298B" w:rsidP="002B298B">
      <w:pPr>
        <w:pStyle w:val="ListParagraph"/>
        <w:numPr>
          <w:ilvl w:val="3"/>
          <w:numId w:val="1"/>
        </w:numPr>
        <w:rPr>
          <w:lang w:val="en-US"/>
        </w:rPr>
      </w:pPr>
      <w:r w:rsidRPr="002B298B">
        <w:rPr>
          <w:lang w:val="en-US"/>
        </w:rPr>
        <w:t xml:space="preserve"> must connect to existing containers</w:t>
      </w:r>
    </w:p>
    <w:p w14:paraId="01E0D494" w14:textId="0B874721" w:rsidR="002B298B" w:rsidRDefault="002B298B" w:rsidP="002B298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you don’t have required container connected you get average price</w:t>
      </w:r>
    </w:p>
    <w:p w14:paraId="5FC07ABA" w14:textId="1A935960" w:rsidR="002B298B" w:rsidRDefault="002B298B" w:rsidP="002B29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Mining</w:t>
      </w:r>
    </w:p>
    <w:p w14:paraId="21D86762" w14:textId="2351F533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a floor in the mine is cleared it is safe, no monsters will spawn</w:t>
      </w:r>
    </w:p>
    <w:p w14:paraId="30C137FA" w14:textId="020028C1" w:rsidR="002B298B" w:rsidRDefault="00FE4BDC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Rocks on floor don’t respawn</w:t>
      </w:r>
    </w:p>
    <w:p w14:paraId="5B28141B" w14:textId="4FA8F3C4" w:rsidR="00FE4BDC" w:rsidRDefault="00491D80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Inconvenient </w:t>
      </w:r>
      <w:proofErr w:type="spellStart"/>
      <w:r>
        <w:rPr>
          <w:lang w:val="en-US"/>
        </w:rPr>
        <w:t>self mining</w:t>
      </w:r>
      <w:proofErr w:type="spellEnd"/>
      <w:r>
        <w:rPr>
          <w:lang w:val="en-US"/>
        </w:rPr>
        <w:t xml:space="preserve"> areas on wall respawn daily (motherload mine)</w:t>
      </w:r>
    </w:p>
    <w:p w14:paraId="19E90B5A" w14:textId="3531C436" w:rsidR="00491D80" w:rsidRDefault="00491D80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Mining machine can go anywhere on floor that has been cleared of rock even if </w:t>
      </w:r>
      <w:proofErr w:type="spellStart"/>
      <w:r>
        <w:rPr>
          <w:lang w:val="en-US"/>
        </w:rPr>
        <w:t>self mining</w:t>
      </w:r>
      <w:proofErr w:type="spellEnd"/>
      <w:r>
        <w:rPr>
          <w:lang w:val="en-US"/>
        </w:rPr>
        <w:t xml:space="preserve"> area blocked</w:t>
      </w:r>
    </w:p>
    <w:p w14:paraId="3AB60722" w14:textId="21AA3CC4" w:rsidR="00491D80" w:rsidRDefault="00491D80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1</w:t>
      </w:r>
      <w:r w:rsidRPr="00491D80">
        <w:rPr>
          <w:vertAlign w:val="superscript"/>
          <w:lang w:val="en-US"/>
        </w:rPr>
        <w:t>st</w:t>
      </w:r>
      <w:r>
        <w:rPr>
          <w:lang w:val="en-US"/>
        </w:rPr>
        <w:t xml:space="preserve"> floor contains mining machine that needs repair to introduce idea</w:t>
      </w:r>
    </w:p>
    <w:p w14:paraId="0AD8009E" w14:textId="096906AF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Lower levels of mine = higher tier ingredient</w:t>
      </w:r>
    </w:p>
    <w:p w14:paraId="1D321B34" w14:textId="6C336F3A" w:rsidR="002B298B" w:rsidRDefault="002B298B" w:rsidP="002B29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Possibly 4 floors </w:t>
      </w:r>
    </w:p>
    <w:p w14:paraId="0C3EEAE0" w14:textId="6E97CD23" w:rsidR="002B298B" w:rsidRDefault="002B298B" w:rsidP="002B29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</w:t>
      </w:r>
      <w:r w:rsidRPr="002B298B">
        <w:rPr>
          <w:vertAlign w:val="superscript"/>
          <w:lang w:val="en-US"/>
        </w:rPr>
        <w:t>st</w:t>
      </w:r>
      <w:r>
        <w:rPr>
          <w:lang w:val="en-US"/>
        </w:rPr>
        <w:t xml:space="preserve"> stone</w:t>
      </w:r>
    </w:p>
    <w:p w14:paraId="00AC7CD5" w14:textId="15EA9832" w:rsidR="002B298B" w:rsidRDefault="002B298B" w:rsidP="002B29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</w:t>
      </w:r>
      <w:r w:rsidRPr="002B298B">
        <w:rPr>
          <w:vertAlign w:val="superscript"/>
          <w:lang w:val="en-US"/>
        </w:rPr>
        <w:t>nd</w:t>
      </w:r>
      <w:r>
        <w:rPr>
          <w:lang w:val="en-US"/>
        </w:rPr>
        <w:t xml:space="preserve"> copper etc.</w:t>
      </w:r>
    </w:p>
    <w:p w14:paraId="65303EA6" w14:textId="49878E5F" w:rsidR="002F13EB" w:rsidRDefault="002F13EB" w:rsidP="00B962F5">
      <w:pPr>
        <w:pStyle w:val="ListParagraph"/>
        <w:rPr>
          <w:lang w:val="en-US"/>
        </w:rPr>
      </w:pPr>
    </w:p>
    <w:p w14:paraId="706DB7E3" w14:textId="3C347674" w:rsidR="00B962F5" w:rsidRDefault="00B962F5" w:rsidP="00B962F5">
      <w:pPr>
        <w:pStyle w:val="ListParagraph"/>
        <w:rPr>
          <w:lang w:val="en-US"/>
        </w:rPr>
      </w:pPr>
    </w:p>
    <w:p w14:paraId="43B104B3" w14:textId="790E2895" w:rsidR="00B962F5" w:rsidRDefault="00B962F5" w:rsidP="00B962F5">
      <w:pPr>
        <w:pStyle w:val="ListParagraph"/>
        <w:rPr>
          <w:lang w:val="en-US"/>
        </w:rPr>
      </w:pPr>
    </w:p>
    <w:p w14:paraId="2F37C900" w14:textId="0A26DBFF" w:rsidR="00B962F5" w:rsidRDefault="00B962F5" w:rsidP="00B962F5">
      <w:pPr>
        <w:pStyle w:val="ListParagraph"/>
        <w:rPr>
          <w:lang w:val="en-US"/>
        </w:rPr>
      </w:pPr>
    </w:p>
    <w:p w14:paraId="0FD274B2" w14:textId="17D386D7" w:rsidR="00B962F5" w:rsidRDefault="00B962F5" w:rsidP="00B962F5">
      <w:pPr>
        <w:pStyle w:val="ListParagraph"/>
        <w:rPr>
          <w:lang w:val="en-US"/>
        </w:rPr>
      </w:pPr>
    </w:p>
    <w:p w14:paraId="28E8A619" w14:textId="0038C535" w:rsidR="00B962F5" w:rsidRDefault="00B962F5" w:rsidP="00B962F5">
      <w:pPr>
        <w:pStyle w:val="ListParagraph"/>
        <w:rPr>
          <w:lang w:val="en-US"/>
        </w:rPr>
      </w:pPr>
    </w:p>
    <w:p w14:paraId="1CF2379B" w14:textId="134BF560" w:rsidR="00B962F5" w:rsidRDefault="00B962F5" w:rsidP="00B962F5">
      <w:pPr>
        <w:pStyle w:val="ListParagraph"/>
        <w:rPr>
          <w:lang w:val="en-US"/>
        </w:rPr>
      </w:pPr>
    </w:p>
    <w:p w14:paraId="64113159" w14:textId="029F1C7F" w:rsidR="00B962F5" w:rsidRDefault="00B962F5" w:rsidP="00B962F5">
      <w:pPr>
        <w:pStyle w:val="ListParagraph"/>
        <w:rPr>
          <w:lang w:val="en-US"/>
        </w:rPr>
      </w:pPr>
    </w:p>
    <w:p w14:paraId="2D14DC99" w14:textId="145FB6B9" w:rsidR="00B962F5" w:rsidRDefault="00B962F5" w:rsidP="00B962F5">
      <w:pPr>
        <w:pStyle w:val="ListParagraph"/>
        <w:rPr>
          <w:lang w:val="en-US"/>
        </w:rPr>
      </w:pPr>
    </w:p>
    <w:p w14:paraId="36F19938" w14:textId="6D8FD428" w:rsidR="00B962F5" w:rsidRDefault="00B962F5" w:rsidP="00B962F5">
      <w:pPr>
        <w:pStyle w:val="ListParagraph"/>
        <w:rPr>
          <w:lang w:val="en-US"/>
        </w:rPr>
      </w:pPr>
    </w:p>
    <w:p w14:paraId="41CAE211" w14:textId="1F4F706F" w:rsidR="00B962F5" w:rsidRDefault="00B962F5" w:rsidP="00B962F5">
      <w:pPr>
        <w:pStyle w:val="ListParagraph"/>
        <w:rPr>
          <w:lang w:val="en-US"/>
        </w:rPr>
      </w:pPr>
    </w:p>
    <w:p w14:paraId="45990606" w14:textId="1A88FAC2" w:rsidR="00B962F5" w:rsidRDefault="00B962F5" w:rsidP="00B962F5">
      <w:pPr>
        <w:pStyle w:val="ListParagraph"/>
        <w:rPr>
          <w:lang w:val="en-US"/>
        </w:rPr>
      </w:pPr>
    </w:p>
    <w:p w14:paraId="1408B181" w14:textId="2C8E7137" w:rsidR="00B962F5" w:rsidRDefault="00B962F5" w:rsidP="00B962F5">
      <w:pPr>
        <w:pStyle w:val="ListParagraph"/>
        <w:rPr>
          <w:lang w:val="en-US"/>
        </w:rPr>
      </w:pPr>
    </w:p>
    <w:p w14:paraId="6F9A0C2A" w14:textId="03D1A883" w:rsidR="00B962F5" w:rsidRDefault="00B962F5" w:rsidP="00B962F5">
      <w:pPr>
        <w:pStyle w:val="ListParagraph"/>
        <w:rPr>
          <w:lang w:val="en-US"/>
        </w:rPr>
      </w:pPr>
    </w:p>
    <w:p w14:paraId="1D3A69CE" w14:textId="64F9D0DC" w:rsidR="00B962F5" w:rsidRDefault="00B962F5" w:rsidP="00B962F5">
      <w:pPr>
        <w:pStyle w:val="ListParagraph"/>
        <w:rPr>
          <w:lang w:val="en-US"/>
        </w:rPr>
      </w:pPr>
    </w:p>
    <w:p w14:paraId="5ECE7DA2" w14:textId="32B69767" w:rsidR="00B962F5" w:rsidRDefault="00B962F5" w:rsidP="00B962F5">
      <w:pPr>
        <w:pStyle w:val="ListParagraph"/>
        <w:rPr>
          <w:lang w:val="en-US"/>
        </w:rPr>
      </w:pPr>
    </w:p>
    <w:p w14:paraId="21DB254F" w14:textId="6F3307D6" w:rsidR="00B962F5" w:rsidRDefault="00B962F5" w:rsidP="00B962F5">
      <w:pPr>
        <w:pStyle w:val="ListParagraph"/>
        <w:rPr>
          <w:lang w:val="en-US"/>
        </w:rPr>
      </w:pPr>
    </w:p>
    <w:p w14:paraId="13C0892B" w14:textId="5C5AE3CD" w:rsidR="00B962F5" w:rsidRDefault="00B962F5" w:rsidP="00B962F5">
      <w:pPr>
        <w:pStyle w:val="ListParagraph"/>
        <w:rPr>
          <w:lang w:val="en-US"/>
        </w:rPr>
      </w:pPr>
    </w:p>
    <w:p w14:paraId="25E21D9F" w14:textId="6E9710AF" w:rsidR="00B962F5" w:rsidRDefault="00B962F5" w:rsidP="00B962F5">
      <w:pPr>
        <w:pStyle w:val="ListParagraph"/>
        <w:rPr>
          <w:lang w:val="en-US"/>
        </w:rPr>
      </w:pPr>
    </w:p>
    <w:p w14:paraId="3468050F" w14:textId="1596D11E" w:rsidR="00B962F5" w:rsidRDefault="00B962F5" w:rsidP="00B962F5">
      <w:pPr>
        <w:pStyle w:val="ListParagraph"/>
        <w:rPr>
          <w:lang w:val="en-US"/>
        </w:rPr>
      </w:pPr>
    </w:p>
    <w:p w14:paraId="55E11602" w14:textId="371627B7" w:rsidR="00B962F5" w:rsidRDefault="00B962F5" w:rsidP="00B962F5">
      <w:pPr>
        <w:pStyle w:val="ListParagraph"/>
        <w:rPr>
          <w:lang w:val="en-US"/>
        </w:rPr>
      </w:pPr>
    </w:p>
    <w:p w14:paraId="67FE5AEA" w14:textId="23F2AF22" w:rsidR="00B962F5" w:rsidRDefault="00B962F5" w:rsidP="00B962F5">
      <w:pPr>
        <w:pStyle w:val="ListParagraph"/>
        <w:rPr>
          <w:lang w:val="en-US"/>
        </w:rPr>
      </w:pPr>
    </w:p>
    <w:p w14:paraId="303562F3" w14:textId="0B21D594" w:rsidR="00B962F5" w:rsidRDefault="00B962F5" w:rsidP="00B962F5">
      <w:pPr>
        <w:pStyle w:val="ListParagraph"/>
        <w:rPr>
          <w:lang w:val="en-US"/>
        </w:rPr>
      </w:pPr>
    </w:p>
    <w:p w14:paraId="2C0B4551" w14:textId="476EF0E5" w:rsidR="00B962F5" w:rsidRDefault="00B962F5" w:rsidP="00B962F5">
      <w:pPr>
        <w:pStyle w:val="ListParagraph"/>
        <w:rPr>
          <w:lang w:val="en-US"/>
        </w:rPr>
      </w:pPr>
    </w:p>
    <w:p w14:paraId="061C4B13" w14:textId="0678CF21" w:rsidR="00B962F5" w:rsidRDefault="00B962F5" w:rsidP="00B962F5">
      <w:pPr>
        <w:pStyle w:val="ListParagraph"/>
        <w:rPr>
          <w:lang w:val="en-US"/>
        </w:rPr>
      </w:pPr>
    </w:p>
    <w:p w14:paraId="63AED371" w14:textId="44F28791" w:rsidR="00B962F5" w:rsidRDefault="00B962F5" w:rsidP="00B962F5">
      <w:pPr>
        <w:pStyle w:val="ListParagraph"/>
        <w:rPr>
          <w:lang w:val="en-US"/>
        </w:rPr>
      </w:pPr>
    </w:p>
    <w:p w14:paraId="2747A6A3" w14:textId="02D07058" w:rsidR="00B962F5" w:rsidRDefault="00B962F5" w:rsidP="00B962F5">
      <w:pPr>
        <w:pStyle w:val="ListParagraph"/>
        <w:rPr>
          <w:lang w:val="en-US"/>
        </w:rPr>
      </w:pPr>
    </w:p>
    <w:p w14:paraId="11728B21" w14:textId="72503C71" w:rsidR="00B962F5" w:rsidRDefault="00B962F5" w:rsidP="00B962F5">
      <w:pPr>
        <w:pStyle w:val="ListParagraph"/>
        <w:rPr>
          <w:lang w:val="en-US"/>
        </w:rPr>
      </w:pPr>
    </w:p>
    <w:p w14:paraId="0B2BA886" w14:textId="24ECDEB2" w:rsidR="00B962F5" w:rsidRDefault="00B962F5" w:rsidP="00B962F5">
      <w:pPr>
        <w:pStyle w:val="ListParagraph"/>
        <w:rPr>
          <w:lang w:val="en-US"/>
        </w:rPr>
      </w:pPr>
    </w:p>
    <w:p w14:paraId="2E28071E" w14:textId="50A5C311" w:rsidR="00B962F5" w:rsidRDefault="00B962F5" w:rsidP="00B962F5">
      <w:pPr>
        <w:pStyle w:val="ListParagraph"/>
        <w:rPr>
          <w:lang w:val="en-US"/>
        </w:rPr>
      </w:pPr>
    </w:p>
    <w:p w14:paraId="023953B9" w14:textId="6C4D8CF0" w:rsidR="00B962F5" w:rsidRDefault="00B962F5" w:rsidP="00B962F5">
      <w:pPr>
        <w:pStyle w:val="ListParagraph"/>
        <w:rPr>
          <w:lang w:val="en-US"/>
        </w:rPr>
      </w:pPr>
    </w:p>
    <w:p w14:paraId="7624BDE2" w14:textId="7A959131" w:rsidR="00B962F5" w:rsidRDefault="00B962F5" w:rsidP="00B962F5">
      <w:pPr>
        <w:pStyle w:val="ListParagraph"/>
        <w:rPr>
          <w:lang w:val="en-US"/>
        </w:rPr>
      </w:pPr>
    </w:p>
    <w:p w14:paraId="56EFFC03" w14:textId="4FA3D8A1" w:rsidR="00B962F5" w:rsidRDefault="00B962F5" w:rsidP="00B962F5">
      <w:pPr>
        <w:pStyle w:val="ListParagraph"/>
        <w:rPr>
          <w:lang w:val="en-US"/>
        </w:rPr>
      </w:pPr>
    </w:p>
    <w:p w14:paraId="5BBA74A6" w14:textId="1B19EE2E" w:rsidR="00B962F5" w:rsidRDefault="00B962F5" w:rsidP="00B962F5">
      <w:pPr>
        <w:pStyle w:val="ListParagraph"/>
        <w:rPr>
          <w:lang w:val="en-US"/>
        </w:rPr>
      </w:pPr>
    </w:p>
    <w:p w14:paraId="4CD32770" w14:textId="5B9CCD86" w:rsidR="00B962F5" w:rsidRDefault="00B962F5" w:rsidP="00B962F5">
      <w:pPr>
        <w:pStyle w:val="ListParagraph"/>
        <w:rPr>
          <w:lang w:val="en-US"/>
        </w:rPr>
      </w:pPr>
    </w:p>
    <w:p w14:paraId="298585B7" w14:textId="026796E0" w:rsidR="00B962F5" w:rsidRDefault="00B962F5" w:rsidP="00B962F5">
      <w:pPr>
        <w:pStyle w:val="ListParagraph"/>
        <w:rPr>
          <w:lang w:val="en-US"/>
        </w:rPr>
      </w:pPr>
    </w:p>
    <w:p w14:paraId="5B13B73C" w14:textId="1E696AEB" w:rsidR="00B962F5" w:rsidRDefault="00B962F5" w:rsidP="00B962F5">
      <w:pPr>
        <w:pStyle w:val="ListParagraph"/>
        <w:rPr>
          <w:lang w:val="en-US"/>
        </w:rPr>
      </w:pPr>
    </w:p>
    <w:p w14:paraId="4D3775FD" w14:textId="63B642B9" w:rsidR="00B962F5" w:rsidRDefault="00B962F5" w:rsidP="00B962F5">
      <w:pPr>
        <w:pStyle w:val="ListParagraph"/>
        <w:rPr>
          <w:lang w:val="en-US"/>
        </w:rPr>
      </w:pPr>
    </w:p>
    <w:p w14:paraId="5F4D8C47" w14:textId="3D0B7AD3" w:rsidR="00B962F5" w:rsidRDefault="00B962F5" w:rsidP="00B962F5">
      <w:pPr>
        <w:pStyle w:val="ListParagraph"/>
        <w:rPr>
          <w:lang w:val="en-US"/>
        </w:rPr>
      </w:pPr>
    </w:p>
    <w:p w14:paraId="52DDF15B" w14:textId="405E054B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Farming</w:t>
      </w:r>
    </w:p>
    <w:p w14:paraId="71FDF6FE" w14:textId="2DFF690F" w:rsidR="00335446" w:rsidRDefault="00335446" w:rsidP="003354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above is still true</w:t>
      </w:r>
    </w:p>
    <w:p w14:paraId="3A6E3A05" w14:textId="38B4B483" w:rsidR="00335446" w:rsidRDefault="00335446" w:rsidP="003354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Tiered fertilizer to grow </w:t>
      </w:r>
      <w:r w:rsidR="000A0D82">
        <w:rPr>
          <w:lang w:val="en-US"/>
        </w:rPr>
        <w:t>crops.</w:t>
      </w:r>
    </w:p>
    <w:p w14:paraId="077DC608" w14:textId="577D0E06" w:rsidR="000A0D82" w:rsidRDefault="000A0D82" w:rsidP="003354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tier of fertilizer (dirt/stone) is not needed when growing on soil (still needed when growing in a machine)</w:t>
      </w:r>
    </w:p>
    <w:p w14:paraId="738FE527" w14:textId="632EA0BA" w:rsidR="000A0D82" w:rsidRDefault="000A0D82" w:rsidP="003354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Tier X of fertilizer is composed of Tier X-1 fertilizer + other ingredients.</w:t>
      </w:r>
    </w:p>
    <w:p w14:paraId="0ED8F656" w14:textId="5A5F52C4" w:rsidR="000A0D82" w:rsidRDefault="000A0D82" w:rsidP="003354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Tier 1 of fertilizer is composed of dirt/stone</w:t>
      </w:r>
    </w:p>
    <w:p w14:paraId="15F710C2" w14:textId="4B1B30EF" w:rsidR="000A0D82" w:rsidRDefault="000A0D82" w:rsidP="003354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Seeds are broken up into different tiers that require a respective (or higher) tier of fertilizer.</w:t>
      </w:r>
    </w:p>
    <w:p w14:paraId="6D311BC9" w14:textId="71AD43F6" w:rsidR="000A0D82" w:rsidRPr="00335446" w:rsidRDefault="000A0D82" w:rsidP="003354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 higher tier of fertilizer than required will increase growth rate (maybe other effects).</w:t>
      </w:r>
    </w:p>
    <w:p w14:paraId="1FFD64D8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7B645DF9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533EA912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7472888E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7EC3297A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4E35596C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77475C87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5B125958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47D43D30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02C88F53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2155C6B9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36AECBD8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20AD667A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58690304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204947CB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5110278B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242D2CB0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5E2A781B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43962238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5EFFD47C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46C18CEC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0CB8E255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5599841B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7D402493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347981DB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65404AB0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7807C6EF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7018414A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6B7CD8C6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07A37D96" w14:textId="77777777" w:rsidR="00335446" w:rsidRDefault="00335446" w:rsidP="00B962F5">
      <w:pPr>
        <w:pStyle w:val="ListParagraph"/>
        <w:jc w:val="center"/>
        <w:rPr>
          <w:b/>
          <w:bCs/>
          <w:u w:val="single"/>
          <w:lang w:val="en-US"/>
        </w:rPr>
      </w:pPr>
    </w:p>
    <w:p w14:paraId="26E8E2FF" w14:textId="6360B5EF" w:rsidR="00335446" w:rsidRDefault="00335446" w:rsidP="000A0D82">
      <w:pPr>
        <w:rPr>
          <w:b/>
          <w:bCs/>
          <w:u w:val="single"/>
          <w:lang w:val="en-US"/>
        </w:rPr>
      </w:pPr>
    </w:p>
    <w:p w14:paraId="10306BD1" w14:textId="77777777" w:rsidR="000A0D82" w:rsidRPr="000A0D82" w:rsidRDefault="000A0D82" w:rsidP="000A0D82">
      <w:pPr>
        <w:rPr>
          <w:b/>
          <w:bCs/>
          <w:u w:val="single"/>
          <w:lang w:val="en-US"/>
        </w:rPr>
      </w:pPr>
    </w:p>
    <w:p w14:paraId="7C73D43B" w14:textId="6998D323" w:rsidR="00B962F5" w:rsidRDefault="00B962F5" w:rsidP="00B962F5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Mining</w:t>
      </w:r>
    </w:p>
    <w:p w14:paraId="5F9465AA" w14:textId="0F2FF5FA" w:rsidR="00B962F5" w:rsidRDefault="00B962F5" w:rsidP="00B96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Different mines per material (Stone, Copper, Iron, Gold, Diamonds,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3DFC3EC7" w14:textId="5C183697" w:rsidR="00B962F5" w:rsidRDefault="00B962F5" w:rsidP="00B96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Mines composed of floors.</w:t>
      </w:r>
    </w:p>
    <w:p w14:paraId="27F32E93" w14:textId="54570E9B" w:rsidR="00B962F5" w:rsidRDefault="00B962F5" w:rsidP="00B96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Mines require gold + current material (if any) to enter for the first time</w:t>
      </w:r>
    </w:p>
    <w:p w14:paraId="7AACEB84" w14:textId="0529A384" w:rsidR="00B962F5" w:rsidRDefault="00B962F5" w:rsidP="00B962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Lobby</w:t>
      </w:r>
    </w:p>
    <w:p w14:paraId="2972B979" w14:textId="590AA1CE" w:rsidR="00B962F5" w:rsidRDefault="00B962F5" w:rsidP="00B962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 Quarry</w:t>
      </w:r>
    </w:p>
    <w:p w14:paraId="07EE4497" w14:textId="49DDB777" w:rsidR="00B962F5" w:rsidRDefault="00B962F5" w:rsidP="00B962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‘Personal’ mining space</w:t>
      </w:r>
    </w:p>
    <w:p w14:paraId="59D42D11" w14:textId="563B1967" w:rsidR="00B962F5" w:rsidRDefault="00B962F5" w:rsidP="00B962F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Tools only</w:t>
      </w:r>
    </w:p>
    <w:p w14:paraId="344A6321" w14:textId="3B380653" w:rsidR="00B962F5" w:rsidRDefault="00B962F5" w:rsidP="00B962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Floor 1-4</w:t>
      </w:r>
    </w:p>
    <w:p w14:paraId="19C3BA72" w14:textId="647C4BCC" w:rsidR="00B962F5" w:rsidRDefault="00B962F5" w:rsidP="00B962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Requires increasing gold + current material to enter</w:t>
      </w:r>
    </w:p>
    <w:p w14:paraId="30B94FC5" w14:textId="31AFD1CA" w:rsidR="00B962F5" w:rsidRDefault="00B962F5" w:rsidP="00B962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 Quarry spot each</w:t>
      </w:r>
    </w:p>
    <w:p w14:paraId="41100794" w14:textId="0D3D27F0" w:rsidR="00C9044A" w:rsidRDefault="00C9044A" w:rsidP="00B962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Each floor has some randomly generated rocks to mine, should the player want to.</w:t>
      </w:r>
    </w:p>
    <w:p w14:paraId="0D7813CB" w14:textId="11192625" w:rsidR="00B962F5" w:rsidRDefault="00B962F5" w:rsidP="00B962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Floor 5</w:t>
      </w:r>
    </w:p>
    <w:p w14:paraId="0CD90FEB" w14:textId="39A377E7" w:rsidR="00B962F5" w:rsidRDefault="00B962F5" w:rsidP="00B962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Requires increasing gold + current material + next material to enter</w:t>
      </w:r>
    </w:p>
    <w:p w14:paraId="4F3BB468" w14:textId="39D6354E" w:rsidR="00B962F5" w:rsidRDefault="00B962F5" w:rsidP="00B962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 Quarry spot each</w:t>
      </w:r>
    </w:p>
    <w:p w14:paraId="69C7B871" w14:textId="514E4EB0" w:rsidR="00C9044A" w:rsidRPr="00C9044A" w:rsidRDefault="00C9044A" w:rsidP="00C9044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Each floor has some randomly generated rocks to mine, should the player want to.</w:t>
      </w:r>
    </w:p>
    <w:p w14:paraId="19EB3D31" w14:textId="4BB8C754" w:rsidR="00B962F5" w:rsidRDefault="00B962F5" w:rsidP="00B962F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Continues indefinitely</w:t>
      </w:r>
    </w:p>
    <w:p w14:paraId="6863EA16" w14:textId="442D8583" w:rsidR="00B962F5" w:rsidRDefault="00B962F5" w:rsidP="00B962F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Potentially more quarry spots per floor after X floors?</w:t>
      </w:r>
    </w:p>
    <w:p w14:paraId="2167C8AF" w14:textId="7D3DF4FB" w:rsidR="00C9044A" w:rsidRDefault="00C9044A" w:rsidP="00C9044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Each floor has some randomly generated rocks to mine, should the player want to.</w:t>
      </w:r>
      <w:r w:rsidR="00413E41">
        <w:rPr>
          <w:lang w:val="en-US"/>
        </w:rPr>
        <w:br/>
      </w:r>
    </w:p>
    <w:p w14:paraId="77E0610E" w14:textId="77777777" w:rsidR="00413E41" w:rsidRDefault="00413E41" w:rsidP="00413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Rocks could be purely randomly generated, independent of which mine they are found in. </w:t>
      </w:r>
    </w:p>
    <w:p w14:paraId="1CBAA22E" w14:textId="2A9D8412" w:rsidR="00413E41" w:rsidRPr="00C9044A" w:rsidRDefault="00413E41" w:rsidP="00413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Lobby is still the current material for the given mine.</w:t>
      </w:r>
    </w:p>
    <w:sectPr w:rsidR="00413E41" w:rsidRPr="00C90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819AE"/>
    <w:multiLevelType w:val="hybridMultilevel"/>
    <w:tmpl w:val="9FD418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901528"/>
    <w:multiLevelType w:val="hybridMultilevel"/>
    <w:tmpl w:val="B3821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01C"/>
    <w:multiLevelType w:val="hybridMultilevel"/>
    <w:tmpl w:val="070492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EB"/>
    <w:rsid w:val="000A0D82"/>
    <w:rsid w:val="000B0DC4"/>
    <w:rsid w:val="002B298B"/>
    <w:rsid w:val="002F13EB"/>
    <w:rsid w:val="00335446"/>
    <w:rsid w:val="00413E41"/>
    <w:rsid w:val="00491AF8"/>
    <w:rsid w:val="00491D80"/>
    <w:rsid w:val="004F49AD"/>
    <w:rsid w:val="00A83DEB"/>
    <w:rsid w:val="00B962F5"/>
    <w:rsid w:val="00C9044A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795E"/>
  <w15:chartTrackingRefBased/>
  <w15:docId w15:val="{97E5802E-44B2-4683-A9D5-E998F32B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Pippy (136734p)</dc:creator>
  <cp:keywords/>
  <dc:description/>
  <cp:lastModifiedBy>Jordan Pippy (136734p)</cp:lastModifiedBy>
  <cp:revision>6</cp:revision>
  <dcterms:created xsi:type="dcterms:W3CDTF">2022-02-09T20:53:00Z</dcterms:created>
  <dcterms:modified xsi:type="dcterms:W3CDTF">2022-02-19T18:35:00Z</dcterms:modified>
</cp:coreProperties>
</file>