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2403" w14:textId="6AA747CE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r w:rsidRPr="00105B1A">
        <w:rPr>
          <w:rFonts w:ascii="Times New Roman" w:hAnsi="Times New Roman" w:cs="Times New Roman"/>
        </w:rPr>
        <w:t>Referensi cryPIto:</w:t>
      </w:r>
    </w:p>
    <w:p w14:paraId="62D05591" w14:textId="0CD2F8C0" w:rsidR="00AA3480" w:rsidRPr="00105B1A" w:rsidRDefault="00AA3480" w:rsidP="00D7776B">
      <w:pPr>
        <w:jc w:val="both"/>
        <w:rPr>
          <w:rFonts w:ascii="Times New Roman" w:hAnsi="Times New Roman" w:cs="Times New Roman"/>
        </w:rPr>
      </w:pPr>
      <w:hyperlink r:id="rId4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https://emojipedia.org/</w:t>
        </w:r>
      </w:hyperlink>
      <w:r w:rsidRPr="00105B1A">
        <w:rPr>
          <w:rFonts w:ascii="Times New Roman" w:hAnsi="Times New Roman" w:cs="Times New Roman"/>
        </w:rPr>
        <w:t xml:space="preserve"> (emoji yang digunakan)</w:t>
      </w:r>
    </w:p>
    <w:p w14:paraId="0153DBE7" w14:textId="6B1D91AE" w:rsidR="00A52893" w:rsidRPr="00105B1A" w:rsidRDefault="00D7776B" w:rsidP="00D7776B">
      <w:pPr>
        <w:jc w:val="both"/>
        <w:rPr>
          <w:rFonts w:ascii="Times New Roman" w:hAnsi="Times New Roman" w:cs="Times New Roman"/>
        </w:rPr>
      </w:pPr>
      <w:hyperlink r:id="rId5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https://coinmarketcap.com/</w:t>
        </w:r>
      </w:hyperlink>
      <w:r w:rsidRPr="00105B1A">
        <w:rPr>
          <w:rFonts w:ascii="Times New Roman" w:hAnsi="Times New Roman" w:cs="Times New Roman"/>
        </w:rPr>
        <w:t xml:space="preserve"> (list crypto berdasarkan market cap)</w:t>
      </w:r>
    </w:p>
    <w:p w14:paraId="00120943" w14:textId="1254644C" w:rsidR="003D01C8" w:rsidRPr="00105B1A" w:rsidRDefault="00D7776B" w:rsidP="00D7776B">
      <w:pPr>
        <w:jc w:val="both"/>
        <w:rPr>
          <w:rFonts w:ascii="Times New Roman" w:hAnsi="Times New Roman" w:cs="Times New Roman"/>
        </w:rPr>
      </w:pPr>
      <w:hyperlink r:id="rId6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https://moralis.com/widgets/price-chart</w:t>
        </w:r>
      </w:hyperlink>
      <w:r w:rsidRPr="00105B1A">
        <w:rPr>
          <w:rFonts w:ascii="Times New Roman" w:hAnsi="Times New Roman" w:cs="Times New Roman"/>
        </w:rPr>
        <w:t xml:space="preserve"> (live crypto chart)</w:t>
      </w:r>
    </w:p>
    <w:p w14:paraId="7CBC4586" w14:textId="43663608" w:rsidR="00AA3480" w:rsidRPr="00105B1A" w:rsidRDefault="00AA3480" w:rsidP="00D7776B">
      <w:pPr>
        <w:jc w:val="both"/>
        <w:rPr>
          <w:rFonts w:ascii="Times New Roman" w:hAnsi="Times New Roman" w:cs="Times New Roman"/>
        </w:rPr>
      </w:pPr>
      <w:hyperlink r:id="rId7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https://youtu.be/Zoz9gvhLgpM</w:t>
        </w:r>
      </w:hyperlink>
      <w:r w:rsidRPr="00105B1A">
        <w:rPr>
          <w:rFonts w:ascii="Times New Roman" w:hAnsi="Times New Roman" w:cs="Times New Roman"/>
        </w:rPr>
        <w:t xml:space="preserve"> </w:t>
      </w:r>
    </w:p>
    <w:p w14:paraId="5BBEA31C" w14:textId="4DD0D220" w:rsidR="00AA3480" w:rsidRPr="00105B1A" w:rsidRDefault="00AA3480" w:rsidP="00D7776B">
      <w:pPr>
        <w:jc w:val="both"/>
        <w:rPr>
          <w:rFonts w:ascii="Times New Roman" w:hAnsi="Times New Roman" w:cs="Times New Roman"/>
        </w:rPr>
      </w:pPr>
      <w:hyperlink r:id="rId8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https://youtu.be/LGHsNaIv5os</w:t>
        </w:r>
      </w:hyperlink>
      <w:r w:rsidRPr="00105B1A">
        <w:rPr>
          <w:rFonts w:ascii="Times New Roman" w:hAnsi="Times New Roman" w:cs="Times New Roman"/>
        </w:rPr>
        <w:t xml:space="preserve"> </w:t>
      </w:r>
    </w:p>
    <w:p w14:paraId="025543A6" w14:textId="6E0562E0" w:rsidR="000944FB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9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https://www.google.com/url?sa=i&amp;url=https%3A%2F%2Fen.m.wikipedia.org%2Fwiki%2FFile%3ABitcoin.svg&amp;psig=AOvVaw1lW3EUI0Eu7lAseyHfOcJ7&amp;ust=1747930137870000&amp;source=images&amp;cd=vfe&amp;opi=89978449&amp;ved=0CBQQjRxqFwoTCNiA9ar5tI0DFQAAAAAdAAAAABAb</w:t>
        </w:r>
      </w:hyperlink>
      <w:r w:rsidRPr="00105B1A">
        <w:rPr>
          <w:rFonts w:ascii="Times New Roman" w:hAnsi="Times New Roman" w:cs="Times New Roman"/>
        </w:rPr>
        <w:t xml:space="preserve"> (gambar Bitcoin)</w:t>
      </w:r>
    </w:p>
    <w:p w14:paraId="40BEC44F" w14:textId="26C7AF2F" w:rsidR="007536AD" w:rsidRPr="00105B1A" w:rsidRDefault="000944FB" w:rsidP="00D7776B">
      <w:pPr>
        <w:jc w:val="both"/>
        <w:rPr>
          <w:rFonts w:ascii="Times New Roman" w:hAnsi="Times New Roman" w:cs="Times New Roman"/>
        </w:rPr>
      </w:pPr>
      <w:hyperlink r:id="rId10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https://www.google.com/url?sa=i&amp;url=https%3A%2F%2Ffreebiesupply.com%2Flogos%2Fbinance-coin-logo%2F&amp;psig=AOvVaw19JMAFjIoEKLWMp2xmmmF5&amp;ust=1747929881929000&amp;source=images&amp;cd=vfe&amp;opi=89978449&amp;ved=0CBQQjRxqFwoTCKCXtq_4tI0DFQAAAAAdAAAAABBH</w:t>
        </w:r>
      </w:hyperlink>
      <w:r w:rsidR="00CC663D" w:rsidRPr="00105B1A">
        <w:rPr>
          <w:rFonts w:ascii="Times New Roman" w:hAnsi="Times New Roman" w:cs="Times New Roman"/>
        </w:rPr>
        <w:t xml:space="preserve"> (gambar Binance Coin)</w:t>
      </w:r>
    </w:p>
    <w:p w14:paraId="5CAB91B8" w14:textId="4005DDF4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hyperlink r:id="rId11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https://www.google.com/url?sa=i&amp;url=https%3A%2F%2Fwww.pngwing.com%2Fen%2Fsearch%3Fq%3Dtether&amp;psig=AOvVaw2KnEfTEVYm1E3QWcb_Rqnl&amp;ust=1747930277521000&amp;source=images&amp;cd=vfe&amp;opi=89978449&amp;ved=0CBQQjRxqFwoTCKCnwez5tI0DFQAAAAAdAAAAABAJ</w:t>
        </w:r>
      </w:hyperlink>
      <w:r w:rsidR="00CC663D" w:rsidRPr="00105B1A">
        <w:rPr>
          <w:rFonts w:ascii="Times New Roman" w:hAnsi="Times New Roman" w:cs="Times New Roman"/>
        </w:rPr>
        <w:t xml:space="preserve"> (gambar Tether)</w:t>
      </w:r>
    </w:p>
    <w:p w14:paraId="1160FF7E" w14:textId="26DD5543" w:rsidR="000944FB" w:rsidRPr="00105B1A" w:rsidRDefault="000944FB" w:rsidP="00D7776B">
      <w:pPr>
        <w:jc w:val="both"/>
        <w:rPr>
          <w:rFonts w:ascii="Times New Roman" w:hAnsi="Times New Roman" w:cs="Times New Roman"/>
        </w:rPr>
      </w:pPr>
      <w:hyperlink r:id="rId12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citypng.com%2Fphoto%2F26164%2Fhd-ethereum-eth-purple-logo-sign-png&amp;psig=AOvVaw1Zv1dM1OI2HXVQwEbzu4_0&amp;ust=1747930309226000&amp;source=images&amp;cd=vfe&amp;opi=89978449&amp;ved=0CBQQjRxqFwoTCOi-rvv5tI0DFQAAAAAdAAAAABAE</w:t>
        </w:r>
      </w:hyperlink>
      <w:r w:rsidR="00CC663D" w:rsidRPr="00105B1A">
        <w:rPr>
          <w:rFonts w:ascii="Times New Roman" w:hAnsi="Times New Roman" w:cs="Times New Roman"/>
        </w:rPr>
        <w:t xml:space="preserve"> (gambar Ethereum)</w:t>
      </w:r>
    </w:p>
    <w:p w14:paraId="1A39946B" w14:textId="7883C49B" w:rsidR="00785482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3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https://www.google.com/url?sa=i&amp;url=https%3A%2F%2Fwww.liblogo.com%2Flib%2Fsolana-logo.html&amp;psig=AOvVaw22bFpDb2M11KkoJIbbvuG5&amp;ust=1748013860138000&amp;source=images&amp;cd=vfe&amp;opi=89978449&amp;ved=0CBQQjRxqFwoTCMj9y5yxt40DFQAAAAAdAAAAABAE</w:t>
        </w:r>
      </w:hyperlink>
      <w:r w:rsidRPr="00105B1A">
        <w:rPr>
          <w:rFonts w:ascii="Times New Roman" w:hAnsi="Times New Roman" w:cs="Times New Roman"/>
        </w:rPr>
        <w:t xml:space="preserve"> (gambar Solana)</w:t>
      </w:r>
    </w:p>
    <w:p w14:paraId="35496B75" w14:textId="7385BBC1" w:rsidR="00785482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4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https://www.google.com/url?sa=i&amp;url=https%3A%2F%2F1000logos.net%2Ftron-logo%2F&amp;psig=AOvVaw0YXK1t94f0rF9w6sBYsvRb&amp;ust=1748013789210000&amp;source=images&amp;cd=vfe&amp;opi=89978449&amp;ved=0CBQQjRxqFwoTCKDwpPmwt40DFQAAAAAdAAAAABAE</w:t>
        </w:r>
      </w:hyperlink>
      <w:r w:rsidRPr="00105B1A">
        <w:rPr>
          <w:rFonts w:ascii="Times New Roman" w:hAnsi="Times New Roman" w:cs="Times New Roman"/>
        </w:rPr>
        <w:t xml:space="preserve"> (gambar Tron)</w:t>
      </w:r>
    </w:p>
    <w:p w14:paraId="2449C998" w14:textId="55BA4400" w:rsidR="00CC663D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5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https://www.google.com/url?sa=i&amp;url=https%3A%2F%2Fbrandlogos.net%2Fdogecoin-logo-vector-95586.html&amp;psig=AOvVaw0ugW0KTRxDFcz_8S0iFzGi&amp;ust=1748013338829000&amp;source</w:t>
        </w:r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lastRenderedPageBreak/>
          <w:t>=images&amp;cd=vfe&amp;opi=89978449&amp;ved=0CBQQjRxqFwoTCOj71qKvt40DFQAAAAAdAAAAABAs</w:t>
        </w:r>
      </w:hyperlink>
      <w:r w:rsidR="0072737F" w:rsidRPr="00105B1A">
        <w:rPr>
          <w:rFonts w:ascii="Times New Roman" w:hAnsi="Times New Roman" w:cs="Times New Roman"/>
        </w:rPr>
        <w:t xml:space="preserve"> (gambar Dogecoin)</w:t>
      </w:r>
    </w:p>
    <w:p w14:paraId="769D37D1" w14:textId="5C68CBF3" w:rsidR="00CC663D" w:rsidRPr="00105B1A" w:rsidRDefault="00CC663D" w:rsidP="00D7776B">
      <w:pPr>
        <w:jc w:val="both"/>
        <w:rPr>
          <w:rFonts w:ascii="Times New Roman" w:hAnsi="Times New Roman" w:cs="Times New Roman"/>
        </w:rPr>
      </w:pPr>
      <w:hyperlink r:id="rId16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https://www.google.com/url?sa=i&amp;url=https%3A%2F%2Fwww.iconfinder.com%2Ficons%2F2844382%2Fada_cardano_icon&amp;psig=AOvVaw0lsi1NOexJTabOnJ6OF_zS&amp;ust=1748014032204000&amp;source=images&amp;cd=vfe&amp;opi=89978449&amp;ved=0CBQQjRxqFwoTCMjpr-2xt40DFQAAAAAdAAAAABAE</w:t>
        </w:r>
      </w:hyperlink>
      <w:r w:rsidR="0072737F" w:rsidRPr="00105B1A">
        <w:rPr>
          <w:rFonts w:ascii="Times New Roman" w:hAnsi="Times New Roman" w:cs="Times New Roman"/>
        </w:rPr>
        <w:t xml:space="preserve"> (gambar Cardano)</w:t>
      </w:r>
    </w:p>
    <w:p w14:paraId="5A32DB9A" w14:textId="0D7FC255" w:rsidR="000944FB" w:rsidRPr="00105B1A" w:rsidRDefault="0072737F" w:rsidP="00D7776B">
      <w:pPr>
        <w:jc w:val="both"/>
        <w:rPr>
          <w:rFonts w:ascii="Times New Roman" w:hAnsi="Times New Roman" w:cs="Times New Roman"/>
        </w:rPr>
      </w:pPr>
      <w:hyperlink r:id="rId17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https://www.google.com/url?sa=i&amp;url=https%3A%2F%2Fseeklogo.com%2Fvector-logo%2F408043%2Fusd-coin-usdc&amp;psig=AOvVaw0R-E_QXWemV4iIr6aPTGqp&amp;ust=1748014218773000&amp;source=images&amp;cd=vfe&amp;opi=89978449&amp;ved=0CBQQjRxqFwoTCPjI-sWyt40DFQAAAAAdAAAAABBH</w:t>
        </w:r>
      </w:hyperlink>
      <w:r w:rsidRPr="00105B1A">
        <w:rPr>
          <w:rFonts w:ascii="Times New Roman" w:hAnsi="Times New Roman" w:cs="Times New Roman"/>
        </w:rPr>
        <w:t xml:space="preserve"> (gambar USDC)</w:t>
      </w:r>
    </w:p>
    <w:p w14:paraId="61C3EAC6" w14:textId="462FCE70" w:rsidR="0072737F" w:rsidRPr="00105B1A" w:rsidRDefault="0072737F" w:rsidP="00D7776B">
      <w:pPr>
        <w:jc w:val="both"/>
        <w:rPr>
          <w:rFonts w:ascii="Times New Roman" w:hAnsi="Times New Roman" w:cs="Times New Roman"/>
        </w:rPr>
      </w:pPr>
      <w:hyperlink r:id="rId18" w:history="1">
        <w:r w:rsidRPr="00105B1A">
          <w:rPr>
            <w:rStyle w:val="Hyperlink"/>
            <w:rFonts w:ascii="Times New Roman" w:hAnsi="Times New Roman" w:cs="Times New Roman"/>
            <w:color w:val="auto"/>
            <w:u w:val="none"/>
          </w:rPr>
          <w:t>https://www.google.com/url?sa=i&amp;url=https%3A%2F%2Fwww.vecteezy.com%2Ffree-png%2Fxrp&amp;psig=AOvVaw3LUsz94eCBvjArWeDZ-ywO&amp;ust=1748014310028000&amp;source=images&amp;cd=vfe&amp;opi=89978449&amp;ved=0CBQQjRxqFwoTCPC0w_Gyt40DFQAAAAAdAAAAABAJ</w:t>
        </w:r>
      </w:hyperlink>
      <w:r w:rsidRPr="00105B1A">
        <w:rPr>
          <w:rFonts w:ascii="Times New Roman" w:hAnsi="Times New Roman" w:cs="Times New Roman"/>
        </w:rPr>
        <w:t xml:space="preserve"> (gambar XRP)</w:t>
      </w:r>
    </w:p>
    <w:sectPr w:rsidR="0072737F" w:rsidRPr="0010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B"/>
    <w:rsid w:val="000944FB"/>
    <w:rsid w:val="00094E78"/>
    <w:rsid w:val="000C6D24"/>
    <w:rsid w:val="00105B1A"/>
    <w:rsid w:val="003127B5"/>
    <w:rsid w:val="003D01C8"/>
    <w:rsid w:val="00494543"/>
    <w:rsid w:val="004E3DDC"/>
    <w:rsid w:val="0072737F"/>
    <w:rsid w:val="007536AD"/>
    <w:rsid w:val="00785482"/>
    <w:rsid w:val="00786C4D"/>
    <w:rsid w:val="00807737"/>
    <w:rsid w:val="009747C3"/>
    <w:rsid w:val="00A50855"/>
    <w:rsid w:val="00A52893"/>
    <w:rsid w:val="00AA3480"/>
    <w:rsid w:val="00CC663D"/>
    <w:rsid w:val="00D7776B"/>
    <w:rsid w:val="00DC0A93"/>
    <w:rsid w:val="00FC6966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8956"/>
  <w15:chartTrackingRefBased/>
  <w15:docId w15:val="{436C6E3E-29CE-4366-AC5E-B35A4402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D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F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F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44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44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4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66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GHsNaIv5os" TargetMode="External"/><Relationship Id="rId13" Type="http://schemas.openxmlformats.org/officeDocument/2006/relationships/hyperlink" Target="https://www.google.com/url?sa=i&amp;url=https%3A%2F%2Fwww.liblogo.com%2Flib%2Fsolana-logo.html&amp;psig=AOvVaw22bFpDb2M11KkoJIbbvuG5&amp;ust=1748013860138000&amp;source=images&amp;cd=vfe&amp;opi=89978449&amp;ved=0CBQQjRxqFwoTCMj9y5yxt40DFQAAAAAdAAAAABAE" TargetMode="External"/><Relationship Id="rId18" Type="http://schemas.openxmlformats.org/officeDocument/2006/relationships/hyperlink" Target="https://www.google.com/url?sa=i&amp;url=https%3A%2F%2Fwww.vecteezy.com%2Ffree-png%2Fxrp&amp;psig=AOvVaw3LUsz94eCBvjArWeDZ-ywO&amp;ust=1748014310028000&amp;source=images&amp;cd=vfe&amp;opi=89978449&amp;ved=0CBQQjRxqFwoTCPC0w_Gyt40DFQAAAAAdAAAAABA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Zoz9gvhLgpM" TargetMode="External"/><Relationship Id="rId12" Type="http://schemas.openxmlformats.org/officeDocument/2006/relationships/hyperlink" Target="https://www.google.com/url?sa=i&amp;url=https%3A%2F%2Fwww.citypng.com%2Fphoto%2F26164%2Fhd-ethereum-eth-purple-logo-sign-png&amp;psig=AOvVaw1Zv1dM1OI2HXVQwEbzu4_0&amp;ust=1747930309226000&amp;source=images&amp;cd=vfe&amp;opi=89978449&amp;ved=0CBQQjRxqFwoTCOi-rvv5tI0DFQAAAAAdAAAAABAE" TargetMode="External"/><Relationship Id="rId17" Type="http://schemas.openxmlformats.org/officeDocument/2006/relationships/hyperlink" Target="https://www.google.com/url?sa=i&amp;url=https%3A%2F%2Fseeklogo.com%2Fvector-logo%2F408043%2Fusd-coin-usdc&amp;psig=AOvVaw0R-E_QXWemV4iIr6aPTGqp&amp;ust=1748014218773000&amp;source=images&amp;cd=vfe&amp;opi=89978449&amp;ved=0CBQQjRxqFwoTCPjI-sWyt40DFQAAAAAdAAAAABB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url?sa=i&amp;url=https%3A%2F%2Fwww.iconfinder.com%2Ficons%2F2844382%2Fada_cardano_icon&amp;psig=AOvVaw0lsi1NOexJTabOnJ6OF_zS&amp;ust=1748014032204000&amp;source=images&amp;cd=vfe&amp;opi=89978449&amp;ved=0CBQQjRxqFwoTCMjpr-2xt40DFQAAAAAdAAAAABAE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oralis.com/widgets/price-chart" TargetMode="External"/><Relationship Id="rId11" Type="http://schemas.openxmlformats.org/officeDocument/2006/relationships/hyperlink" Target="https://www.google.com/url?sa=i&amp;url=https%3A%2F%2Fwww.pngwing.com%2Fen%2Fsearch%3Fq%3Dtether&amp;psig=AOvVaw2KnEfTEVYm1E3QWcb_Rqnl&amp;ust=1747930277521000&amp;source=images&amp;cd=vfe&amp;opi=89978449&amp;ved=0CBQQjRxqFwoTCKCnwez5tI0DFQAAAAAdAAAAABAJ" TargetMode="External"/><Relationship Id="rId5" Type="http://schemas.openxmlformats.org/officeDocument/2006/relationships/hyperlink" Target="https://coinmarketcap.com/" TargetMode="External"/><Relationship Id="rId15" Type="http://schemas.openxmlformats.org/officeDocument/2006/relationships/hyperlink" Target="https://www.google.com/url?sa=i&amp;url=https%3A%2F%2Fbrandlogos.net%2Fdogecoin-logo-vector-95586.html&amp;psig=AOvVaw0ugW0KTRxDFcz_8S0iFzGi&amp;ust=1748013338829000&amp;source=images&amp;cd=vfe&amp;opi=89978449&amp;ved=0CBQQjRxqFwoTCOj71qKvt40DFQAAAAAdAAAAABAs" TargetMode="External"/><Relationship Id="rId10" Type="http://schemas.openxmlformats.org/officeDocument/2006/relationships/hyperlink" Target="https://www.google.com/url?sa=i&amp;url=https%3A%2F%2Ffreebiesupply.com%2Flogos%2Fbinance-coin-logo%2F&amp;psig=AOvVaw19JMAFjIoEKLWMp2xmmmF5&amp;ust=1747929881929000&amp;source=images&amp;cd=vfe&amp;opi=89978449&amp;ved=0CBQQjRxqFwoTCKCXtq_4tI0DFQAAAAAdAAAAABBH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emojipedia.org/" TargetMode="External"/><Relationship Id="rId9" Type="http://schemas.openxmlformats.org/officeDocument/2006/relationships/hyperlink" Target="https://www.google.com/url?sa=i&amp;url=https%3A%2F%2Fen.m.wikipedia.org%2Fwiki%2FFile%3ABitcoin.svg&amp;psig=AOvVaw1lW3EUI0Eu7lAseyHfOcJ7&amp;ust=1747930137870000&amp;source=images&amp;cd=vfe&amp;opi=89978449&amp;ved=0CBQQjRxqFwoTCNiA9ar5tI0DFQAAAAAdAAAAABAb" TargetMode="External"/><Relationship Id="rId14" Type="http://schemas.openxmlformats.org/officeDocument/2006/relationships/hyperlink" Target="https://www.google.com/url?sa=i&amp;url=https%3A%2F%2F1000logos.net%2Ftron-logo%2F&amp;psig=AOvVaw0YXK1t94f0rF9w6sBYsvRb&amp;ust=1748013789210000&amp;source=images&amp;cd=vfe&amp;opi=89978449&amp;ved=0CBQQjRxqFwoTCKDwpPmwt40DFQAAAAAdAAAAAB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Stevano</dc:creator>
  <cp:keywords/>
  <dc:description/>
  <cp:lastModifiedBy>Jordan Stevano</cp:lastModifiedBy>
  <cp:revision>14</cp:revision>
  <dcterms:created xsi:type="dcterms:W3CDTF">2025-05-21T16:07:00Z</dcterms:created>
  <dcterms:modified xsi:type="dcterms:W3CDTF">2026-05-11T03:02:00Z</dcterms:modified>
</cp:coreProperties>
</file>