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135C" w14:textId="77777777" w:rsidR="00395AFA" w:rsidRDefault="00395AFA"/>
    <w:p w14:paraId="23CF6592" w14:textId="77777777" w:rsidR="00395AFA" w:rsidRPr="00395AFA" w:rsidRDefault="00395AFA" w:rsidP="00395AFA"/>
    <w:p w14:paraId="312AA261" w14:textId="77777777" w:rsidR="00395AFA" w:rsidRPr="00395AFA" w:rsidRDefault="00395AFA" w:rsidP="00395AFA"/>
    <w:p w14:paraId="73050542" w14:textId="77777777" w:rsidR="00395AFA" w:rsidRPr="00395AFA" w:rsidRDefault="00395AFA" w:rsidP="00395AFA"/>
    <w:p w14:paraId="16B91937" w14:textId="77777777" w:rsidR="00395AFA" w:rsidRPr="00395AFA" w:rsidRDefault="00395AFA" w:rsidP="00395AFA"/>
    <w:p w14:paraId="379676A5" w14:textId="77777777" w:rsidR="00395AFA" w:rsidRPr="00395AFA" w:rsidRDefault="00395AFA" w:rsidP="00395AFA"/>
    <w:p w14:paraId="4F00C18B" w14:textId="77777777" w:rsidR="00395AFA" w:rsidRPr="00395AFA" w:rsidRDefault="00395AFA" w:rsidP="00395AFA"/>
    <w:p w14:paraId="0DF8F47E" w14:textId="77777777" w:rsidR="00395AFA" w:rsidRDefault="00395AFA" w:rsidP="00395AFA"/>
    <w:p w14:paraId="4B9F111E" w14:textId="3F1EE52B" w:rsidR="00395AFA" w:rsidRDefault="00395AFA" w:rsidP="00173C88">
      <w:pPr>
        <w:tabs>
          <w:tab w:val="left" w:pos="3420"/>
        </w:tabs>
        <w:spacing w:after="0" w:line="480" w:lineRule="auto"/>
      </w:pPr>
      <w:r>
        <w:t xml:space="preserve">                          </w:t>
      </w:r>
      <w:r w:rsidRPr="00395AFA">
        <w:t>Project One: Course Planning System Pseudocode and Analysis</w:t>
      </w:r>
    </w:p>
    <w:p w14:paraId="28A51B43" w14:textId="3E74F01D" w:rsidR="00395AFA" w:rsidRDefault="00395AFA" w:rsidP="00173C88">
      <w:pPr>
        <w:tabs>
          <w:tab w:val="left" w:pos="2328"/>
        </w:tabs>
        <w:spacing w:after="0" w:line="480" w:lineRule="auto"/>
      </w:pPr>
      <w:r>
        <w:tab/>
        <w:t xml:space="preserve">   </w:t>
      </w:r>
      <w:r w:rsidRPr="00395AFA">
        <w:t>Southern New Hampshire University</w:t>
      </w:r>
    </w:p>
    <w:p w14:paraId="48808FBD" w14:textId="51F89C83" w:rsidR="00395AFA" w:rsidRDefault="00395AFA" w:rsidP="00173C88">
      <w:pPr>
        <w:tabs>
          <w:tab w:val="left" w:pos="2316"/>
        </w:tabs>
        <w:spacing w:after="0" w:line="480" w:lineRule="auto"/>
      </w:pPr>
      <w:r>
        <w:t xml:space="preserve">                                                </w:t>
      </w:r>
      <w:r w:rsidR="00B31B3A">
        <w:t xml:space="preserve"> </w:t>
      </w:r>
      <w:r w:rsidRPr="00395AFA">
        <w:t>CS 300: Data Structures and Algorithms</w:t>
      </w:r>
    </w:p>
    <w:p w14:paraId="74B77EE4" w14:textId="49992209" w:rsidR="00395AFA" w:rsidRDefault="00395AFA" w:rsidP="00173C88">
      <w:pPr>
        <w:tabs>
          <w:tab w:val="left" w:pos="2316"/>
        </w:tabs>
        <w:spacing w:after="0" w:line="480" w:lineRule="auto"/>
      </w:pPr>
      <w:r>
        <w:tab/>
        <w:t xml:space="preserve">              </w:t>
      </w:r>
      <w:r w:rsidRPr="00395AFA">
        <w:t>Module Six Project One</w:t>
      </w:r>
    </w:p>
    <w:p w14:paraId="155D1D63" w14:textId="12BB81F3" w:rsidR="00395AFA" w:rsidRDefault="00395AFA" w:rsidP="00173C88">
      <w:pPr>
        <w:tabs>
          <w:tab w:val="left" w:pos="3588"/>
        </w:tabs>
        <w:spacing w:after="0" w:line="480" w:lineRule="auto"/>
      </w:pPr>
      <w:r>
        <w:t xml:space="preserve">                                                                        </w:t>
      </w:r>
      <w:r w:rsidRPr="00395AFA">
        <w:t>April 20, 2026</w:t>
      </w:r>
    </w:p>
    <w:p w14:paraId="6CBE2EEF" w14:textId="5F4878B5" w:rsidR="00B31B3A" w:rsidRDefault="00B31B3A" w:rsidP="00173C88">
      <w:pPr>
        <w:tabs>
          <w:tab w:val="left" w:pos="3588"/>
        </w:tabs>
        <w:spacing w:after="0" w:line="480" w:lineRule="auto"/>
      </w:pPr>
    </w:p>
    <w:p w14:paraId="7A4B92F0" w14:textId="77777777" w:rsidR="00B31B3A" w:rsidRDefault="00B31B3A" w:rsidP="00173C88">
      <w:pPr>
        <w:spacing w:after="0" w:line="480" w:lineRule="auto"/>
      </w:pPr>
      <w:r>
        <w:br w:type="page"/>
      </w:r>
    </w:p>
    <w:p w14:paraId="53A14BAF" w14:textId="77777777" w:rsidR="00B31B3A" w:rsidRPr="00B31B3A" w:rsidRDefault="00B31B3A" w:rsidP="00173C88">
      <w:pPr>
        <w:tabs>
          <w:tab w:val="left" w:pos="3588"/>
        </w:tabs>
        <w:spacing w:after="0" w:line="480" w:lineRule="auto"/>
      </w:pPr>
      <w:r w:rsidRPr="00B31B3A">
        <w:lastRenderedPageBreak/>
        <w:t>Course Planning System Pseudocode and Analysis</w:t>
      </w:r>
    </w:p>
    <w:p w14:paraId="6DE14EE4" w14:textId="77777777" w:rsidR="00B31B3A" w:rsidRPr="00B31B3A" w:rsidRDefault="00B31B3A" w:rsidP="00173C88">
      <w:pPr>
        <w:tabs>
          <w:tab w:val="left" w:pos="3588"/>
        </w:tabs>
        <w:spacing w:after="0" w:line="480" w:lineRule="auto"/>
      </w:pPr>
      <w:r w:rsidRPr="00B31B3A">
        <w:t>This project focuses on designing a course planning system that allows a user to load course data, view a list of courses in alphanumeric order, and search for a specific course along with its prerequisites. The purpose of this project is to explore how different data structures can be used to store, organize, and manage course information efficiently.</w:t>
      </w:r>
    </w:p>
    <w:p w14:paraId="779C6441" w14:textId="77777777" w:rsidR="00B31B3A" w:rsidRPr="00B31B3A" w:rsidRDefault="00B31B3A" w:rsidP="00173C88">
      <w:pPr>
        <w:tabs>
          <w:tab w:val="left" w:pos="3588"/>
        </w:tabs>
        <w:spacing w:after="0" w:line="480" w:lineRule="auto"/>
      </w:pPr>
      <w:r w:rsidRPr="00B31B3A">
        <w:t>The program reads course data from an input file, converts each line into a structured format, and stores the data in a selected data structure. A menu-driven interface is then used to allow the user to interact with the system by loading data, displaying all courses, or searching for a specific course. This design helps demonstrate how data structures impact both performance and usability.</w:t>
      </w:r>
    </w:p>
    <w:p w14:paraId="45BF1350" w14:textId="77777777" w:rsidR="00B31B3A" w:rsidRPr="00B31B3A" w:rsidRDefault="00B31B3A" w:rsidP="00173C88">
      <w:pPr>
        <w:tabs>
          <w:tab w:val="left" w:pos="3588"/>
        </w:tabs>
        <w:spacing w:after="0" w:line="480" w:lineRule="auto"/>
      </w:pPr>
      <w:r w:rsidRPr="00B31B3A">
        <w:t>Three data structures are considered in this project: a vector, a hash table, and a binary search tree. Each structure handles data differently. A vector is straightforward to use but requires sorting to display data in order. A hash table provides fast lookup times but does not maintain any natural order. A binary search tree supports both searching and sorted output, depending on how it is implemented.</w:t>
      </w:r>
    </w:p>
    <w:p w14:paraId="4E54CE16" w14:textId="77777777" w:rsidR="00B31B3A" w:rsidRPr="00B31B3A" w:rsidRDefault="00B31B3A" w:rsidP="00173C88">
      <w:pPr>
        <w:tabs>
          <w:tab w:val="left" w:pos="3588"/>
        </w:tabs>
        <w:spacing w:after="0" w:line="480" w:lineRule="auto"/>
      </w:pPr>
      <w:r w:rsidRPr="00B31B3A">
        <w:t>This project will compare these data structures by examining how they perform during insertion, searching, and displaying course data. Based on this analysis, a recommendation will be made for the most appropriate data structure to use in a course planning system.</w:t>
      </w:r>
    </w:p>
    <w:p w14:paraId="52213704" w14:textId="79CC7132" w:rsidR="00563C03" w:rsidRDefault="00563C03" w:rsidP="00173C88">
      <w:pPr>
        <w:tabs>
          <w:tab w:val="left" w:pos="3588"/>
        </w:tabs>
        <w:spacing w:after="0" w:line="480" w:lineRule="auto"/>
      </w:pPr>
    </w:p>
    <w:p w14:paraId="331F8DC4" w14:textId="77777777" w:rsidR="00563C03" w:rsidRDefault="00563C03" w:rsidP="00173C88">
      <w:pPr>
        <w:spacing w:after="0" w:line="480" w:lineRule="auto"/>
      </w:pPr>
      <w:r>
        <w:br w:type="page"/>
      </w:r>
    </w:p>
    <w:p w14:paraId="2824AEA8" w14:textId="77777777" w:rsidR="00563C03" w:rsidRPr="00563C03" w:rsidRDefault="00563C03" w:rsidP="00173C88">
      <w:pPr>
        <w:tabs>
          <w:tab w:val="left" w:pos="3588"/>
        </w:tabs>
        <w:spacing w:after="0" w:line="480" w:lineRule="auto"/>
      </w:pPr>
      <w:r w:rsidRPr="00563C03">
        <w:lastRenderedPageBreak/>
        <w:t>Course Data Structure and File Loading Pseudocode</w:t>
      </w:r>
    </w:p>
    <w:p w14:paraId="224D2B6A" w14:textId="77777777" w:rsidR="00563C03" w:rsidRPr="00563C03" w:rsidRDefault="00563C03" w:rsidP="00173C88">
      <w:pPr>
        <w:tabs>
          <w:tab w:val="left" w:pos="3588"/>
        </w:tabs>
        <w:spacing w:after="0" w:line="480" w:lineRule="auto"/>
      </w:pPr>
      <w:r w:rsidRPr="00563C03">
        <w:t>To effectively manage course information, a structured data type is required. Each course must store a course number, course title, and any prerequisites associated with it. The following pseudocode defines the structure used to represent each course in the system.</w:t>
      </w:r>
    </w:p>
    <w:p w14:paraId="058746D2" w14:textId="77777777" w:rsidR="00563C03" w:rsidRPr="00563C03" w:rsidRDefault="00563C03" w:rsidP="00173C88">
      <w:pPr>
        <w:tabs>
          <w:tab w:val="left" w:pos="3588"/>
        </w:tabs>
        <w:spacing w:after="0" w:line="480" w:lineRule="auto"/>
      </w:pPr>
      <w:r w:rsidRPr="00563C03">
        <w:t>Define structure Course</w:t>
      </w:r>
      <w:r w:rsidRPr="00563C03">
        <w:br/>
      </w:r>
      <w:r w:rsidRPr="00563C03">
        <w:t> </w:t>
      </w:r>
      <w:r w:rsidRPr="00563C03">
        <w:t>string courseNumber</w:t>
      </w:r>
      <w:r w:rsidRPr="00563C03">
        <w:br/>
      </w:r>
      <w:r w:rsidRPr="00563C03">
        <w:t> </w:t>
      </w:r>
      <w:r w:rsidRPr="00563C03">
        <w:t xml:space="preserve">string </w:t>
      </w:r>
      <w:proofErr w:type="spellStart"/>
      <w:r w:rsidRPr="00563C03">
        <w:t>courseTitle</w:t>
      </w:r>
      <w:proofErr w:type="spellEnd"/>
      <w:r w:rsidRPr="00563C03">
        <w:br/>
      </w:r>
      <w:r w:rsidRPr="00563C03">
        <w:t> </w:t>
      </w:r>
      <w:r w:rsidRPr="00563C03">
        <w:t>list prerequisites</w:t>
      </w:r>
      <w:r w:rsidRPr="00563C03">
        <w:br/>
        <w:t>End structure</w:t>
      </w:r>
    </w:p>
    <w:p w14:paraId="31B49A71" w14:textId="77777777" w:rsidR="00563C03" w:rsidRPr="00563C03" w:rsidRDefault="00563C03" w:rsidP="00173C88">
      <w:pPr>
        <w:tabs>
          <w:tab w:val="left" w:pos="3588"/>
        </w:tabs>
        <w:spacing w:after="0" w:line="480" w:lineRule="auto"/>
      </w:pPr>
      <w:r w:rsidRPr="00563C03">
        <w:t>Once the course structure is defined, the next step is to load the data from a file and store it into a data structure. The file contains course information where each line represents a course and its prerequisites. The program must read each line, separate the values, and store them correctly.</w:t>
      </w:r>
    </w:p>
    <w:p w14:paraId="7895A4B5" w14:textId="77777777" w:rsidR="00563C03" w:rsidRPr="00563C03" w:rsidRDefault="00563C03" w:rsidP="00173C88">
      <w:pPr>
        <w:tabs>
          <w:tab w:val="left" w:pos="3588"/>
        </w:tabs>
        <w:spacing w:after="0" w:line="480" w:lineRule="auto"/>
      </w:pPr>
      <w:r w:rsidRPr="00563C03">
        <w:t>Open input file</w:t>
      </w:r>
      <w:r w:rsidRPr="00563C03">
        <w:br/>
        <w:t>If file cannot be opened</w:t>
      </w:r>
      <w:r w:rsidRPr="00563C03">
        <w:br/>
      </w:r>
      <w:r w:rsidRPr="00563C03">
        <w:t> </w:t>
      </w:r>
      <w:r w:rsidRPr="00563C03">
        <w:t>Display error message</w:t>
      </w:r>
      <w:r w:rsidRPr="00563C03">
        <w:br/>
      </w:r>
      <w:r w:rsidRPr="00563C03">
        <w:t> </w:t>
      </w:r>
      <w:r w:rsidRPr="00563C03">
        <w:t>Exit program</w:t>
      </w:r>
      <w:r w:rsidRPr="00563C03">
        <w:br/>
        <w:t>End if</w:t>
      </w:r>
    </w:p>
    <w:p w14:paraId="1FDCB4C8" w14:textId="77777777" w:rsidR="00563C03" w:rsidRPr="00563C03" w:rsidRDefault="00563C03" w:rsidP="00173C88">
      <w:pPr>
        <w:tabs>
          <w:tab w:val="left" w:pos="3588"/>
        </w:tabs>
        <w:spacing w:after="0" w:line="480" w:lineRule="auto"/>
      </w:pPr>
      <w:r w:rsidRPr="00563C03">
        <w:t>For each line in file</w:t>
      </w:r>
      <w:r w:rsidRPr="00563C03">
        <w:br/>
      </w:r>
      <w:r w:rsidRPr="00563C03">
        <w:t> </w:t>
      </w:r>
      <w:r w:rsidRPr="00563C03">
        <w:t>Split line by comma delimiter</w:t>
      </w:r>
      <w:r w:rsidRPr="00563C03">
        <w:br/>
      </w:r>
      <w:r w:rsidRPr="00563C03">
        <w:t> </w:t>
      </w:r>
      <w:r w:rsidRPr="00563C03">
        <w:t>Create new Course object</w:t>
      </w:r>
      <w:r w:rsidRPr="00563C03">
        <w:br/>
      </w:r>
      <w:r w:rsidRPr="00563C03">
        <w:t> </w:t>
      </w:r>
      <w:r w:rsidRPr="00563C03">
        <w:t>Set courseNumber to first value</w:t>
      </w:r>
      <w:r w:rsidRPr="00563C03">
        <w:br/>
      </w:r>
      <w:r w:rsidRPr="00563C03">
        <w:lastRenderedPageBreak/>
        <w:t> </w:t>
      </w:r>
      <w:r w:rsidRPr="00563C03">
        <w:t xml:space="preserve">Set </w:t>
      </w:r>
      <w:proofErr w:type="spellStart"/>
      <w:r w:rsidRPr="00563C03">
        <w:t>courseTitle</w:t>
      </w:r>
      <w:proofErr w:type="spellEnd"/>
      <w:r w:rsidRPr="00563C03">
        <w:t xml:space="preserve"> to second value</w:t>
      </w:r>
      <w:r w:rsidRPr="00563C03">
        <w:br/>
      </w:r>
      <w:r w:rsidRPr="00563C03">
        <w:t> </w:t>
      </w:r>
      <w:r w:rsidRPr="00563C03">
        <w:t>Initialize prerequisites list</w:t>
      </w:r>
      <w:r w:rsidRPr="00563C03">
        <w:br/>
      </w:r>
      <w:r w:rsidRPr="00563C03">
        <w:t> </w:t>
      </w:r>
      <w:r w:rsidRPr="00563C03">
        <w:t>For remaining values in line</w:t>
      </w:r>
      <w:r w:rsidRPr="00563C03">
        <w:br/>
      </w:r>
      <w:r w:rsidRPr="00563C03">
        <w:t> </w:t>
      </w:r>
      <w:r w:rsidRPr="00563C03">
        <w:t> </w:t>
      </w:r>
      <w:r w:rsidRPr="00563C03">
        <w:t>Add each value to prerequisites list</w:t>
      </w:r>
      <w:r w:rsidRPr="00563C03">
        <w:br/>
      </w:r>
      <w:r w:rsidRPr="00563C03">
        <w:t> </w:t>
      </w:r>
      <w:r w:rsidRPr="00563C03">
        <w:t>End for</w:t>
      </w:r>
      <w:r w:rsidRPr="00563C03">
        <w:br/>
      </w:r>
      <w:r w:rsidRPr="00563C03">
        <w:t> </w:t>
      </w:r>
      <w:r w:rsidRPr="00563C03">
        <w:t>Insert Course object into chosen data structure</w:t>
      </w:r>
      <w:r w:rsidRPr="00563C03">
        <w:br/>
        <w:t>End for</w:t>
      </w:r>
    </w:p>
    <w:p w14:paraId="71102E66" w14:textId="77777777" w:rsidR="00563C03" w:rsidRPr="00563C03" w:rsidRDefault="00563C03" w:rsidP="00173C88">
      <w:pPr>
        <w:tabs>
          <w:tab w:val="left" w:pos="3588"/>
        </w:tabs>
        <w:spacing w:after="0" w:line="480" w:lineRule="auto"/>
      </w:pPr>
      <w:r w:rsidRPr="00563C03">
        <w:t>Close file</w:t>
      </w:r>
    </w:p>
    <w:p w14:paraId="14D105C7" w14:textId="77777777" w:rsidR="00563C03" w:rsidRPr="00563C03" w:rsidRDefault="00563C03" w:rsidP="00173C88">
      <w:pPr>
        <w:tabs>
          <w:tab w:val="left" w:pos="3588"/>
        </w:tabs>
        <w:spacing w:after="0" w:line="480" w:lineRule="auto"/>
      </w:pPr>
      <w:r w:rsidRPr="00563C03">
        <w:t>This process ensures that all course data is properly loaded and organized before any operations such as searching or sorting are performed. By structuring the data in this way, the program can efficiently access and display course information based on user input.</w:t>
      </w:r>
    </w:p>
    <w:p w14:paraId="4CFBFAAC" w14:textId="1AEC0FD5" w:rsidR="00563C03" w:rsidRDefault="00563C03" w:rsidP="00173C88">
      <w:pPr>
        <w:tabs>
          <w:tab w:val="left" w:pos="3588"/>
        </w:tabs>
        <w:spacing w:after="0" w:line="480" w:lineRule="auto"/>
      </w:pPr>
    </w:p>
    <w:p w14:paraId="47796D18" w14:textId="77777777" w:rsidR="00563C03" w:rsidRPr="00563C03" w:rsidRDefault="00563C03" w:rsidP="00173C88">
      <w:pPr>
        <w:spacing w:after="0" w:line="480" w:lineRule="auto"/>
      </w:pPr>
      <w:r w:rsidRPr="00563C03">
        <w:t>Data Structure Implementations</w:t>
      </w:r>
    </w:p>
    <w:p w14:paraId="185B1FB7" w14:textId="77777777" w:rsidR="00563C03" w:rsidRPr="00563C03" w:rsidRDefault="00563C03" w:rsidP="00173C88">
      <w:pPr>
        <w:spacing w:after="0" w:line="480" w:lineRule="auto"/>
      </w:pPr>
      <w:r w:rsidRPr="00563C03">
        <w:t>To determine the most effective way to store and manage course data, three different data structures are considered: a vector, a hash table, and a binary search tree. Each structure organizes data differently and impacts how efficiently the program can insert, search, and display course information.</w:t>
      </w:r>
    </w:p>
    <w:p w14:paraId="7ADC7BD4" w14:textId="77777777" w:rsidR="00563C03" w:rsidRPr="00563C03" w:rsidRDefault="00563C03" w:rsidP="00173C88">
      <w:pPr>
        <w:spacing w:after="0" w:line="480" w:lineRule="auto"/>
      </w:pPr>
      <w:r w:rsidRPr="00563C03">
        <w:t>Vector Implementation</w:t>
      </w:r>
    </w:p>
    <w:p w14:paraId="778777BD" w14:textId="77777777" w:rsidR="00563C03" w:rsidRPr="00563C03" w:rsidRDefault="00563C03" w:rsidP="00173C88">
      <w:pPr>
        <w:spacing w:after="0" w:line="480" w:lineRule="auto"/>
      </w:pPr>
      <w:r w:rsidRPr="00563C03">
        <w:t>A vector is a dynamic array that stores elements sequentially. It is simple to use and allows easy insertion of course data as it is read from the file. However, because elements are stored in the order they are added, sorting is required before displaying courses in alphanumeric order.</w:t>
      </w:r>
    </w:p>
    <w:p w14:paraId="23097417" w14:textId="77777777" w:rsidR="00563C03" w:rsidRPr="00563C03" w:rsidRDefault="00563C03" w:rsidP="00173C88">
      <w:pPr>
        <w:spacing w:after="0" w:line="480" w:lineRule="auto"/>
      </w:pPr>
      <w:r w:rsidRPr="00563C03">
        <w:lastRenderedPageBreak/>
        <w:t>Create empty vector of Course objects</w:t>
      </w:r>
    </w:p>
    <w:p w14:paraId="3CB75585" w14:textId="77777777" w:rsidR="00563C03" w:rsidRPr="00563C03" w:rsidRDefault="00563C03" w:rsidP="00173C88">
      <w:pPr>
        <w:spacing w:after="0" w:line="480" w:lineRule="auto"/>
      </w:pPr>
      <w:r w:rsidRPr="00563C03">
        <w:t>For each course read from file</w:t>
      </w:r>
      <w:r w:rsidRPr="00563C03">
        <w:br/>
      </w:r>
      <w:r w:rsidRPr="00563C03">
        <w:t> </w:t>
      </w:r>
      <w:r w:rsidRPr="00563C03">
        <w:t>Add Course object to vector</w:t>
      </w:r>
      <w:r w:rsidRPr="00563C03">
        <w:br/>
        <w:t>End for</w:t>
      </w:r>
    </w:p>
    <w:p w14:paraId="6058ADE0" w14:textId="77777777" w:rsidR="00563C03" w:rsidRPr="00563C03" w:rsidRDefault="00563C03" w:rsidP="00173C88">
      <w:pPr>
        <w:spacing w:after="0" w:line="480" w:lineRule="auto"/>
      </w:pPr>
      <w:r w:rsidRPr="00563C03">
        <w:t>To display courses in order</w:t>
      </w:r>
      <w:r w:rsidRPr="00563C03">
        <w:br/>
      </w:r>
      <w:r w:rsidRPr="00563C03">
        <w:t> </w:t>
      </w:r>
      <w:r w:rsidRPr="00563C03">
        <w:t>Sort vector using courseNumber</w:t>
      </w:r>
      <w:r w:rsidRPr="00563C03">
        <w:br/>
      </w:r>
      <w:r w:rsidRPr="00563C03">
        <w:t> </w:t>
      </w:r>
      <w:r w:rsidRPr="00563C03">
        <w:t>Loop through vector</w:t>
      </w:r>
      <w:r w:rsidRPr="00563C03">
        <w:br/>
      </w:r>
      <w:r w:rsidRPr="00563C03">
        <w:t> </w:t>
      </w:r>
      <w:r w:rsidRPr="00563C03">
        <w:t> </w:t>
      </w:r>
      <w:r w:rsidRPr="00563C03">
        <w:t xml:space="preserve">Display courseNumber and </w:t>
      </w:r>
      <w:proofErr w:type="spellStart"/>
      <w:r w:rsidRPr="00563C03">
        <w:t>courseTitle</w:t>
      </w:r>
      <w:proofErr w:type="spellEnd"/>
      <w:r w:rsidRPr="00563C03">
        <w:br/>
      </w:r>
      <w:r w:rsidRPr="00563C03">
        <w:t> </w:t>
      </w:r>
      <w:r w:rsidRPr="00563C03">
        <w:t>End loop</w:t>
      </w:r>
    </w:p>
    <w:p w14:paraId="45134D0E" w14:textId="77777777" w:rsidR="00563C03" w:rsidRPr="00563C03" w:rsidRDefault="00563C03" w:rsidP="00173C88">
      <w:pPr>
        <w:spacing w:after="0" w:line="480" w:lineRule="auto"/>
      </w:pPr>
      <w:r w:rsidRPr="00563C03">
        <w:t>To search for a course</w:t>
      </w:r>
      <w:r w:rsidRPr="00563C03">
        <w:br/>
      </w:r>
      <w:r w:rsidRPr="00563C03">
        <w:t> </w:t>
      </w:r>
      <w:r w:rsidRPr="00563C03">
        <w:t>Loop through vector</w:t>
      </w:r>
      <w:r w:rsidRPr="00563C03">
        <w:br/>
      </w:r>
      <w:r w:rsidRPr="00563C03">
        <w:t> </w:t>
      </w:r>
      <w:r w:rsidRPr="00563C03">
        <w:t> </w:t>
      </w:r>
      <w:r w:rsidRPr="00563C03">
        <w:t>If courseNumber matches user input</w:t>
      </w:r>
      <w:r w:rsidRPr="00563C03">
        <w:br/>
      </w:r>
      <w:r w:rsidRPr="00563C03">
        <w:t> </w:t>
      </w:r>
      <w:r w:rsidRPr="00563C03">
        <w:t> </w:t>
      </w:r>
      <w:r w:rsidRPr="00563C03">
        <w:t> </w:t>
      </w:r>
      <w:r w:rsidRPr="00563C03">
        <w:t>Display course information and prerequisites</w:t>
      </w:r>
      <w:r w:rsidRPr="00563C03">
        <w:br/>
      </w:r>
      <w:r w:rsidRPr="00563C03">
        <w:t> </w:t>
      </w:r>
      <w:r w:rsidRPr="00563C03">
        <w:t> </w:t>
      </w:r>
      <w:r w:rsidRPr="00563C03">
        <w:t>End if</w:t>
      </w:r>
      <w:r w:rsidRPr="00563C03">
        <w:br/>
      </w:r>
      <w:r w:rsidRPr="00563C03">
        <w:t> </w:t>
      </w:r>
      <w:r w:rsidRPr="00563C03">
        <w:t>End loop</w:t>
      </w:r>
    </w:p>
    <w:p w14:paraId="107FF465" w14:textId="77777777" w:rsidR="00563C03" w:rsidRPr="00563C03" w:rsidRDefault="00563C03" w:rsidP="00173C88">
      <w:pPr>
        <w:spacing w:after="0" w:line="480" w:lineRule="auto"/>
      </w:pPr>
      <w:r w:rsidRPr="00563C03">
        <w:t>Hash Table Implementation</w:t>
      </w:r>
    </w:p>
    <w:p w14:paraId="17CF8629" w14:textId="77777777" w:rsidR="00563C03" w:rsidRPr="00563C03" w:rsidRDefault="00563C03" w:rsidP="00173C88">
      <w:pPr>
        <w:spacing w:after="0" w:line="480" w:lineRule="auto"/>
      </w:pPr>
      <w:r w:rsidRPr="00563C03">
        <w:t>A hash table stores data using a key-based system, where each course is placed into a bucket based on a hash function. This allows for very fast searching compared to a sequential structure like a vector.</w:t>
      </w:r>
    </w:p>
    <w:p w14:paraId="0F5A809B" w14:textId="77777777" w:rsidR="00563C03" w:rsidRPr="00563C03" w:rsidRDefault="00563C03" w:rsidP="00173C88">
      <w:pPr>
        <w:spacing w:after="0" w:line="480" w:lineRule="auto"/>
      </w:pPr>
      <w:r w:rsidRPr="00563C03">
        <w:t>Create hash table</w:t>
      </w:r>
    </w:p>
    <w:p w14:paraId="1E046625" w14:textId="77777777" w:rsidR="00563C03" w:rsidRPr="00563C03" w:rsidRDefault="00563C03" w:rsidP="00173C88">
      <w:pPr>
        <w:spacing w:after="0" w:line="480" w:lineRule="auto"/>
      </w:pPr>
      <w:r w:rsidRPr="00563C03">
        <w:t>For each course read from file</w:t>
      </w:r>
      <w:r w:rsidRPr="00563C03">
        <w:br/>
      </w:r>
      <w:r w:rsidRPr="00563C03">
        <w:t> </w:t>
      </w:r>
      <w:r w:rsidRPr="00563C03">
        <w:t>Generate key using courseNumber</w:t>
      </w:r>
      <w:r w:rsidRPr="00563C03">
        <w:br/>
      </w:r>
      <w:r w:rsidRPr="00563C03">
        <w:lastRenderedPageBreak/>
        <w:t> </w:t>
      </w:r>
      <w:r w:rsidRPr="00563C03">
        <w:t>Insert Course object into hash table at key location</w:t>
      </w:r>
      <w:r w:rsidRPr="00563C03">
        <w:br/>
        <w:t>End for</w:t>
      </w:r>
    </w:p>
    <w:p w14:paraId="29CF56E2" w14:textId="77777777" w:rsidR="00563C03" w:rsidRPr="00563C03" w:rsidRDefault="00563C03" w:rsidP="00173C88">
      <w:pPr>
        <w:spacing w:after="0" w:line="480" w:lineRule="auto"/>
      </w:pPr>
      <w:r w:rsidRPr="00563C03">
        <w:t>To search for a course</w:t>
      </w:r>
      <w:r w:rsidRPr="00563C03">
        <w:br/>
      </w:r>
      <w:r w:rsidRPr="00563C03">
        <w:t> </w:t>
      </w:r>
      <w:r w:rsidRPr="00563C03">
        <w:t>Generate key from user input</w:t>
      </w:r>
      <w:r w:rsidRPr="00563C03">
        <w:br/>
      </w:r>
      <w:r w:rsidRPr="00563C03">
        <w:t> </w:t>
      </w:r>
      <w:r w:rsidRPr="00563C03">
        <w:t>Locate bucket using hash function</w:t>
      </w:r>
      <w:r w:rsidRPr="00563C03">
        <w:br/>
      </w:r>
      <w:r w:rsidRPr="00563C03">
        <w:t> </w:t>
      </w:r>
      <w:r w:rsidRPr="00563C03">
        <w:t>If course exists</w:t>
      </w:r>
      <w:r w:rsidRPr="00563C03">
        <w:br/>
      </w:r>
      <w:r w:rsidRPr="00563C03">
        <w:t> </w:t>
      </w:r>
      <w:r w:rsidRPr="00563C03">
        <w:t> </w:t>
      </w:r>
      <w:r w:rsidRPr="00563C03">
        <w:t>Display course information and prerequisites</w:t>
      </w:r>
      <w:r w:rsidRPr="00563C03">
        <w:br/>
      </w:r>
      <w:r w:rsidRPr="00563C03">
        <w:t> </w:t>
      </w:r>
      <w:r w:rsidRPr="00563C03">
        <w:t>Else</w:t>
      </w:r>
      <w:r w:rsidRPr="00563C03">
        <w:br/>
      </w:r>
      <w:r w:rsidRPr="00563C03">
        <w:t> </w:t>
      </w:r>
      <w:r w:rsidRPr="00563C03">
        <w:t> </w:t>
      </w:r>
      <w:r w:rsidRPr="00563C03">
        <w:t>Display “Course not found”</w:t>
      </w:r>
      <w:r w:rsidRPr="00563C03">
        <w:br/>
      </w:r>
      <w:r w:rsidRPr="00563C03">
        <w:t> </w:t>
      </w:r>
      <w:r w:rsidRPr="00563C03">
        <w:t>End if</w:t>
      </w:r>
    </w:p>
    <w:p w14:paraId="1244F3D9" w14:textId="77777777" w:rsidR="00563C03" w:rsidRPr="00563C03" w:rsidRDefault="00563C03" w:rsidP="00173C88">
      <w:pPr>
        <w:spacing w:after="0" w:line="480" w:lineRule="auto"/>
      </w:pPr>
      <w:r w:rsidRPr="00563C03">
        <w:t>To display all courses</w:t>
      </w:r>
      <w:r w:rsidRPr="00563C03">
        <w:br/>
      </w:r>
      <w:r w:rsidRPr="00563C03">
        <w:t> </w:t>
      </w:r>
      <w:r w:rsidRPr="00563C03">
        <w:t>Loop through each bucket in hash table</w:t>
      </w:r>
      <w:r w:rsidRPr="00563C03">
        <w:br/>
      </w:r>
      <w:r w:rsidRPr="00563C03">
        <w:t> </w:t>
      </w:r>
      <w:r w:rsidRPr="00563C03">
        <w:t> </w:t>
      </w:r>
      <w:r w:rsidRPr="00563C03">
        <w:t>Display all courses in that bucket</w:t>
      </w:r>
      <w:r w:rsidRPr="00563C03">
        <w:br/>
      </w:r>
      <w:r w:rsidRPr="00563C03">
        <w:t> </w:t>
      </w:r>
      <w:r w:rsidRPr="00563C03">
        <w:t>End loop</w:t>
      </w:r>
    </w:p>
    <w:p w14:paraId="7A4B73D7" w14:textId="77777777" w:rsidR="00563C03" w:rsidRPr="00563C03" w:rsidRDefault="00563C03" w:rsidP="00173C88">
      <w:pPr>
        <w:spacing w:after="0" w:line="480" w:lineRule="auto"/>
      </w:pPr>
      <w:r w:rsidRPr="00563C03">
        <w:t>Binary Search Tree Implementation</w:t>
      </w:r>
    </w:p>
    <w:p w14:paraId="3BA7FF29" w14:textId="77777777" w:rsidR="00563C03" w:rsidRPr="00563C03" w:rsidRDefault="00563C03" w:rsidP="00173C88">
      <w:pPr>
        <w:spacing w:after="0" w:line="480" w:lineRule="auto"/>
      </w:pPr>
      <w:r w:rsidRPr="00563C03">
        <w:t>A binary search tree organizes data in a hierarchical structure where each node has a left and right child. Courses are placed based on their course number, allowing the tree to maintain a sorted structure automatically.</w:t>
      </w:r>
    </w:p>
    <w:p w14:paraId="36F48BB5" w14:textId="77777777" w:rsidR="00563C03" w:rsidRPr="00563C03" w:rsidRDefault="00563C03" w:rsidP="00173C88">
      <w:pPr>
        <w:spacing w:after="0" w:line="480" w:lineRule="auto"/>
      </w:pPr>
      <w:r w:rsidRPr="00563C03">
        <w:t>Create empty binary search tree</w:t>
      </w:r>
    </w:p>
    <w:p w14:paraId="5EA060FD" w14:textId="77777777" w:rsidR="00563C03" w:rsidRPr="00563C03" w:rsidRDefault="00563C03" w:rsidP="00173C88">
      <w:pPr>
        <w:spacing w:after="0" w:line="480" w:lineRule="auto"/>
      </w:pPr>
      <w:r w:rsidRPr="00563C03">
        <w:t>For each course read from file</w:t>
      </w:r>
      <w:r w:rsidRPr="00563C03">
        <w:br/>
      </w:r>
      <w:r w:rsidRPr="00563C03">
        <w:t> </w:t>
      </w:r>
      <w:r w:rsidRPr="00563C03">
        <w:t>Insert Course into tree</w:t>
      </w:r>
      <w:r w:rsidRPr="00563C03">
        <w:br/>
        <w:t>End for</w:t>
      </w:r>
    </w:p>
    <w:p w14:paraId="49B5B9A1" w14:textId="77777777" w:rsidR="00563C03" w:rsidRPr="00563C03" w:rsidRDefault="00563C03" w:rsidP="00173C88">
      <w:pPr>
        <w:spacing w:after="0" w:line="480" w:lineRule="auto"/>
      </w:pPr>
      <w:r w:rsidRPr="00563C03">
        <w:lastRenderedPageBreak/>
        <w:t>To insert a course</w:t>
      </w:r>
      <w:r w:rsidRPr="00563C03">
        <w:br/>
      </w:r>
      <w:r w:rsidRPr="00563C03">
        <w:t> </w:t>
      </w:r>
      <w:r w:rsidRPr="00563C03">
        <w:t>If tree is empty</w:t>
      </w:r>
      <w:r w:rsidRPr="00563C03">
        <w:br/>
      </w:r>
      <w:r w:rsidRPr="00563C03">
        <w:t> </w:t>
      </w:r>
      <w:r w:rsidRPr="00563C03">
        <w:t> </w:t>
      </w:r>
      <w:r w:rsidRPr="00563C03">
        <w:t>Set root to new node</w:t>
      </w:r>
      <w:r w:rsidRPr="00563C03">
        <w:br/>
      </w:r>
      <w:r w:rsidRPr="00563C03">
        <w:t> </w:t>
      </w:r>
      <w:r w:rsidRPr="00563C03">
        <w:t>Else</w:t>
      </w:r>
      <w:r w:rsidRPr="00563C03">
        <w:br/>
      </w:r>
      <w:r w:rsidRPr="00563C03">
        <w:t> </w:t>
      </w:r>
      <w:r w:rsidRPr="00563C03">
        <w:t> </w:t>
      </w:r>
      <w:r w:rsidRPr="00563C03">
        <w:t>Compare courseNumber to current node</w:t>
      </w:r>
      <w:r w:rsidRPr="00563C03">
        <w:br/>
      </w:r>
      <w:r w:rsidRPr="00563C03">
        <w:t> </w:t>
      </w:r>
      <w:r w:rsidRPr="00563C03">
        <w:t> </w:t>
      </w:r>
      <w:r w:rsidRPr="00563C03">
        <w:t>If smaller, move left</w:t>
      </w:r>
      <w:r w:rsidRPr="00563C03">
        <w:br/>
      </w:r>
      <w:r w:rsidRPr="00563C03">
        <w:t> </w:t>
      </w:r>
      <w:r w:rsidRPr="00563C03">
        <w:t> </w:t>
      </w:r>
      <w:r w:rsidRPr="00563C03">
        <w:t>If greater, move right</w:t>
      </w:r>
      <w:r w:rsidRPr="00563C03">
        <w:br/>
      </w:r>
      <w:r w:rsidRPr="00563C03">
        <w:t> </w:t>
      </w:r>
      <w:r w:rsidRPr="00563C03">
        <w:t> </w:t>
      </w:r>
      <w:r w:rsidRPr="00563C03">
        <w:t>Repeat until inserted</w:t>
      </w:r>
      <w:r w:rsidRPr="00563C03">
        <w:br/>
      </w:r>
      <w:r w:rsidRPr="00563C03">
        <w:t> </w:t>
      </w:r>
      <w:r w:rsidRPr="00563C03">
        <w:t>End if</w:t>
      </w:r>
    </w:p>
    <w:p w14:paraId="5B9F28A8" w14:textId="77777777" w:rsidR="00563C03" w:rsidRPr="00563C03" w:rsidRDefault="00563C03" w:rsidP="00173C88">
      <w:pPr>
        <w:spacing w:after="0" w:line="480" w:lineRule="auto"/>
      </w:pPr>
      <w:r w:rsidRPr="00563C03">
        <w:t>To display all courses in order</w:t>
      </w:r>
      <w:r w:rsidRPr="00563C03">
        <w:br/>
      </w:r>
      <w:r w:rsidRPr="00563C03">
        <w:t> </w:t>
      </w:r>
      <w:r w:rsidRPr="00563C03">
        <w:t>Perform in-order traversal</w:t>
      </w:r>
      <w:r w:rsidRPr="00563C03">
        <w:br/>
      </w:r>
      <w:r w:rsidRPr="00563C03">
        <w:t> </w:t>
      </w:r>
      <w:r w:rsidRPr="00563C03">
        <w:t> </w:t>
      </w:r>
      <w:r w:rsidRPr="00563C03">
        <w:t>Visit left subtree</w:t>
      </w:r>
      <w:r w:rsidRPr="00563C03">
        <w:br/>
      </w:r>
      <w:r w:rsidRPr="00563C03">
        <w:t> </w:t>
      </w:r>
      <w:r w:rsidRPr="00563C03">
        <w:t> </w:t>
      </w:r>
      <w:r w:rsidRPr="00563C03">
        <w:t>Display current course</w:t>
      </w:r>
      <w:r w:rsidRPr="00563C03">
        <w:br/>
      </w:r>
      <w:r w:rsidRPr="00563C03">
        <w:t> </w:t>
      </w:r>
      <w:r w:rsidRPr="00563C03">
        <w:t> </w:t>
      </w:r>
      <w:r w:rsidRPr="00563C03">
        <w:t>Visit right subtree</w:t>
      </w:r>
    </w:p>
    <w:p w14:paraId="03E7A6B4" w14:textId="77777777" w:rsidR="00563C03" w:rsidRPr="00563C03" w:rsidRDefault="00563C03" w:rsidP="00173C88">
      <w:pPr>
        <w:spacing w:after="0" w:line="480" w:lineRule="auto"/>
      </w:pPr>
      <w:r w:rsidRPr="00563C03">
        <w:t>To search for a course</w:t>
      </w:r>
      <w:r w:rsidRPr="00563C03">
        <w:br/>
      </w:r>
      <w:r w:rsidRPr="00563C03">
        <w:t> </w:t>
      </w:r>
      <w:r w:rsidRPr="00563C03">
        <w:t>Start at root</w:t>
      </w:r>
      <w:r w:rsidRPr="00563C03">
        <w:br/>
      </w:r>
      <w:r w:rsidRPr="00563C03">
        <w:t> </w:t>
      </w:r>
      <w:r w:rsidRPr="00563C03">
        <w:t>While current node is not null</w:t>
      </w:r>
      <w:r w:rsidRPr="00563C03">
        <w:br/>
      </w:r>
      <w:r w:rsidRPr="00563C03">
        <w:t> </w:t>
      </w:r>
      <w:r w:rsidRPr="00563C03">
        <w:t> </w:t>
      </w:r>
      <w:r w:rsidRPr="00563C03">
        <w:t>If courseNumber matches</w:t>
      </w:r>
      <w:r w:rsidRPr="00563C03">
        <w:br/>
      </w:r>
      <w:r w:rsidRPr="00563C03">
        <w:t> </w:t>
      </w:r>
      <w:r w:rsidRPr="00563C03">
        <w:t> </w:t>
      </w:r>
      <w:r w:rsidRPr="00563C03">
        <w:t> </w:t>
      </w:r>
      <w:r w:rsidRPr="00563C03">
        <w:t>Display course information and prerequisites</w:t>
      </w:r>
      <w:r w:rsidRPr="00563C03">
        <w:br/>
      </w:r>
      <w:r w:rsidRPr="00563C03">
        <w:t> </w:t>
      </w:r>
      <w:r w:rsidRPr="00563C03">
        <w:t> </w:t>
      </w:r>
      <w:r w:rsidRPr="00563C03">
        <w:t>Else if smaller</w:t>
      </w:r>
      <w:r w:rsidRPr="00563C03">
        <w:br/>
      </w:r>
      <w:r w:rsidRPr="00563C03">
        <w:t> </w:t>
      </w:r>
      <w:r w:rsidRPr="00563C03">
        <w:t> </w:t>
      </w:r>
      <w:r w:rsidRPr="00563C03">
        <w:t> </w:t>
      </w:r>
      <w:r w:rsidRPr="00563C03">
        <w:t>Move left</w:t>
      </w:r>
      <w:r w:rsidRPr="00563C03">
        <w:br/>
      </w:r>
      <w:r w:rsidRPr="00563C03">
        <w:t> </w:t>
      </w:r>
      <w:r w:rsidRPr="00563C03">
        <w:t> </w:t>
      </w:r>
      <w:r w:rsidRPr="00563C03">
        <w:t>Else</w:t>
      </w:r>
      <w:r w:rsidRPr="00563C03">
        <w:br/>
      </w:r>
      <w:r w:rsidRPr="00563C03">
        <w:lastRenderedPageBreak/>
        <w:t> </w:t>
      </w:r>
      <w:r w:rsidRPr="00563C03">
        <w:t> </w:t>
      </w:r>
      <w:r w:rsidRPr="00563C03">
        <w:t> </w:t>
      </w:r>
      <w:r w:rsidRPr="00563C03">
        <w:t>Move right</w:t>
      </w:r>
      <w:r w:rsidRPr="00563C03">
        <w:br/>
      </w:r>
      <w:r w:rsidRPr="00563C03">
        <w:t> </w:t>
      </w:r>
      <w:r w:rsidRPr="00563C03">
        <w:t>End while</w:t>
      </w:r>
      <w:r w:rsidRPr="00563C03">
        <w:br/>
      </w:r>
      <w:r w:rsidRPr="00563C03">
        <w:t> </w:t>
      </w:r>
      <w:r w:rsidRPr="00563C03">
        <w:t>If not found, display “Course not found”</w:t>
      </w:r>
    </w:p>
    <w:p w14:paraId="68F2E98E" w14:textId="77777777" w:rsidR="00563C03" w:rsidRPr="00563C03" w:rsidRDefault="00563C03" w:rsidP="00173C88">
      <w:pPr>
        <w:spacing w:after="0" w:line="480" w:lineRule="auto"/>
      </w:pPr>
      <w:r w:rsidRPr="00563C03">
        <w:t>Each of these data structures provides a different approach to storing and accessing course data. The differences between them become more clear when analyzing their performance and efficiency.</w:t>
      </w:r>
    </w:p>
    <w:p w14:paraId="6D2829FB" w14:textId="77777777" w:rsidR="00563C03" w:rsidRDefault="00563C03" w:rsidP="00173C88">
      <w:pPr>
        <w:spacing w:after="0" w:line="480" w:lineRule="auto"/>
      </w:pPr>
      <w:r>
        <w:br w:type="page"/>
      </w:r>
    </w:p>
    <w:p w14:paraId="09CF0088" w14:textId="77777777" w:rsidR="00563C03" w:rsidRPr="00563C03" w:rsidRDefault="00563C03" w:rsidP="00173C88">
      <w:pPr>
        <w:tabs>
          <w:tab w:val="left" w:pos="3588"/>
        </w:tabs>
        <w:spacing w:after="0" w:line="480" w:lineRule="auto"/>
      </w:pPr>
      <w:r w:rsidRPr="00563C03">
        <w:lastRenderedPageBreak/>
        <w:t>Runtime Analysis</w:t>
      </w:r>
    </w:p>
    <w:p w14:paraId="65541E3F" w14:textId="77777777" w:rsidR="00563C03" w:rsidRPr="00563C03" w:rsidRDefault="00563C03" w:rsidP="00173C88">
      <w:pPr>
        <w:tabs>
          <w:tab w:val="left" w:pos="3588"/>
        </w:tabs>
        <w:spacing w:after="0" w:line="480" w:lineRule="auto"/>
      </w:pPr>
      <w:r w:rsidRPr="00563C03">
        <w:t>When comparing data structures, it is important to evaluate how efficiently they perform common operations such as inserting data, searching for a specific course, and displaying all courses. This efficiency is typically measured using Big O notation, which describes how the runtime of an operation grows as the size of the data increases.</w:t>
      </w:r>
    </w:p>
    <w:p w14:paraId="6719439B" w14:textId="77777777" w:rsidR="00563C03" w:rsidRPr="00563C03" w:rsidRDefault="00563C03" w:rsidP="00173C88">
      <w:pPr>
        <w:tabs>
          <w:tab w:val="left" w:pos="3588"/>
        </w:tabs>
        <w:spacing w:after="0" w:line="480" w:lineRule="auto"/>
      </w:pPr>
      <w:r w:rsidRPr="00563C03">
        <w:t>Vector Analysis</w:t>
      </w:r>
    </w:p>
    <w:p w14:paraId="4F4380A7" w14:textId="77777777" w:rsidR="00563C03" w:rsidRPr="00563C03" w:rsidRDefault="00563C03" w:rsidP="00173C88">
      <w:pPr>
        <w:tabs>
          <w:tab w:val="left" w:pos="3588"/>
        </w:tabs>
        <w:spacing w:after="0" w:line="480" w:lineRule="auto"/>
      </w:pPr>
      <w:r w:rsidRPr="00563C03">
        <w:t>A vector stores elements sequentially, which makes insertion straightforward. Adding a course to the end of a vector generally takes constant time, or O(1). However, searching for a specific course requires checking each element one by one, resulting in a linear time complexity of O(n). Additionally, in order to display courses in alphanumeric order, the vector must be sorted. Sorting algorithms such as quick sort operate at an average time complexity of O(n log n), which adds extra processing time before displaying results.</w:t>
      </w:r>
    </w:p>
    <w:p w14:paraId="6BAB5D5C" w14:textId="77777777" w:rsidR="00563C03" w:rsidRPr="00563C03" w:rsidRDefault="00563C03" w:rsidP="00173C88">
      <w:pPr>
        <w:tabs>
          <w:tab w:val="left" w:pos="3588"/>
        </w:tabs>
        <w:spacing w:after="0" w:line="480" w:lineRule="auto"/>
      </w:pPr>
      <w:r w:rsidRPr="00563C03">
        <w:t>Hash Table Analysis</w:t>
      </w:r>
    </w:p>
    <w:p w14:paraId="28297255" w14:textId="77777777" w:rsidR="00563C03" w:rsidRPr="00563C03" w:rsidRDefault="00563C03" w:rsidP="00173C88">
      <w:pPr>
        <w:tabs>
          <w:tab w:val="left" w:pos="3588"/>
        </w:tabs>
        <w:spacing w:after="0" w:line="480" w:lineRule="auto"/>
      </w:pPr>
      <w:r w:rsidRPr="00563C03">
        <w:t>A hash table uses a hash function to map each course number to a specific index, allowing for very fast access to data. Insertion and search operations both have an average time complexity of O(1), making the hash table highly efficient for locating a specific course. However, in cases where collisions occur, performance can degrade toward O(n), although this is less common with a well-designed hash function. One limitation of a hash table is that it does not maintain data in any sorted order, which makes it less suitable for displaying all courses alphabetically without additional processing.</w:t>
      </w:r>
    </w:p>
    <w:p w14:paraId="5913ED89" w14:textId="77777777" w:rsidR="00563C03" w:rsidRPr="00563C03" w:rsidRDefault="00563C03" w:rsidP="00173C88">
      <w:pPr>
        <w:tabs>
          <w:tab w:val="left" w:pos="3588"/>
        </w:tabs>
        <w:spacing w:after="0" w:line="480" w:lineRule="auto"/>
      </w:pPr>
      <w:r w:rsidRPr="00563C03">
        <w:t>Binary Search Tree Analysis</w:t>
      </w:r>
    </w:p>
    <w:p w14:paraId="6C8C859F" w14:textId="77777777" w:rsidR="00563C03" w:rsidRPr="00563C03" w:rsidRDefault="00563C03" w:rsidP="00173C88">
      <w:pPr>
        <w:tabs>
          <w:tab w:val="left" w:pos="3588"/>
        </w:tabs>
        <w:spacing w:after="0" w:line="480" w:lineRule="auto"/>
      </w:pPr>
      <w:r w:rsidRPr="00563C03">
        <w:lastRenderedPageBreak/>
        <w:t>A binary search tree organizes data in a hierarchical structure based on course numbers. In a balanced tree, insertion and search operations both have a time complexity of O(log n), which is more efficient than a vector for searching but not as fast as a hash table. One major advantage of a binary search tree is that it naturally supports sorted output through in-order traversal, which operates in O(n) time. However, if the tree becomes unbalanced, the performance can degrade to O(n), similar to a linked list.</w:t>
      </w:r>
    </w:p>
    <w:p w14:paraId="65EF1155" w14:textId="77777777" w:rsidR="00563C03" w:rsidRPr="00563C03" w:rsidRDefault="00563C03" w:rsidP="00173C88">
      <w:pPr>
        <w:tabs>
          <w:tab w:val="left" w:pos="3588"/>
        </w:tabs>
        <w:spacing w:after="0" w:line="480" w:lineRule="auto"/>
      </w:pPr>
      <w:r w:rsidRPr="00563C03">
        <w:t>Overall Comparison</w:t>
      </w:r>
    </w:p>
    <w:p w14:paraId="1F78CB5D" w14:textId="77777777" w:rsidR="00563C03" w:rsidRPr="00563C03" w:rsidRDefault="00563C03" w:rsidP="00173C88">
      <w:pPr>
        <w:tabs>
          <w:tab w:val="left" w:pos="3588"/>
        </w:tabs>
        <w:spacing w:after="0" w:line="480" w:lineRule="auto"/>
      </w:pPr>
      <w:r w:rsidRPr="00563C03">
        <w:t>Each data structure offers different performance benefits. The vector is simple but less efficient for searching and requires sorting. The hash table is the fastest for searching but does not maintain order. The binary search tree provides a balance between search efficiency and maintaining sorted data, making it a strong candidate for this type of application.</w:t>
      </w:r>
    </w:p>
    <w:p w14:paraId="0847A8F7" w14:textId="77777777" w:rsidR="00563C03" w:rsidRPr="00563C03" w:rsidRDefault="00563C03" w:rsidP="00173C88">
      <w:pPr>
        <w:tabs>
          <w:tab w:val="left" w:pos="3588"/>
        </w:tabs>
        <w:spacing w:after="0" w:line="480" w:lineRule="auto"/>
      </w:pPr>
      <w:r w:rsidRPr="00563C03">
        <w:t>Recommendation and Conclusion</w:t>
      </w:r>
    </w:p>
    <w:p w14:paraId="4029D10A" w14:textId="77777777" w:rsidR="00563C03" w:rsidRPr="00563C03" w:rsidRDefault="00563C03" w:rsidP="00173C88">
      <w:pPr>
        <w:tabs>
          <w:tab w:val="left" w:pos="3588"/>
        </w:tabs>
        <w:spacing w:after="0" w:line="480" w:lineRule="auto"/>
      </w:pPr>
      <w:r w:rsidRPr="00563C03">
        <w:t>After comparing the performance and behavior of the vector, hash table, and binary search tree, the binary search tree is the most appropriate data structure for this course planning system. While each structure has its advantages, the binary search tree provides the best balance between efficient searching and maintaining sorted data.</w:t>
      </w:r>
    </w:p>
    <w:p w14:paraId="1F454726" w14:textId="77777777" w:rsidR="00563C03" w:rsidRPr="00563C03" w:rsidRDefault="00563C03" w:rsidP="00173C88">
      <w:pPr>
        <w:tabs>
          <w:tab w:val="left" w:pos="3588"/>
        </w:tabs>
        <w:spacing w:after="0" w:line="480" w:lineRule="auto"/>
      </w:pPr>
      <w:r w:rsidRPr="00563C03">
        <w:t xml:space="preserve">The vector is simple to implement and works well for storing data, but it requires additional sorting before displaying courses in alphanumeric order. This adds extra time complexity and reduces efficiency when working with larger datasets. The hash table offers the fastest search time on average, making it ideal for quickly locating a specific course. However, it </w:t>
      </w:r>
      <w:r w:rsidRPr="00563C03">
        <w:lastRenderedPageBreak/>
        <w:t>does not maintain any natural order, which makes it less effective for displaying all courses alphabetically without additional processing.</w:t>
      </w:r>
    </w:p>
    <w:p w14:paraId="3FC74077" w14:textId="77777777" w:rsidR="00563C03" w:rsidRPr="00563C03" w:rsidRDefault="00563C03" w:rsidP="00173C88">
      <w:pPr>
        <w:tabs>
          <w:tab w:val="left" w:pos="3588"/>
        </w:tabs>
        <w:spacing w:after="0" w:line="480" w:lineRule="auto"/>
      </w:pPr>
      <w:r w:rsidRPr="00563C03">
        <w:t>The binary search tree, on the other hand, supports both searching and sorted output in a more balanced way. With an average time complexity of O(log n) for insertion and searching, it performs efficiently while also allowing courses to be displayed in order using an in-order traversal. This eliminates the need for a separate sorting step and simplifies the overall design of the system.</w:t>
      </w:r>
    </w:p>
    <w:p w14:paraId="5A00EFE4" w14:textId="77777777" w:rsidR="00563C03" w:rsidRPr="00563C03" w:rsidRDefault="00563C03" w:rsidP="00173C88">
      <w:pPr>
        <w:tabs>
          <w:tab w:val="left" w:pos="3588"/>
        </w:tabs>
        <w:spacing w:after="0" w:line="480" w:lineRule="auto"/>
      </w:pPr>
      <w:r w:rsidRPr="00563C03">
        <w:t>Although a binary search tree can become less efficient if it becomes unbalanced, it still provides the most practical solution for this specific use case. The ability to both search and display data in order makes it well-suited for a course planning system where users need to easily access and understand course relationships.</w:t>
      </w:r>
    </w:p>
    <w:p w14:paraId="70FFF5C9" w14:textId="77777777" w:rsidR="00563C03" w:rsidRPr="00563C03" w:rsidRDefault="00563C03" w:rsidP="00173C88">
      <w:pPr>
        <w:tabs>
          <w:tab w:val="left" w:pos="3588"/>
        </w:tabs>
        <w:spacing w:after="0" w:line="480" w:lineRule="auto"/>
      </w:pPr>
      <w:r w:rsidRPr="00563C03">
        <w:t>In conclusion, the binary search tree is the recommended data structure because it combines efficient performance with built-in support for sorted data, making it the most effective choice for organizing and managing course information in this project.</w:t>
      </w:r>
    </w:p>
    <w:p w14:paraId="4033B679" w14:textId="77777777" w:rsidR="00B31B3A" w:rsidRPr="00395AFA" w:rsidRDefault="00B31B3A" w:rsidP="00173C88">
      <w:pPr>
        <w:tabs>
          <w:tab w:val="left" w:pos="3588"/>
        </w:tabs>
        <w:spacing w:after="0" w:line="480" w:lineRule="auto"/>
      </w:pPr>
    </w:p>
    <w:sectPr w:rsidR="00B31B3A" w:rsidRPr="00395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FA"/>
    <w:rsid w:val="00173C88"/>
    <w:rsid w:val="00395AFA"/>
    <w:rsid w:val="00563C03"/>
    <w:rsid w:val="00B31B3A"/>
    <w:rsid w:val="00DF7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0ADD3"/>
  <w15:chartTrackingRefBased/>
  <w15:docId w15:val="{40C76B8C-0C7E-401B-93FF-4E0F5A59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FA"/>
    <w:rPr>
      <w:rFonts w:eastAsiaTheme="majorEastAsia" w:cstheme="majorBidi"/>
      <w:color w:val="272727" w:themeColor="text1" w:themeTint="D8"/>
    </w:rPr>
  </w:style>
  <w:style w:type="paragraph" w:styleId="Title">
    <w:name w:val="Title"/>
    <w:basedOn w:val="Normal"/>
    <w:next w:val="Normal"/>
    <w:link w:val="TitleChar"/>
    <w:uiPriority w:val="10"/>
    <w:qFormat/>
    <w:rsid w:val="00395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FA"/>
    <w:pPr>
      <w:spacing w:before="160"/>
      <w:jc w:val="center"/>
    </w:pPr>
    <w:rPr>
      <w:i/>
      <w:iCs/>
      <w:color w:val="404040" w:themeColor="text1" w:themeTint="BF"/>
    </w:rPr>
  </w:style>
  <w:style w:type="character" w:customStyle="1" w:styleId="QuoteChar">
    <w:name w:val="Quote Char"/>
    <w:basedOn w:val="DefaultParagraphFont"/>
    <w:link w:val="Quote"/>
    <w:uiPriority w:val="29"/>
    <w:rsid w:val="00395AFA"/>
    <w:rPr>
      <w:i/>
      <w:iCs/>
      <w:color w:val="404040" w:themeColor="text1" w:themeTint="BF"/>
    </w:rPr>
  </w:style>
  <w:style w:type="paragraph" w:styleId="ListParagraph">
    <w:name w:val="List Paragraph"/>
    <w:basedOn w:val="Normal"/>
    <w:uiPriority w:val="34"/>
    <w:qFormat/>
    <w:rsid w:val="00395AFA"/>
    <w:pPr>
      <w:ind w:left="720"/>
      <w:contextualSpacing/>
    </w:pPr>
  </w:style>
  <w:style w:type="character" w:styleId="IntenseEmphasis">
    <w:name w:val="Intense Emphasis"/>
    <w:basedOn w:val="DefaultParagraphFont"/>
    <w:uiPriority w:val="21"/>
    <w:qFormat/>
    <w:rsid w:val="00395AFA"/>
    <w:rPr>
      <w:i/>
      <w:iCs/>
      <w:color w:val="0F4761" w:themeColor="accent1" w:themeShade="BF"/>
    </w:rPr>
  </w:style>
  <w:style w:type="paragraph" w:styleId="IntenseQuote">
    <w:name w:val="Intense Quote"/>
    <w:basedOn w:val="Normal"/>
    <w:next w:val="Normal"/>
    <w:link w:val="IntenseQuoteChar"/>
    <w:uiPriority w:val="30"/>
    <w:qFormat/>
    <w:rsid w:val="00395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AFA"/>
    <w:rPr>
      <w:i/>
      <w:iCs/>
      <w:color w:val="0F4761" w:themeColor="accent1" w:themeShade="BF"/>
    </w:rPr>
  </w:style>
  <w:style w:type="character" w:styleId="IntenseReference">
    <w:name w:val="Intense Reference"/>
    <w:basedOn w:val="DefaultParagraphFont"/>
    <w:uiPriority w:val="32"/>
    <w:qFormat/>
    <w:rsid w:val="00395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9BFB021C2C2647BD3C4F8AFB85ABC7" ma:contentTypeVersion="10" ma:contentTypeDescription="Create a new document." ma:contentTypeScope="" ma:versionID="75dfd743804f1a3b149acd566512dcbb">
  <xsd:schema xmlns:xsd="http://www.w3.org/2001/XMLSchema" xmlns:xs="http://www.w3.org/2001/XMLSchema" xmlns:p="http://schemas.microsoft.com/office/2006/metadata/properties" xmlns:ns3="626a1c23-de8b-4124-b6ee-c8889d7b55db" targetNamespace="http://schemas.microsoft.com/office/2006/metadata/properties" ma:root="true" ma:fieldsID="c28fbd3f25416f3396a8876ca21c765e" ns3:_="">
    <xsd:import namespace="626a1c23-de8b-4124-b6ee-c8889d7b55d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6a1c23-de8b-4124-b6ee-c8889d7b55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26a1c23-de8b-4124-b6ee-c8889d7b55db" xsi:nil="true"/>
  </documentManagement>
</p:properties>
</file>

<file path=customXml/itemProps1.xml><?xml version="1.0" encoding="utf-8"?>
<ds:datastoreItem xmlns:ds="http://schemas.openxmlformats.org/officeDocument/2006/customXml" ds:itemID="{D30DBC40-A5DD-4FE4-84D9-D6B81B5885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6a1c23-de8b-4124-b6ee-c8889d7b5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C8269A-4100-4495-BA8E-010C871BF496}">
  <ds:schemaRefs>
    <ds:schemaRef ds:uri="http://schemas.microsoft.com/sharepoint/v3/contenttype/forms"/>
  </ds:schemaRefs>
</ds:datastoreItem>
</file>

<file path=customXml/itemProps3.xml><?xml version="1.0" encoding="utf-8"?>
<ds:datastoreItem xmlns:ds="http://schemas.openxmlformats.org/officeDocument/2006/customXml" ds:itemID="{31510B1D-A6E2-488A-A4A4-D8B55A8B8229}">
  <ds:schemaRefs>
    <ds:schemaRef ds:uri="http://schemas.microsoft.com/office/2006/metadata/properties"/>
    <ds:schemaRef ds:uri="http://schemas.microsoft.com/office/infopath/2007/PartnerControls"/>
    <ds:schemaRef ds:uri="626a1c23-de8b-4124-b6ee-c8889d7b55db"/>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Saffold, Jordan</dc:creator>
  <cp:keywords/>
  <dc:description/>
  <cp:lastModifiedBy>Saffold, Jordan</cp:lastModifiedBy>
  <cp:revision>1</cp:revision>
  <dcterms:created xsi:type="dcterms:W3CDTF">2026-04-21T00:31:00Z</dcterms:created>
  <dcterms:modified xsi:type="dcterms:W3CDTF">2026-04-21T01:27:00Z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0x0101001B9BFB021C2C2647BD3C4F8AFB85ABC7</vt:lpwstr>
  </property>
</Properties>
</file>