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10581" w14:textId="655F7BE0" w:rsidR="00E736DB" w:rsidRDefault="002767F0">
      <w:r>
        <w:t>Editar Recordatorio</w:t>
      </w:r>
      <w:r>
        <w:br/>
      </w:r>
      <w:r w:rsidRPr="002767F0">
        <w:rPr>
          <w:noProof/>
        </w:rPr>
        <w:drawing>
          <wp:inline distT="0" distB="0" distL="0" distR="0" wp14:anchorId="1B203DCF" wp14:editId="06E572E0">
            <wp:extent cx="8258810" cy="4924425"/>
            <wp:effectExtent l="0" t="0" r="8890" b="9525"/>
            <wp:docPr id="2094212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2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D0FC" w14:textId="77777777" w:rsidR="002767F0" w:rsidRDefault="002767F0"/>
    <w:p w14:paraId="0DD70AFC" w14:textId="5F88025A" w:rsidR="002767F0" w:rsidRDefault="002767F0">
      <w:r>
        <w:lastRenderedPageBreak/>
        <w:t>Eliminar Recordatorio</w:t>
      </w:r>
      <w:r>
        <w:br/>
      </w:r>
      <w:r w:rsidRPr="002767F0">
        <w:rPr>
          <w:noProof/>
        </w:rPr>
        <w:drawing>
          <wp:inline distT="0" distB="0" distL="0" distR="0" wp14:anchorId="7FCF2F07" wp14:editId="64318EF5">
            <wp:extent cx="8258810" cy="4594225"/>
            <wp:effectExtent l="0" t="0" r="8890" b="0"/>
            <wp:docPr id="4895096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9627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BE00" w14:textId="77777777" w:rsidR="002767F0" w:rsidRDefault="002767F0" w:rsidP="002767F0"/>
    <w:p w14:paraId="79C82263" w14:textId="77777777" w:rsidR="002767F0" w:rsidRDefault="002767F0" w:rsidP="002767F0"/>
    <w:p w14:paraId="53C62CA4" w14:textId="7349B63C" w:rsidR="002767F0" w:rsidRDefault="002767F0" w:rsidP="002767F0">
      <w:r>
        <w:lastRenderedPageBreak/>
        <w:t>Agregar recordatorio</w:t>
      </w:r>
      <w:r>
        <w:br/>
      </w:r>
      <w:r w:rsidRPr="002767F0">
        <w:rPr>
          <w:noProof/>
        </w:rPr>
        <w:drawing>
          <wp:inline distT="0" distB="0" distL="0" distR="0" wp14:anchorId="6DE11973" wp14:editId="49F18FA6">
            <wp:extent cx="8258810" cy="5356225"/>
            <wp:effectExtent l="0" t="0" r="8890" b="0"/>
            <wp:docPr id="18241883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8832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3C53" w14:textId="49A46180" w:rsidR="002767F0" w:rsidRPr="002767F0" w:rsidRDefault="002767F0" w:rsidP="002767F0">
      <w:r>
        <w:lastRenderedPageBreak/>
        <w:t>Obtener recordatorios</w:t>
      </w:r>
      <w:r>
        <w:br/>
      </w:r>
      <w:r w:rsidRPr="002767F0">
        <w:rPr>
          <w:noProof/>
        </w:rPr>
        <w:drawing>
          <wp:inline distT="0" distB="0" distL="0" distR="0" wp14:anchorId="423D5539" wp14:editId="5BD272C9">
            <wp:extent cx="8258810" cy="5309870"/>
            <wp:effectExtent l="0" t="0" r="8890" b="5080"/>
            <wp:docPr id="13099953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9531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F0" w:rsidRPr="002767F0" w:rsidSect="002767F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F0"/>
    <w:rsid w:val="00037193"/>
    <w:rsid w:val="00100BF9"/>
    <w:rsid w:val="002767F0"/>
    <w:rsid w:val="00535155"/>
    <w:rsid w:val="005E7C65"/>
    <w:rsid w:val="00AA03E4"/>
    <w:rsid w:val="00D52399"/>
    <w:rsid w:val="00E736DB"/>
    <w:rsid w:val="00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A3C7"/>
  <w15:chartTrackingRefBased/>
  <w15:docId w15:val="{F0F8BE02-572D-4AA3-A40C-7971AA8E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7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7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7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7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7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7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7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escalera</dc:creator>
  <cp:keywords/>
  <dc:description/>
  <cp:lastModifiedBy>Jordan escalera</cp:lastModifiedBy>
  <cp:revision>2</cp:revision>
  <dcterms:created xsi:type="dcterms:W3CDTF">2024-06-12T18:19:00Z</dcterms:created>
  <dcterms:modified xsi:type="dcterms:W3CDTF">2024-06-12T18:19:00Z</dcterms:modified>
</cp:coreProperties>
</file>