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DC487" w14:textId="77777777" w:rsidR="00AF08B8" w:rsidRDefault="00AF08B8" w:rsidP="009A150D">
      <w:pPr>
        <w:spacing w:after="0"/>
        <w:jc w:val="center"/>
        <w:rPr>
          <w:b/>
          <w:sz w:val="32"/>
        </w:rPr>
      </w:pPr>
      <w:r w:rsidRPr="007D6181">
        <w:rPr>
          <w:b/>
          <w:sz w:val="32"/>
        </w:rPr>
        <w:t>PROCEDURE PAIE DURET ELECTRICITE</w:t>
      </w:r>
    </w:p>
    <w:p w14:paraId="43C87C9E" w14:textId="1E556003" w:rsidR="009A150D" w:rsidRPr="009A150D" w:rsidRDefault="009A150D" w:rsidP="00AF08B8">
      <w:pPr>
        <w:jc w:val="center"/>
        <w:rPr>
          <w:bCs/>
          <w:sz w:val="20"/>
          <w:szCs w:val="14"/>
        </w:rPr>
      </w:pPr>
      <w:r w:rsidRPr="009A150D">
        <w:rPr>
          <w:bCs/>
          <w:sz w:val="20"/>
          <w:szCs w:val="14"/>
        </w:rPr>
        <w:t>MAJ 26/06/2025</w:t>
      </w:r>
    </w:p>
    <w:p w14:paraId="7F857E7C" w14:textId="77777777" w:rsidR="00600C4B" w:rsidRDefault="00600C4B" w:rsidP="009A150D"/>
    <w:p w14:paraId="4704A0D3" w14:textId="350AEF27" w:rsidR="00AF08B8" w:rsidRPr="00600C4B" w:rsidRDefault="00AF08B8" w:rsidP="00600C4B">
      <w:pPr>
        <w:rPr>
          <w:b/>
          <w:bCs/>
          <w:sz w:val="28"/>
          <w:szCs w:val="28"/>
        </w:rPr>
      </w:pPr>
      <w:r w:rsidRPr="00600C4B">
        <w:rPr>
          <w:b/>
          <w:bCs/>
          <w:noProof/>
          <w:sz w:val="28"/>
          <w:szCs w:val="28"/>
          <w:lang w:eastAsia="fr-FR"/>
        </w:rPr>
        <w:drawing>
          <wp:anchor distT="0" distB="0" distL="114300" distR="114300" simplePos="0" relativeHeight="251658240" behindDoc="0" locked="0" layoutInCell="1" allowOverlap="1" wp14:anchorId="75766E0C" wp14:editId="14B2BEE8">
            <wp:simplePos x="0" y="0"/>
            <wp:positionH relativeFrom="column">
              <wp:posOffset>-766445</wp:posOffset>
            </wp:positionH>
            <wp:positionV relativeFrom="paragraph">
              <wp:posOffset>259081</wp:posOffset>
            </wp:positionV>
            <wp:extent cx="7296150" cy="1866900"/>
            <wp:effectExtent l="0" t="0" r="38100" b="0"/>
            <wp:wrapNone/>
            <wp:docPr id="9" name="Diagramme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page">
              <wp14:pctWidth>0</wp14:pctWidth>
            </wp14:sizeRelH>
            <wp14:sizeRelV relativeFrom="page">
              <wp14:pctHeight>0</wp14:pctHeight>
            </wp14:sizeRelV>
          </wp:anchor>
        </w:drawing>
      </w:r>
      <w:r w:rsidRPr="00600C4B">
        <w:rPr>
          <w:b/>
          <w:bCs/>
          <w:sz w:val="28"/>
          <w:szCs w:val="28"/>
        </w:rPr>
        <w:t>Echéances mensuelles</w:t>
      </w:r>
    </w:p>
    <w:p w14:paraId="179AABFA" w14:textId="77777777" w:rsidR="00AF08B8" w:rsidRDefault="00AF08B8"/>
    <w:p w14:paraId="23C449D3" w14:textId="77777777" w:rsidR="00AF08B8" w:rsidRDefault="00AF08B8"/>
    <w:p w14:paraId="3C50D960" w14:textId="77777777" w:rsidR="00AF08B8" w:rsidRDefault="00AF08B8"/>
    <w:p w14:paraId="04B01AC9" w14:textId="77777777" w:rsidR="00AF08B8" w:rsidRDefault="00AF08B8"/>
    <w:p w14:paraId="73003B80" w14:textId="77777777" w:rsidR="00AF08B8" w:rsidRDefault="00AF08B8"/>
    <w:p w14:paraId="6AF79D53" w14:textId="77777777" w:rsidR="00AF08B8" w:rsidRDefault="00AF08B8"/>
    <w:p w14:paraId="72F76E6D" w14:textId="77777777" w:rsidR="007C562D" w:rsidRDefault="007C562D"/>
    <w:p w14:paraId="72C4B9AB" w14:textId="18C70836" w:rsidR="00600C4B" w:rsidRPr="00600C4B" w:rsidRDefault="00600C4B" w:rsidP="00600C4B">
      <w:pPr>
        <w:rPr>
          <w:b/>
          <w:bCs/>
          <w:sz w:val="28"/>
          <w:szCs w:val="28"/>
        </w:rPr>
      </w:pPr>
      <w:r w:rsidRPr="00600C4B">
        <w:rPr>
          <w:b/>
          <w:bCs/>
          <w:sz w:val="28"/>
          <w:szCs w:val="28"/>
        </w:rPr>
        <w:t xml:space="preserve">Principe du décalage </w:t>
      </w:r>
      <w:r>
        <w:rPr>
          <w:b/>
          <w:bCs/>
          <w:sz w:val="28"/>
          <w:szCs w:val="28"/>
        </w:rPr>
        <w:t>des variables de paie</w:t>
      </w:r>
    </w:p>
    <w:p w14:paraId="7DC5582E" w14:textId="77777777" w:rsidR="009A150D" w:rsidRDefault="00600C4B" w:rsidP="00600C4B">
      <w:r>
        <w:t>Pour un fonctionnement optimal, les</w:t>
      </w:r>
      <w:r w:rsidRPr="00600C4B">
        <w:t xml:space="preserve"> éléments variables de paie (heures supplémentaires, primes, absences, paniers, astreintes, etc.) sont traités avec un décalage d’un mois.</w:t>
      </w:r>
    </w:p>
    <w:p w14:paraId="0013D33B" w14:textId="07525CF8" w:rsidR="00600C4B" w:rsidRPr="00600C4B" w:rsidRDefault="00600C4B" w:rsidP="00600C4B">
      <w:r w:rsidRPr="00600C4B">
        <w:t>Concrètement, lors de l’établissement de la paie du mois M, nous prenons en compte les variables correspondant au mois M-1.</w:t>
      </w:r>
    </w:p>
    <w:p w14:paraId="789C18FD" w14:textId="77777777" w:rsidR="00600C4B" w:rsidRDefault="00600C4B"/>
    <w:p w14:paraId="756A14A7" w14:textId="77777777" w:rsidR="009A150D" w:rsidRDefault="009A150D"/>
    <w:p w14:paraId="521EDD0C" w14:textId="1A5CE559" w:rsidR="00600C4B" w:rsidRPr="00600C4B" w:rsidRDefault="00600C4B" w:rsidP="00600C4B">
      <w:pPr>
        <w:rPr>
          <w:b/>
          <w:bCs/>
          <w:sz w:val="28"/>
          <w:szCs w:val="28"/>
        </w:rPr>
      </w:pPr>
      <w:r w:rsidRPr="00600C4B">
        <w:rPr>
          <w:b/>
          <w:bCs/>
          <w:sz w:val="28"/>
          <w:szCs w:val="28"/>
        </w:rPr>
        <w:t>Découpage par semaines complètes</w:t>
      </w:r>
    </w:p>
    <w:p w14:paraId="05130708" w14:textId="00B63A38" w:rsidR="00600C4B" w:rsidRPr="00600C4B" w:rsidRDefault="00600C4B" w:rsidP="00600C4B">
      <w:r w:rsidRPr="00600C4B">
        <w:t xml:space="preserve">La période </w:t>
      </w:r>
      <w:r>
        <w:t xml:space="preserve">de collecte </w:t>
      </w:r>
      <w:r w:rsidRPr="00600C4B">
        <w:t>des éléments variables ne suit pas strictement le calendrier civil du 1er au 31.</w:t>
      </w:r>
      <w:r w:rsidRPr="00600C4B">
        <w:br/>
        <w:t>Nous avons fait le choix de baser notre collecte sur des semaines complètes de travail, afin de refléter au mieux l’organisation réelle du temps de travail sur le terrain.</w:t>
      </w:r>
    </w:p>
    <w:p w14:paraId="46016013" w14:textId="7D25335B" w:rsidR="00600C4B" w:rsidRPr="00600C4B" w:rsidRDefault="00600C4B" w:rsidP="00600C4B">
      <w:pPr>
        <w:numPr>
          <w:ilvl w:val="0"/>
          <w:numId w:val="8"/>
        </w:numPr>
      </w:pPr>
      <w:r w:rsidRPr="00600C4B">
        <w:t xml:space="preserve">Ces semaines sont définies en </w:t>
      </w:r>
      <w:r w:rsidRPr="009A150D">
        <w:t>début d’année par le service RH.</w:t>
      </w:r>
    </w:p>
    <w:p w14:paraId="3DCF8C26" w14:textId="77777777" w:rsidR="00600C4B" w:rsidRPr="00600C4B" w:rsidRDefault="00600C4B" w:rsidP="00600C4B">
      <w:pPr>
        <w:numPr>
          <w:ilvl w:val="0"/>
          <w:numId w:val="8"/>
        </w:numPr>
      </w:pPr>
      <w:r w:rsidRPr="00600C4B">
        <w:t>Chaque période de collecte couvre généralement 4 à 5 semaines consécutives, selon la configuration du mois.</w:t>
      </w:r>
    </w:p>
    <w:p w14:paraId="4B7ACC28" w14:textId="77777777" w:rsidR="008335E6" w:rsidRDefault="008335E6">
      <w:pPr>
        <w:rPr>
          <w:rFonts w:asciiTheme="majorHAnsi" w:eastAsiaTheme="majorEastAsia" w:hAnsiTheme="majorHAnsi" w:cstheme="majorBidi"/>
          <w:spacing w:val="-10"/>
          <w:kern w:val="28"/>
          <w:sz w:val="56"/>
          <w:szCs w:val="56"/>
        </w:rPr>
      </w:pPr>
      <w:r>
        <w:br w:type="page"/>
      </w:r>
    </w:p>
    <w:p w14:paraId="7B6ABF6B" w14:textId="77777777" w:rsidR="00600C4B" w:rsidRDefault="00600C4B" w:rsidP="00600C4B">
      <w:pPr>
        <w:pStyle w:val="Titre"/>
      </w:pPr>
      <w:r>
        <w:lastRenderedPageBreak/>
        <w:t>Chaque semaine</w:t>
      </w:r>
    </w:p>
    <w:p w14:paraId="7A324D2B" w14:textId="77777777" w:rsidR="00600C4B" w:rsidRDefault="00600C4B" w:rsidP="00600C4B"/>
    <w:p w14:paraId="3B9E5605" w14:textId="1075A328" w:rsidR="00600C4B" w:rsidRDefault="00600C4B" w:rsidP="00600C4B">
      <w:pPr>
        <w:rPr>
          <w:rStyle w:val="lev"/>
        </w:rPr>
      </w:pPr>
      <w:r w:rsidRPr="00600C4B">
        <w:rPr>
          <w:rStyle w:val="lev"/>
        </w:rPr>
        <w:t>Réaliser un traitement de paie hebdomadaire</w:t>
      </w:r>
    </w:p>
    <w:p w14:paraId="41D0ECAA" w14:textId="1E0C941D" w:rsidR="00600C4B" w:rsidRDefault="00600C4B" w:rsidP="00600C4B">
      <w:pPr>
        <w:rPr>
          <w:rStyle w:val="lev"/>
          <w:b w:val="0"/>
          <w:bCs w:val="0"/>
        </w:rPr>
      </w:pPr>
      <w:r w:rsidRPr="00600C4B">
        <w:rPr>
          <w:rStyle w:val="lev"/>
          <w:b w:val="0"/>
          <w:bCs w:val="0"/>
        </w:rPr>
        <w:t xml:space="preserve">Cela </w:t>
      </w:r>
      <w:r>
        <w:rPr>
          <w:rStyle w:val="lev"/>
          <w:b w:val="0"/>
          <w:bCs w:val="0"/>
        </w:rPr>
        <w:t>permet de traiter les anomalies en amont des paies.</w:t>
      </w:r>
    </w:p>
    <w:p w14:paraId="1030D5FF" w14:textId="436BEE2C" w:rsidR="00600C4B" w:rsidRDefault="00600C4B" w:rsidP="00600C4B">
      <w:pPr>
        <w:rPr>
          <w:rStyle w:val="lev"/>
          <w:b w:val="0"/>
          <w:bCs w:val="0"/>
        </w:rPr>
      </w:pPr>
      <w:r>
        <w:rPr>
          <w:rStyle w:val="lev"/>
          <w:b w:val="0"/>
          <w:bCs w:val="0"/>
        </w:rPr>
        <w:t xml:space="preserve">Réaliser un traitement de paie pour la période des variables de paie souhaitée (si paie de </w:t>
      </w:r>
      <w:proofErr w:type="gramStart"/>
      <w:r>
        <w:rPr>
          <w:rStyle w:val="lev"/>
          <w:b w:val="0"/>
          <w:bCs w:val="0"/>
        </w:rPr>
        <w:t>Juin</w:t>
      </w:r>
      <w:proofErr w:type="gramEnd"/>
      <w:r>
        <w:rPr>
          <w:rStyle w:val="lev"/>
          <w:b w:val="0"/>
          <w:bCs w:val="0"/>
        </w:rPr>
        <w:t xml:space="preserve">, réaliser un traitement pour la période de </w:t>
      </w:r>
      <w:proofErr w:type="gramStart"/>
      <w:r>
        <w:rPr>
          <w:rStyle w:val="lev"/>
          <w:b w:val="0"/>
          <w:bCs w:val="0"/>
        </w:rPr>
        <w:t>Mai</w:t>
      </w:r>
      <w:proofErr w:type="gramEnd"/>
      <w:r>
        <w:rPr>
          <w:rStyle w:val="lev"/>
          <w:b w:val="0"/>
          <w:bCs w:val="0"/>
        </w:rPr>
        <w:t>)</w:t>
      </w:r>
    </w:p>
    <w:p w14:paraId="396BAEA4" w14:textId="19ED6C91" w:rsidR="00600C4B" w:rsidRDefault="00651F8E" w:rsidP="00600C4B">
      <w:pPr>
        <w:rPr>
          <w:rStyle w:val="lev"/>
          <w:b w:val="0"/>
          <w:bCs w:val="0"/>
        </w:rPr>
      </w:pPr>
      <w:r>
        <w:rPr>
          <w:noProof/>
          <w:lang w:eastAsia="fr-FR"/>
        </w:rPr>
        <mc:AlternateContent>
          <mc:Choice Requires="wps">
            <w:drawing>
              <wp:anchor distT="0" distB="0" distL="114300" distR="114300" simplePos="0" relativeHeight="251807744" behindDoc="0" locked="0" layoutInCell="1" allowOverlap="1" wp14:anchorId="4234752B" wp14:editId="571374E1">
                <wp:simplePos x="0" y="0"/>
                <wp:positionH relativeFrom="column">
                  <wp:posOffset>1099820</wp:posOffset>
                </wp:positionH>
                <wp:positionV relativeFrom="paragraph">
                  <wp:posOffset>400050</wp:posOffset>
                </wp:positionV>
                <wp:extent cx="342900" cy="295275"/>
                <wp:effectExtent l="0" t="0" r="0" b="0"/>
                <wp:wrapNone/>
                <wp:docPr id="1408763364" name="Zone de texte 1408763364"/>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069E7562" w14:textId="77777777" w:rsidR="00600C4B" w:rsidRPr="00AF08B8" w:rsidRDefault="00600C4B" w:rsidP="00600C4B">
                            <w:pPr>
                              <w:rPr>
                                <w:b/>
                                <w:color w:val="FF0000"/>
                                <w:sz w:val="24"/>
                              </w:rPr>
                            </w:pPr>
                            <w:r>
                              <w:rPr>
                                <w:b/>
                                <w:color w:val="FF0000"/>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34752B" id="_x0000_t202" coordsize="21600,21600" o:spt="202" path="m,l,21600r21600,l21600,xe">
                <v:stroke joinstyle="miter"/>
                <v:path gradientshapeok="t" o:connecttype="rect"/>
              </v:shapetype>
              <v:shape id="Zone de texte 1408763364" o:spid="_x0000_s1026" type="#_x0000_t202" style="position:absolute;margin-left:86.6pt;margin-top:31.5pt;width:27pt;height:23.2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0OFgIAACs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" filled="f" stroked="f" strokeweight=".5pt">
                <v:textbox>
                  <w:txbxContent>
                    <w:p w14:paraId="069E7562" w14:textId="77777777" w:rsidR="00600C4B" w:rsidRPr="00AF08B8" w:rsidRDefault="00600C4B" w:rsidP="00600C4B">
                      <w:pPr>
                        <w:rPr>
                          <w:b/>
                          <w:color w:val="FF0000"/>
                          <w:sz w:val="24"/>
                        </w:rPr>
                      </w:pPr>
                      <w:r>
                        <w:rPr>
                          <w:b/>
                          <w:color w:val="FF0000"/>
                          <w:sz w:val="24"/>
                        </w:rPr>
                        <w:t>2</w:t>
                      </w:r>
                    </w:p>
                  </w:txbxContent>
                </v:textbox>
              </v:shape>
            </w:pict>
          </mc:Fallback>
        </mc:AlternateContent>
      </w:r>
      <w:r>
        <w:rPr>
          <w:noProof/>
          <w:lang w:eastAsia="fr-FR"/>
        </w:rPr>
        <mc:AlternateContent>
          <mc:Choice Requires="wps">
            <w:drawing>
              <wp:anchor distT="0" distB="0" distL="114300" distR="114300" simplePos="0" relativeHeight="251805696" behindDoc="0" locked="0" layoutInCell="1" allowOverlap="1" wp14:anchorId="1DFF9B84" wp14:editId="6DD616C7">
                <wp:simplePos x="0" y="0"/>
                <wp:positionH relativeFrom="column">
                  <wp:posOffset>1386205</wp:posOffset>
                </wp:positionH>
                <wp:positionV relativeFrom="paragraph">
                  <wp:posOffset>416560</wp:posOffset>
                </wp:positionV>
                <wp:extent cx="2790825" cy="304800"/>
                <wp:effectExtent l="19050" t="19050" r="28575" b="19050"/>
                <wp:wrapNone/>
                <wp:docPr id="1499831890" name="Ellipse 1499831890"/>
                <wp:cNvGraphicFramePr/>
                <a:graphic xmlns:a="http://schemas.openxmlformats.org/drawingml/2006/main">
                  <a:graphicData uri="http://schemas.microsoft.com/office/word/2010/wordprocessingShape">
                    <wps:wsp>
                      <wps:cNvSpPr/>
                      <wps:spPr>
                        <a:xfrm>
                          <a:off x="0" y="0"/>
                          <a:ext cx="2790825" cy="3048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EDA48B" id="Ellipse 1499831890" o:spid="_x0000_s1026" style="position:absolute;margin-left:109.15pt;margin-top:32.8pt;width:219.75pt;height:24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" filled="f" strokecolor="red" strokeweight="2.25pt">
                <v:stroke joinstyle="miter"/>
              </v:oval>
            </w:pict>
          </mc:Fallback>
        </mc:AlternateContent>
      </w:r>
      <w:r w:rsidR="007A7B9F">
        <w:rPr>
          <w:noProof/>
          <w:lang w:eastAsia="fr-FR"/>
        </w:rPr>
        <mc:AlternateContent>
          <mc:Choice Requires="wps">
            <w:drawing>
              <wp:anchor distT="0" distB="0" distL="114300" distR="114300" simplePos="0" relativeHeight="251809792" behindDoc="0" locked="0" layoutInCell="1" allowOverlap="1" wp14:anchorId="0360E8BE" wp14:editId="446AC4FA">
                <wp:simplePos x="0" y="0"/>
                <wp:positionH relativeFrom="column">
                  <wp:posOffset>1252855</wp:posOffset>
                </wp:positionH>
                <wp:positionV relativeFrom="paragraph">
                  <wp:posOffset>711835</wp:posOffset>
                </wp:positionV>
                <wp:extent cx="2790825" cy="304800"/>
                <wp:effectExtent l="19050" t="19050" r="28575" b="19050"/>
                <wp:wrapNone/>
                <wp:docPr id="809294543" name="Ellipse 809294543"/>
                <wp:cNvGraphicFramePr/>
                <a:graphic xmlns:a="http://schemas.openxmlformats.org/drawingml/2006/main">
                  <a:graphicData uri="http://schemas.microsoft.com/office/word/2010/wordprocessingShape">
                    <wps:wsp>
                      <wps:cNvSpPr/>
                      <wps:spPr>
                        <a:xfrm>
                          <a:off x="0" y="0"/>
                          <a:ext cx="2790825" cy="304800"/>
                        </a:xfrm>
                        <a:prstGeom prst="ellipse">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076089" id="Ellipse 809294543" o:spid="_x0000_s1026" style="position:absolute;margin-left:98.65pt;margin-top:56.05pt;width:219.75pt;height:24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" filled="f" strokecolor="#00b050" strokeweight="2.25pt">
                <v:stroke joinstyle="miter"/>
              </v:oval>
            </w:pict>
          </mc:Fallback>
        </mc:AlternateContent>
      </w:r>
      <w:r w:rsidR="00600C4B">
        <w:rPr>
          <w:noProof/>
          <w:lang w:eastAsia="fr-FR"/>
        </w:rPr>
        <mc:AlternateContent>
          <mc:Choice Requires="wps">
            <w:drawing>
              <wp:anchor distT="0" distB="0" distL="114300" distR="114300" simplePos="0" relativeHeight="251806720" behindDoc="0" locked="0" layoutInCell="1" allowOverlap="1" wp14:anchorId="3425A346" wp14:editId="5088D280">
                <wp:simplePos x="0" y="0"/>
                <wp:positionH relativeFrom="column">
                  <wp:posOffset>-118745</wp:posOffset>
                </wp:positionH>
                <wp:positionV relativeFrom="paragraph">
                  <wp:posOffset>1908810</wp:posOffset>
                </wp:positionV>
                <wp:extent cx="342900" cy="295275"/>
                <wp:effectExtent l="0" t="0" r="0" b="0"/>
                <wp:wrapNone/>
                <wp:docPr id="1815265685" name="Zone de texte 1815265685"/>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5C25B7F3" w14:textId="77777777" w:rsidR="00600C4B" w:rsidRPr="00AF08B8" w:rsidRDefault="00600C4B" w:rsidP="00600C4B">
                            <w:pPr>
                              <w:rPr>
                                <w:b/>
                                <w:color w:val="FF0000"/>
                                <w:sz w:val="24"/>
                              </w:rPr>
                            </w:pPr>
                            <w:r w:rsidRPr="00AF08B8">
                              <w:rPr>
                                <w:b/>
                                <w:color w:val="FF0000"/>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25A346" id="Zone de texte 1815265685" o:spid="_x0000_s1027" type="#_x0000_t202" style="position:absolute;margin-left:-9.35pt;margin-top:150.3pt;width:27pt;height:23.25pt;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mwGQIAADI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" filled="f" stroked="f" strokeweight=".5pt">
                <v:textbox>
                  <w:txbxContent>
                    <w:p w14:paraId="5C25B7F3" w14:textId="77777777" w:rsidR="00600C4B" w:rsidRPr="00AF08B8" w:rsidRDefault="00600C4B" w:rsidP="00600C4B">
                      <w:pPr>
                        <w:rPr>
                          <w:b/>
                          <w:color w:val="FF0000"/>
                          <w:sz w:val="24"/>
                        </w:rPr>
                      </w:pPr>
                      <w:r w:rsidRPr="00AF08B8">
                        <w:rPr>
                          <w:b/>
                          <w:color w:val="FF0000"/>
                          <w:sz w:val="24"/>
                        </w:rPr>
                        <w:t>1</w:t>
                      </w:r>
                    </w:p>
                  </w:txbxContent>
                </v:textbox>
              </v:shape>
            </w:pict>
          </mc:Fallback>
        </mc:AlternateContent>
      </w:r>
      <w:r w:rsidR="00600C4B">
        <w:rPr>
          <w:noProof/>
          <w:lang w:eastAsia="fr-FR"/>
        </w:rPr>
        <mc:AlternateContent>
          <mc:Choice Requires="wps">
            <w:drawing>
              <wp:anchor distT="0" distB="0" distL="114300" distR="114300" simplePos="0" relativeHeight="251804672" behindDoc="0" locked="0" layoutInCell="1" allowOverlap="1" wp14:anchorId="0F37A107" wp14:editId="7D3D5CE5">
                <wp:simplePos x="0" y="0"/>
                <wp:positionH relativeFrom="column">
                  <wp:posOffset>223520</wp:posOffset>
                </wp:positionH>
                <wp:positionV relativeFrom="paragraph">
                  <wp:posOffset>1838325</wp:posOffset>
                </wp:positionV>
                <wp:extent cx="1028700" cy="361950"/>
                <wp:effectExtent l="19050" t="19050" r="19050" b="19050"/>
                <wp:wrapNone/>
                <wp:docPr id="690056491" name="Ellipse 690056491"/>
                <wp:cNvGraphicFramePr/>
                <a:graphic xmlns:a="http://schemas.openxmlformats.org/drawingml/2006/main">
                  <a:graphicData uri="http://schemas.microsoft.com/office/word/2010/wordprocessingShape">
                    <wps:wsp>
                      <wps:cNvSpPr/>
                      <wps:spPr>
                        <a:xfrm>
                          <a:off x="0" y="0"/>
                          <a:ext cx="10287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9844E7C" id="Ellipse 690056491" o:spid="_x0000_s1026" style="position:absolute;margin-left:17.6pt;margin-top:144.75pt;width:81pt;height:28.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" filled="f" strokecolor="red" strokeweight="2.25pt">
                <v:stroke joinstyle="miter"/>
              </v:oval>
            </w:pict>
          </mc:Fallback>
        </mc:AlternateContent>
      </w:r>
      <w:r w:rsidR="00600C4B" w:rsidRPr="000954A0">
        <w:rPr>
          <w:noProof/>
          <w:lang w:eastAsia="fr-FR"/>
        </w:rPr>
        <w:drawing>
          <wp:inline distT="0" distB="0" distL="0" distR="0" wp14:anchorId="458D9885" wp14:editId="6C362792">
            <wp:extent cx="5760720" cy="2416810"/>
            <wp:effectExtent l="0" t="0" r="0" b="2540"/>
            <wp:docPr id="1747246229" name="Image 1747246229"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46229" name="Image 1747246229" descr="Une image contenant texte, capture d’écran, logiciel, Police&#10;&#10;Le contenu généré par l’IA peut être incorrect."/>
                    <pic:cNvPicPr/>
                  </pic:nvPicPr>
                  <pic:blipFill>
                    <a:blip r:embed="rId10"/>
                    <a:stretch>
                      <a:fillRect/>
                    </a:stretch>
                  </pic:blipFill>
                  <pic:spPr>
                    <a:xfrm>
                      <a:off x="0" y="0"/>
                      <a:ext cx="5760720" cy="2416810"/>
                    </a:xfrm>
                    <a:prstGeom prst="rect">
                      <a:avLst/>
                    </a:prstGeom>
                  </pic:spPr>
                </pic:pic>
              </a:graphicData>
            </a:graphic>
          </wp:inline>
        </w:drawing>
      </w:r>
    </w:p>
    <w:p w14:paraId="6A0532A6" w14:textId="77777777" w:rsidR="00600C4B" w:rsidRPr="00600C4B" w:rsidRDefault="00600C4B" w:rsidP="00600C4B">
      <w:pPr>
        <w:rPr>
          <w:rStyle w:val="lev"/>
          <w:b w:val="0"/>
          <w:bCs w:val="0"/>
        </w:rPr>
      </w:pPr>
    </w:p>
    <w:p w14:paraId="270ED91C" w14:textId="2A7E61C8" w:rsidR="00600C4B" w:rsidRDefault="007A7B9F" w:rsidP="00600C4B">
      <w:pPr>
        <w:rPr>
          <w:rStyle w:val="lev"/>
          <w:b w:val="0"/>
          <w:bCs w:val="0"/>
        </w:rPr>
      </w:pPr>
      <w:r>
        <w:rPr>
          <w:rStyle w:val="lev"/>
          <w:b w:val="0"/>
          <w:bCs w:val="0"/>
        </w:rPr>
        <w:t>Lorsque des anomalies apparaissent</w:t>
      </w:r>
      <w:r w:rsidR="00651F8E">
        <w:rPr>
          <w:rStyle w:val="lev"/>
          <w:b w:val="0"/>
          <w:bCs w:val="0"/>
        </w:rPr>
        <w:t xml:space="preserve"> (</w:t>
      </w:r>
      <w:r>
        <w:rPr>
          <w:rStyle w:val="lev"/>
          <w:b w:val="0"/>
          <w:bCs w:val="0"/>
        </w:rPr>
        <w:t>voir cercle vert ci-dessus</w:t>
      </w:r>
      <w:r w:rsidR="00651F8E">
        <w:rPr>
          <w:rStyle w:val="lev"/>
          <w:b w:val="0"/>
          <w:bCs w:val="0"/>
        </w:rPr>
        <w:t>)</w:t>
      </w:r>
      <w:r>
        <w:rPr>
          <w:rStyle w:val="lev"/>
          <w:b w:val="0"/>
          <w:bCs w:val="0"/>
        </w:rPr>
        <w:t xml:space="preserve"> il faut les résoudre.</w:t>
      </w:r>
    </w:p>
    <w:p w14:paraId="4DA6B1BC" w14:textId="5BED188F" w:rsidR="007A7B9F" w:rsidRDefault="007A7B9F" w:rsidP="00600C4B">
      <w:pPr>
        <w:rPr>
          <w:rStyle w:val="lev"/>
          <w:b w:val="0"/>
          <w:bCs w:val="0"/>
        </w:rPr>
      </w:pPr>
      <w:r>
        <w:rPr>
          <w:rStyle w:val="lev"/>
          <w:b w:val="0"/>
          <w:bCs w:val="0"/>
        </w:rPr>
        <w:t>Pour cela, aller dans « fiches journalières », entrer le matricule et la date indiqués dans le traitement de paie. Puis selon le cas, résoudre l’anomalie.</w:t>
      </w:r>
    </w:p>
    <w:p w14:paraId="2CA313E6" w14:textId="77777777" w:rsidR="00A015D0" w:rsidRDefault="00A015D0" w:rsidP="00A015D0"/>
    <w:p w14:paraId="1E9175CE" w14:textId="77777777" w:rsidR="00A015D0" w:rsidRDefault="00A015D0" w:rsidP="00A015D0"/>
    <w:p w14:paraId="24F45EC6" w14:textId="40510A8B" w:rsidR="00A015D0" w:rsidRDefault="00A015D0" w:rsidP="00A015D0">
      <w:r w:rsidRPr="003B52ED">
        <w:rPr>
          <w:rStyle w:val="lev"/>
        </w:rPr>
        <w:t>Compléter le tableau « ELEMENTS COMPLEMENTAIRES PAIE ONLY RH »</w:t>
      </w:r>
      <w:r>
        <w:t xml:space="preserve"> avec toutes informations qui seraient susceptibles d’impacter la paie :</w:t>
      </w:r>
    </w:p>
    <w:p w14:paraId="3F359009" w14:textId="6FD83607" w:rsidR="00A015D0" w:rsidRDefault="00A015D0" w:rsidP="00A015D0">
      <w:pPr>
        <w:pStyle w:val="Paragraphedeliste"/>
        <w:numPr>
          <w:ilvl w:val="0"/>
          <w:numId w:val="9"/>
        </w:numPr>
      </w:pPr>
      <w:r>
        <w:t>Acomptes,</w:t>
      </w:r>
    </w:p>
    <w:p w14:paraId="5750043C" w14:textId="7391B9E9" w:rsidR="00A015D0" w:rsidRDefault="00A015D0" w:rsidP="00A015D0">
      <w:pPr>
        <w:pStyle w:val="Paragraphedeliste"/>
        <w:numPr>
          <w:ilvl w:val="0"/>
          <w:numId w:val="9"/>
        </w:numPr>
      </w:pPr>
      <w:r>
        <w:t>Saisies sur salaire,</w:t>
      </w:r>
    </w:p>
    <w:p w14:paraId="091FBABE" w14:textId="471E6190" w:rsidR="00A015D0" w:rsidRDefault="00A015D0" w:rsidP="00A015D0">
      <w:pPr>
        <w:pStyle w:val="Paragraphedeliste"/>
        <w:numPr>
          <w:ilvl w:val="0"/>
          <w:numId w:val="9"/>
        </w:numPr>
      </w:pPr>
      <w:r>
        <w:t>Motif d’absence à préciser,</w:t>
      </w:r>
    </w:p>
    <w:p w14:paraId="3E89E045" w14:textId="448B8EAF" w:rsidR="00A015D0" w:rsidRDefault="003B52ED" w:rsidP="00A015D0">
      <w:pPr>
        <w:pStyle w:val="Paragraphedeliste"/>
        <w:numPr>
          <w:ilvl w:val="0"/>
          <w:numId w:val="9"/>
        </w:numPr>
      </w:pPr>
      <w:proofErr w:type="spellStart"/>
      <w:r>
        <w:t>Etc</w:t>
      </w:r>
      <w:proofErr w:type="spellEnd"/>
    </w:p>
    <w:p w14:paraId="54CA4256" w14:textId="77777777" w:rsidR="00A015D0" w:rsidRDefault="00A015D0" w:rsidP="00A015D0"/>
    <w:p w14:paraId="6DDFAC04" w14:textId="4DE49238" w:rsidR="00600C4B" w:rsidRDefault="00600C4B" w:rsidP="00600C4B">
      <w:pPr>
        <w:pStyle w:val="Titre"/>
      </w:pPr>
      <w:r>
        <w:br w:type="page"/>
      </w:r>
    </w:p>
    <w:p w14:paraId="40F708AD" w14:textId="285C095B" w:rsidR="009B663B" w:rsidRPr="00AF08B8" w:rsidRDefault="00AF08B8" w:rsidP="00AF08B8">
      <w:pPr>
        <w:pStyle w:val="Titre"/>
      </w:pPr>
      <w:r w:rsidRPr="00AF08B8">
        <w:lastRenderedPageBreak/>
        <w:t>Avant le 9 du mois </w:t>
      </w:r>
    </w:p>
    <w:p w14:paraId="6014AF22" w14:textId="77777777" w:rsidR="000954A0" w:rsidRDefault="000954A0"/>
    <w:p w14:paraId="148FA6D6" w14:textId="77777777" w:rsidR="00F200E9" w:rsidRPr="00F200E9" w:rsidRDefault="00F200E9">
      <w:pPr>
        <w:rPr>
          <w:rStyle w:val="lev"/>
        </w:rPr>
      </w:pPr>
      <w:r w:rsidRPr="00F200E9">
        <w:rPr>
          <w:rStyle w:val="lev"/>
        </w:rPr>
        <w:t>Contrôle des fiches d’heures</w:t>
      </w:r>
    </w:p>
    <w:p w14:paraId="66002067" w14:textId="77777777" w:rsidR="00AF08B8" w:rsidRDefault="000954A0">
      <w:r>
        <w:t>S’assurer que toutes les fiches d’heures ont été faites et validées par les managers (</w:t>
      </w:r>
      <w:proofErr w:type="gramStart"/>
      <w:r>
        <w:t>/!\</w:t>
      </w:r>
      <w:proofErr w:type="gramEnd"/>
      <w:r>
        <w:t xml:space="preserve"> délai de remontée aux RH de 24h)</w:t>
      </w:r>
      <w:r w:rsidR="00AF08B8">
        <w:t xml:space="preserve">. </w:t>
      </w:r>
    </w:p>
    <w:p w14:paraId="2DE80641" w14:textId="77777777" w:rsidR="000954A0" w:rsidRDefault="00AF08B8">
      <w:r>
        <w:t>Pour cela : télécharger la liste des feuilles manquantes</w:t>
      </w:r>
      <w:r w:rsidR="008335E6">
        <w:t xml:space="preserve"> pour la période de paie concernée.</w:t>
      </w:r>
      <w:r>
        <w:t> </w:t>
      </w:r>
    </w:p>
    <w:p w14:paraId="3944C89A" w14:textId="77777777" w:rsidR="00AF08B8" w:rsidRDefault="00AF08B8">
      <w:r>
        <w:rPr>
          <w:noProof/>
          <w:lang w:eastAsia="fr-FR"/>
        </w:rPr>
        <mc:AlternateContent>
          <mc:Choice Requires="wps">
            <w:drawing>
              <wp:anchor distT="0" distB="0" distL="114300" distR="114300" simplePos="0" relativeHeight="251668480" behindDoc="0" locked="0" layoutInCell="1" allowOverlap="1" wp14:anchorId="58D82FDB" wp14:editId="78B0BE05">
                <wp:simplePos x="0" y="0"/>
                <wp:positionH relativeFrom="column">
                  <wp:posOffset>1767205</wp:posOffset>
                </wp:positionH>
                <wp:positionV relativeFrom="paragraph">
                  <wp:posOffset>969645</wp:posOffset>
                </wp:positionV>
                <wp:extent cx="342900" cy="295275"/>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7801D16A" w14:textId="77777777" w:rsidR="00AF08B8" w:rsidRPr="00AF08B8" w:rsidRDefault="00AF08B8" w:rsidP="00AF08B8">
                            <w:pPr>
                              <w:rPr>
                                <w:b/>
                                <w:color w:val="FF0000"/>
                                <w:sz w:val="24"/>
                              </w:rPr>
                            </w:pPr>
                            <w:r>
                              <w:rPr>
                                <w:b/>
                                <w:color w:val="FF0000"/>
                                <w:sz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D82FDB" id="Zone de texte 16" o:spid="_x0000_s1028" type="#_x0000_t202" style="position:absolute;margin-left:139.15pt;margin-top:76.35pt;width:27pt;height:23.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gUGgIAADI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" filled="f" stroked="f" strokeweight=".5pt">
                <v:textbox>
                  <w:txbxContent>
                    <w:p w14:paraId="7801D16A" w14:textId="77777777" w:rsidR="00AF08B8" w:rsidRPr="00AF08B8" w:rsidRDefault="00AF08B8" w:rsidP="00AF08B8">
                      <w:pPr>
                        <w:rPr>
                          <w:b/>
                          <w:color w:val="FF0000"/>
                          <w:sz w:val="24"/>
                        </w:rPr>
                      </w:pPr>
                      <w:r>
                        <w:rPr>
                          <w:b/>
                          <w:color w:val="FF0000"/>
                          <w:sz w:val="24"/>
                        </w:rPr>
                        <w:t>3</w:t>
                      </w:r>
                    </w:p>
                  </w:txbxContent>
                </v:textbox>
              </v:shape>
            </w:pict>
          </mc:Fallback>
        </mc:AlternateContent>
      </w:r>
      <w:r>
        <w:rPr>
          <w:noProof/>
          <w:lang w:eastAsia="fr-FR"/>
        </w:rPr>
        <mc:AlternateContent>
          <mc:Choice Requires="wps">
            <w:drawing>
              <wp:anchor distT="0" distB="0" distL="114300" distR="114300" simplePos="0" relativeHeight="251666432" behindDoc="0" locked="0" layoutInCell="1" allowOverlap="1" wp14:anchorId="2F76C160" wp14:editId="79E54794">
                <wp:simplePos x="0" y="0"/>
                <wp:positionH relativeFrom="column">
                  <wp:posOffset>1262380</wp:posOffset>
                </wp:positionH>
                <wp:positionV relativeFrom="paragraph">
                  <wp:posOffset>293370</wp:posOffset>
                </wp:positionV>
                <wp:extent cx="342900" cy="295275"/>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3ED24085" w14:textId="77777777" w:rsidR="00AF08B8" w:rsidRPr="00AF08B8" w:rsidRDefault="00AF08B8" w:rsidP="00AF08B8">
                            <w:pPr>
                              <w:rPr>
                                <w:b/>
                                <w:color w:val="FF0000"/>
                                <w:sz w:val="24"/>
                              </w:rPr>
                            </w:pPr>
                            <w:r>
                              <w:rPr>
                                <w:b/>
                                <w:color w:val="FF0000"/>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76C160" id="Zone de texte 15" o:spid="_x0000_s1029" type="#_x0000_t202" style="position:absolute;margin-left:99.4pt;margin-top:23.1pt;width:27pt;height:23.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fBGgIAADI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" filled="f" stroked="f" strokeweight=".5pt">
                <v:textbox>
                  <w:txbxContent>
                    <w:p w14:paraId="3ED24085" w14:textId="77777777" w:rsidR="00AF08B8" w:rsidRPr="00AF08B8" w:rsidRDefault="00AF08B8" w:rsidP="00AF08B8">
                      <w:pPr>
                        <w:rPr>
                          <w:b/>
                          <w:color w:val="FF0000"/>
                          <w:sz w:val="24"/>
                        </w:rPr>
                      </w:pPr>
                      <w:r>
                        <w:rPr>
                          <w:b/>
                          <w:color w:val="FF0000"/>
                          <w:sz w:val="24"/>
                        </w:rPr>
                        <w:t>2</w:t>
                      </w:r>
                    </w:p>
                  </w:txbxContent>
                </v:textbox>
              </v:shape>
            </w:pict>
          </mc:Fallback>
        </mc:AlternateContent>
      </w:r>
      <w:r>
        <w:rPr>
          <w:noProof/>
          <w:lang w:eastAsia="fr-FR"/>
        </w:rPr>
        <mc:AlternateContent>
          <mc:Choice Requires="wps">
            <w:drawing>
              <wp:anchor distT="0" distB="0" distL="114300" distR="114300" simplePos="0" relativeHeight="251664384" behindDoc="0" locked="0" layoutInCell="1" allowOverlap="1" wp14:anchorId="6BF7F272" wp14:editId="221CFF05">
                <wp:simplePos x="0" y="0"/>
                <wp:positionH relativeFrom="column">
                  <wp:posOffset>-184785</wp:posOffset>
                </wp:positionH>
                <wp:positionV relativeFrom="paragraph">
                  <wp:posOffset>2135505</wp:posOffset>
                </wp:positionV>
                <wp:extent cx="342900" cy="29527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1D92D424" w14:textId="77777777" w:rsidR="00AF08B8" w:rsidRPr="00AF08B8" w:rsidRDefault="00AF08B8">
                            <w:pPr>
                              <w:rPr>
                                <w:b/>
                                <w:color w:val="FF0000"/>
                                <w:sz w:val="24"/>
                              </w:rPr>
                            </w:pPr>
                            <w:r w:rsidRPr="00AF08B8">
                              <w:rPr>
                                <w:b/>
                                <w:color w:val="FF0000"/>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F7F272" id="Zone de texte 14" o:spid="_x0000_s1030" type="#_x0000_t202" style="position:absolute;margin-left:-14.55pt;margin-top:168.15pt;width:27pt;height:23.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XqGGwIAADI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" filled="f" stroked="f" strokeweight=".5pt">
                <v:textbox>
                  <w:txbxContent>
                    <w:p w14:paraId="1D92D424" w14:textId="77777777" w:rsidR="00AF08B8" w:rsidRPr="00AF08B8" w:rsidRDefault="00AF08B8">
                      <w:pPr>
                        <w:rPr>
                          <w:b/>
                          <w:color w:val="FF0000"/>
                          <w:sz w:val="24"/>
                        </w:rPr>
                      </w:pPr>
                      <w:r w:rsidRPr="00AF08B8">
                        <w:rPr>
                          <w:b/>
                          <w:color w:val="FF0000"/>
                          <w:sz w:val="24"/>
                        </w:rPr>
                        <w:t>1</w:t>
                      </w:r>
                    </w:p>
                  </w:txbxContent>
                </v:textbox>
              </v:shape>
            </w:pict>
          </mc:Fallback>
        </mc:AlternateContent>
      </w:r>
      <w:r>
        <w:rPr>
          <w:noProof/>
          <w:lang w:eastAsia="fr-FR"/>
        </w:rPr>
        <mc:AlternateContent>
          <mc:Choice Requires="wps">
            <w:drawing>
              <wp:anchor distT="0" distB="0" distL="114300" distR="114300" simplePos="0" relativeHeight="251663360" behindDoc="0" locked="0" layoutInCell="1" allowOverlap="1" wp14:anchorId="4D70232E" wp14:editId="620276AC">
                <wp:simplePos x="0" y="0"/>
                <wp:positionH relativeFrom="column">
                  <wp:posOffset>1481454</wp:posOffset>
                </wp:positionH>
                <wp:positionV relativeFrom="paragraph">
                  <wp:posOffset>379095</wp:posOffset>
                </wp:positionV>
                <wp:extent cx="2790825" cy="361950"/>
                <wp:effectExtent l="19050" t="19050" r="28575" b="19050"/>
                <wp:wrapNone/>
                <wp:docPr id="13" name="Ellipse 13"/>
                <wp:cNvGraphicFramePr/>
                <a:graphic xmlns:a="http://schemas.openxmlformats.org/drawingml/2006/main">
                  <a:graphicData uri="http://schemas.microsoft.com/office/word/2010/wordprocessingShape">
                    <wps:wsp>
                      <wps:cNvSpPr/>
                      <wps:spPr>
                        <a:xfrm>
                          <a:off x="0" y="0"/>
                          <a:ext cx="2790825"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41BDA95" id="Ellipse 13" o:spid="_x0000_s1026" style="position:absolute;margin-left:116.65pt;margin-top:29.85pt;width:219.75pt;height:2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661312" behindDoc="0" locked="0" layoutInCell="1" allowOverlap="1" wp14:anchorId="138F91F5" wp14:editId="05DF25F2">
                <wp:simplePos x="0" y="0"/>
                <wp:positionH relativeFrom="column">
                  <wp:posOffset>157480</wp:posOffset>
                </wp:positionH>
                <wp:positionV relativeFrom="paragraph">
                  <wp:posOffset>2065020</wp:posOffset>
                </wp:positionV>
                <wp:extent cx="1028700" cy="361950"/>
                <wp:effectExtent l="19050" t="19050" r="19050" b="19050"/>
                <wp:wrapNone/>
                <wp:docPr id="12" name="Ellipse 12"/>
                <wp:cNvGraphicFramePr/>
                <a:graphic xmlns:a="http://schemas.openxmlformats.org/drawingml/2006/main">
                  <a:graphicData uri="http://schemas.microsoft.com/office/word/2010/wordprocessingShape">
                    <wps:wsp>
                      <wps:cNvSpPr/>
                      <wps:spPr>
                        <a:xfrm>
                          <a:off x="0" y="0"/>
                          <a:ext cx="10287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5A74455" id="Ellipse 12" o:spid="_x0000_s1026" style="position:absolute;margin-left:12.4pt;margin-top:162.6pt;width:81pt;height:2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659264" behindDoc="0" locked="0" layoutInCell="1" allowOverlap="1" wp14:anchorId="5CBF6265" wp14:editId="352EA059">
                <wp:simplePos x="0" y="0"/>
                <wp:positionH relativeFrom="column">
                  <wp:posOffset>1357630</wp:posOffset>
                </wp:positionH>
                <wp:positionV relativeFrom="paragraph">
                  <wp:posOffset>902970</wp:posOffset>
                </wp:positionV>
                <wp:extent cx="409575" cy="361950"/>
                <wp:effectExtent l="19050" t="19050" r="28575" b="19050"/>
                <wp:wrapNone/>
                <wp:docPr id="11" name="Ellipse 11"/>
                <wp:cNvGraphicFramePr/>
                <a:graphic xmlns:a="http://schemas.openxmlformats.org/drawingml/2006/main">
                  <a:graphicData uri="http://schemas.microsoft.com/office/word/2010/wordprocessingShape">
                    <wps:wsp>
                      <wps:cNvSpPr/>
                      <wps:spPr>
                        <a:xfrm>
                          <a:off x="0" y="0"/>
                          <a:ext cx="409575"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698DCE" id="Ellipse 11" o:spid="_x0000_s1026" style="position:absolute;margin-left:106.9pt;margin-top:71.1pt;width:32.25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" filled="f" strokecolor="red" strokeweight="2.25pt">
                <v:stroke joinstyle="miter"/>
              </v:oval>
            </w:pict>
          </mc:Fallback>
        </mc:AlternateContent>
      </w:r>
      <w:r w:rsidRPr="00AF08B8">
        <w:rPr>
          <w:noProof/>
          <w:lang w:eastAsia="fr-FR"/>
        </w:rPr>
        <w:drawing>
          <wp:inline distT="0" distB="0" distL="0" distR="0" wp14:anchorId="58CA4023" wp14:editId="620B5555">
            <wp:extent cx="5760720" cy="2432685"/>
            <wp:effectExtent l="0" t="0" r="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432685"/>
                    </a:xfrm>
                    <a:prstGeom prst="rect">
                      <a:avLst/>
                    </a:prstGeom>
                  </pic:spPr>
                </pic:pic>
              </a:graphicData>
            </a:graphic>
          </wp:inline>
        </w:drawing>
      </w:r>
    </w:p>
    <w:p w14:paraId="1ED07F62" w14:textId="77777777" w:rsidR="000954A0" w:rsidRDefault="00F200E9">
      <w:r>
        <w:t>Relancer les personnes concernées et/ou managers</w:t>
      </w:r>
      <w:r w:rsidR="008335E6">
        <w:t xml:space="preserve"> jusqu’à ce que tout soit validé</w:t>
      </w:r>
    </w:p>
    <w:p w14:paraId="3FB3985C" w14:textId="77777777" w:rsidR="00F200E9" w:rsidRDefault="00F200E9"/>
    <w:p w14:paraId="67E8DF61" w14:textId="77777777" w:rsidR="000954A0" w:rsidRPr="00F200E9" w:rsidRDefault="00F200E9">
      <w:pPr>
        <w:rPr>
          <w:rStyle w:val="lev"/>
        </w:rPr>
      </w:pPr>
      <w:r w:rsidRPr="00F200E9">
        <w:rPr>
          <w:rStyle w:val="lev"/>
        </w:rPr>
        <w:t>Contrôle de paie</w:t>
      </w:r>
    </w:p>
    <w:p w14:paraId="6BCE83E5" w14:textId="77777777" w:rsidR="000954A0" w:rsidRPr="008335E6" w:rsidRDefault="008335E6" w:rsidP="000954A0">
      <w:pPr>
        <w:pStyle w:val="Paragraphedeliste"/>
        <w:numPr>
          <w:ilvl w:val="0"/>
          <w:numId w:val="1"/>
        </w:numPr>
        <w:rPr>
          <w:u w:val="single"/>
        </w:rPr>
      </w:pPr>
      <w:r w:rsidRPr="008335E6">
        <w:rPr>
          <w:u w:val="single"/>
        </w:rPr>
        <w:t>Faire un t</w:t>
      </w:r>
      <w:r w:rsidR="000954A0" w:rsidRPr="008335E6">
        <w:rPr>
          <w:u w:val="single"/>
        </w:rPr>
        <w:t>raitement de paie</w:t>
      </w:r>
    </w:p>
    <w:p w14:paraId="6CA6EB77" w14:textId="77777777" w:rsidR="000954A0" w:rsidRDefault="00F200E9" w:rsidP="000954A0">
      <w:r>
        <w:rPr>
          <w:noProof/>
          <w:lang w:eastAsia="fr-FR"/>
        </w:rPr>
        <mc:AlternateContent>
          <mc:Choice Requires="wps">
            <w:drawing>
              <wp:anchor distT="0" distB="0" distL="114300" distR="114300" simplePos="0" relativeHeight="251676672" behindDoc="0" locked="0" layoutInCell="1" allowOverlap="1" wp14:anchorId="67D576D1" wp14:editId="033C2112">
                <wp:simplePos x="0" y="0"/>
                <wp:positionH relativeFrom="column">
                  <wp:posOffset>1481455</wp:posOffset>
                </wp:positionH>
                <wp:positionV relativeFrom="paragraph">
                  <wp:posOffset>243205</wp:posOffset>
                </wp:positionV>
                <wp:extent cx="342900" cy="295275"/>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6C2AF895" w14:textId="77777777" w:rsidR="00F200E9" w:rsidRPr="00AF08B8" w:rsidRDefault="00F200E9" w:rsidP="00F200E9">
                            <w:pPr>
                              <w:rPr>
                                <w:b/>
                                <w:color w:val="FF0000"/>
                                <w:sz w:val="24"/>
                              </w:rPr>
                            </w:pPr>
                            <w:r>
                              <w:rPr>
                                <w:b/>
                                <w:color w:val="FF0000"/>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D576D1" id="Zone de texte 21" o:spid="_x0000_s1031" type="#_x0000_t202" style="position:absolute;margin-left:116.65pt;margin-top:19.15pt;width:27pt;height:23.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" filled="f" stroked="f" strokeweight=".5pt">
                <v:textbox>
                  <w:txbxContent>
                    <w:p w14:paraId="6C2AF895" w14:textId="77777777" w:rsidR="00F200E9" w:rsidRPr="00AF08B8" w:rsidRDefault="00F200E9" w:rsidP="00F200E9">
                      <w:pPr>
                        <w:rPr>
                          <w:b/>
                          <w:color w:val="FF0000"/>
                          <w:sz w:val="24"/>
                        </w:rPr>
                      </w:pPr>
                      <w:r>
                        <w:rPr>
                          <w:b/>
                          <w:color w:val="FF0000"/>
                          <w:sz w:val="24"/>
                        </w:rPr>
                        <w:t>2</w:t>
                      </w:r>
                    </w:p>
                  </w:txbxContent>
                </v:textbox>
              </v:shape>
            </w:pict>
          </mc:Fallback>
        </mc:AlternateContent>
      </w:r>
      <w:r>
        <w:rPr>
          <w:noProof/>
          <w:lang w:eastAsia="fr-FR"/>
        </w:rPr>
        <mc:AlternateContent>
          <mc:Choice Requires="wps">
            <w:drawing>
              <wp:anchor distT="0" distB="0" distL="114300" distR="114300" simplePos="0" relativeHeight="251674624" behindDoc="0" locked="0" layoutInCell="1" allowOverlap="1" wp14:anchorId="34CD6DA8" wp14:editId="47F48FC3">
                <wp:simplePos x="0" y="0"/>
                <wp:positionH relativeFrom="column">
                  <wp:posOffset>-118745</wp:posOffset>
                </wp:positionH>
                <wp:positionV relativeFrom="paragraph">
                  <wp:posOffset>1862455</wp:posOffset>
                </wp:positionV>
                <wp:extent cx="342900" cy="295275"/>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61226E51" w14:textId="77777777" w:rsidR="00F200E9" w:rsidRPr="00AF08B8" w:rsidRDefault="00F200E9" w:rsidP="00F200E9">
                            <w:pPr>
                              <w:rPr>
                                <w:b/>
                                <w:color w:val="FF0000"/>
                                <w:sz w:val="24"/>
                              </w:rPr>
                            </w:pPr>
                            <w:r w:rsidRPr="00AF08B8">
                              <w:rPr>
                                <w:b/>
                                <w:color w:val="FF0000"/>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CD6DA8" id="Zone de texte 20" o:spid="_x0000_s1032" type="#_x0000_t202" style="position:absolute;margin-left:-9.35pt;margin-top:146.65pt;width:27pt;height:23.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" filled="f" stroked="f" strokeweight=".5pt">
                <v:textbox>
                  <w:txbxContent>
                    <w:p w14:paraId="61226E51" w14:textId="77777777" w:rsidR="00F200E9" w:rsidRPr="00AF08B8" w:rsidRDefault="00F200E9" w:rsidP="00F200E9">
                      <w:pPr>
                        <w:rPr>
                          <w:b/>
                          <w:color w:val="FF0000"/>
                          <w:sz w:val="24"/>
                        </w:rPr>
                      </w:pPr>
                      <w:r w:rsidRPr="00AF08B8">
                        <w:rPr>
                          <w:b/>
                          <w:color w:val="FF0000"/>
                          <w:sz w:val="24"/>
                        </w:rPr>
                        <w:t>1</w:t>
                      </w:r>
                    </w:p>
                  </w:txbxContent>
                </v:textbox>
              </v:shape>
            </w:pict>
          </mc:Fallback>
        </mc:AlternateContent>
      </w:r>
      <w:r>
        <w:rPr>
          <w:noProof/>
          <w:lang w:eastAsia="fr-FR"/>
        </w:rPr>
        <mc:AlternateContent>
          <mc:Choice Requires="wps">
            <w:drawing>
              <wp:anchor distT="0" distB="0" distL="114300" distR="114300" simplePos="0" relativeHeight="251672576" behindDoc="0" locked="0" layoutInCell="1" allowOverlap="1" wp14:anchorId="0C3C127F" wp14:editId="779E3FC4">
                <wp:simplePos x="0" y="0"/>
                <wp:positionH relativeFrom="column">
                  <wp:posOffset>1481455</wp:posOffset>
                </wp:positionH>
                <wp:positionV relativeFrom="paragraph">
                  <wp:posOffset>395605</wp:posOffset>
                </wp:positionV>
                <wp:extent cx="2790825" cy="361950"/>
                <wp:effectExtent l="19050" t="19050" r="28575" b="19050"/>
                <wp:wrapNone/>
                <wp:docPr id="18" name="Ellipse 18"/>
                <wp:cNvGraphicFramePr/>
                <a:graphic xmlns:a="http://schemas.openxmlformats.org/drawingml/2006/main">
                  <a:graphicData uri="http://schemas.microsoft.com/office/word/2010/wordprocessingShape">
                    <wps:wsp>
                      <wps:cNvSpPr/>
                      <wps:spPr>
                        <a:xfrm>
                          <a:off x="0" y="0"/>
                          <a:ext cx="2790825"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EEC4C00" id="Ellipse 18" o:spid="_x0000_s1026" style="position:absolute;margin-left:116.65pt;margin-top:31.15pt;width:219.75pt;height:28.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670528" behindDoc="0" locked="0" layoutInCell="1" allowOverlap="1" wp14:anchorId="0D0133CC" wp14:editId="022CDAAD">
                <wp:simplePos x="0" y="0"/>
                <wp:positionH relativeFrom="column">
                  <wp:posOffset>157480</wp:posOffset>
                </wp:positionH>
                <wp:positionV relativeFrom="paragraph">
                  <wp:posOffset>1814830</wp:posOffset>
                </wp:positionV>
                <wp:extent cx="1028700" cy="361950"/>
                <wp:effectExtent l="19050" t="19050" r="19050" b="19050"/>
                <wp:wrapNone/>
                <wp:docPr id="17" name="Ellipse 17"/>
                <wp:cNvGraphicFramePr/>
                <a:graphic xmlns:a="http://schemas.openxmlformats.org/drawingml/2006/main">
                  <a:graphicData uri="http://schemas.microsoft.com/office/word/2010/wordprocessingShape">
                    <wps:wsp>
                      <wps:cNvSpPr/>
                      <wps:spPr>
                        <a:xfrm>
                          <a:off x="0" y="0"/>
                          <a:ext cx="10287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9D361E2" id="Ellipse 17" o:spid="_x0000_s1026" style="position:absolute;margin-left:12.4pt;margin-top:142.9pt;width:81pt;height:28.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" filled="f" strokecolor="red" strokeweight="2.25pt">
                <v:stroke joinstyle="miter"/>
              </v:oval>
            </w:pict>
          </mc:Fallback>
        </mc:AlternateContent>
      </w:r>
      <w:r w:rsidR="000954A0" w:rsidRPr="000954A0">
        <w:rPr>
          <w:noProof/>
          <w:lang w:eastAsia="fr-FR"/>
        </w:rPr>
        <w:drawing>
          <wp:inline distT="0" distB="0" distL="0" distR="0" wp14:anchorId="0DCDCFDB" wp14:editId="2BABB019">
            <wp:extent cx="5760720" cy="2416810"/>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416810"/>
                    </a:xfrm>
                    <a:prstGeom prst="rect">
                      <a:avLst/>
                    </a:prstGeom>
                  </pic:spPr>
                </pic:pic>
              </a:graphicData>
            </a:graphic>
          </wp:inline>
        </w:drawing>
      </w:r>
    </w:p>
    <w:p w14:paraId="5AA4170F" w14:textId="77777777" w:rsidR="000954A0" w:rsidRDefault="000954A0" w:rsidP="000954A0">
      <w:r>
        <w:t>Résoudre les anomalies</w:t>
      </w:r>
      <w:r w:rsidR="008335E6">
        <w:t xml:space="preserve"> qui remontent (prendre numéro matricule + jour concerné et aller dans « fiches journalières » pour contrôler l’anomalie)</w:t>
      </w:r>
    </w:p>
    <w:p w14:paraId="64158AC4" w14:textId="77777777" w:rsidR="000954A0" w:rsidRDefault="000954A0" w:rsidP="000954A0">
      <w:r>
        <w:t xml:space="preserve">Une fois que toutes les anomalies sont traitées : </w:t>
      </w:r>
    </w:p>
    <w:p w14:paraId="297965C2" w14:textId="77777777" w:rsidR="000954A0" w:rsidRPr="008335E6" w:rsidRDefault="000954A0" w:rsidP="000954A0">
      <w:pPr>
        <w:pStyle w:val="Paragraphedeliste"/>
        <w:numPr>
          <w:ilvl w:val="0"/>
          <w:numId w:val="1"/>
        </w:numPr>
        <w:rPr>
          <w:u w:val="single"/>
        </w:rPr>
      </w:pPr>
      <w:r w:rsidRPr="008335E6">
        <w:rPr>
          <w:u w:val="single"/>
        </w:rPr>
        <w:lastRenderedPageBreak/>
        <w:t>Valoris</w:t>
      </w:r>
      <w:r w:rsidR="008335E6" w:rsidRPr="008335E6">
        <w:rPr>
          <w:u w:val="single"/>
        </w:rPr>
        <w:t>er l</w:t>
      </w:r>
      <w:r w:rsidRPr="008335E6">
        <w:rPr>
          <w:u w:val="single"/>
        </w:rPr>
        <w:t>es heures de récup</w:t>
      </w:r>
      <w:r w:rsidR="008335E6" w:rsidRPr="008335E6">
        <w:rPr>
          <w:u w:val="single"/>
        </w:rPr>
        <w:t>ération</w:t>
      </w:r>
    </w:p>
    <w:p w14:paraId="3141942D" w14:textId="77777777" w:rsidR="000954A0" w:rsidRDefault="000954A0" w:rsidP="000954A0">
      <w:r>
        <w:t xml:space="preserve">Pour cela, </w:t>
      </w:r>
      <w:r w:rsidR="008335E6">
        <w:t xml:space="preserve">réaliser un </w:t>
      </w:r>
      <w:r>
        <w:t>export des absences</w:t>
      </w:r>
      <w:r w:rsidR="008335E6">
        <w:t xml:space="preserve"> pour la période de paie concernée</w:t>
      </w:r>
    </w:p>
    <w:p w14:paraId="3BDE4DE0" w14:textId="77777777" w:rsidR="000954A0" w:rsidRDefault="008335E6" w:rsidP="000954A0">
      <w:r>
        <w:rPr>
          <w:noProof/>
          <w:lang w:eastAsia="fr-FR"/>
        </w:rPr>
        <mc:AlternateContent>
          <mc:Choice Requires="wps">
            <w:drawing>
              <wp:anchor distT="0" distB="0" distL="114300" distR="114300" simplePos="0" relativeHeight="251684864" behindDoc="0" locked="0" layoutInCell="1" allowOverlap="1" wp14:anchorId="748F67A6" wp14:editId="3C8850D4">
                <wp:simplePos x="0" y="0"/>
                <wp:positionH relativeFrom="column">
                  <wp:posOffset>2231594</wp:posOffset>
                </wp:positionH>
                <wp:positionV relativeFrom="paragraph">
                  <wp:posOffset>314373</wp:posOffset>
                </wp:positionV>
                <wp:extent cx="3364302" cy="361950"/>
                <wp:effectExtent l="19050" t="19050" r="26670" b="19050"/>
                <wp:wrapNone/>
                <wp:docPr id="23" name="Ellipse 23"/>
                <wp:cNvGraphicFramePr/>
                <a:graphic xmlns:a="http://schemas.openxmlformats.org/drawingml/2006/main">
                  <a:graphicData uri="http://schemas.microsoft.com/office/word/2010/wordprocessingShape">
                    <wps:wsp>
                      <wps:cNvSpPr/>
                      <wps:spPr>
                        <a:xfrm>
                          <a:off x="0" y="0"/>
                          <a:ext cx="3364302"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1740BC9" id="Ellipse 23" o:spid="_x0000_s1026" style="position:absolute;margin-left:175.7pt;margin-top:24.75pt;width:264.9pt;height:28.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682816" behindDoc="0" locked="0" layoutInCell="1" allowOverlap="1" wp14:anchorId="5491A2DD" wp14:editId="7221EDEB">
                <wp:simplePos x="0" y="0"/>
                <wp:positionH relativeFrom="column">
                  <wp:posOffset>1903898</wp:posOffset>
                </wp:positionH>
                <wp:positionV relativeFrom="paragraph">
                  <wp:posOffset>314361</wp:posOffset>
                </wp:positionV>
                <wp:extent cx="388189" cy="362309"/>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388189" cy="362309"/>
                        </a:xfrm>
                        <a:prstGeom prst="rect">
                          <a:avLst/>
                        </a:prstGeom>
                        <a:noFill/>
                        <a:ln w="6350">
                          <a:noFill/>
                        </a:ln>
                      </wps:spPr>
                      <wps:txbx>
                        <w:txbxContent>
                          <w:p w14:paraId="6EABB32F" w14:textId="77777777" w:rsidR="008335E6" w:rsidRPr="00AF08B8" w:rsidRDefault="008335E6" w:rsidP="008335E6">
                            <w:pPr>
                              <w:rPr>
                                <w:b/>
                                <w:color w:val="FF0000"/>
                                <w:sz w:val="24"/>
                              </w:rPr>
                            </w:pPr>
                            <w:r>
                              <w:rPr>
                                <w:b/>
                                <w:color w:val="FF0000"/>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1A2DD" id="Zone de texte 19" o:spid="_x0000_s1033" type="#_x0000_t202" style="position:absolute;margin-left:149.9pt;margin-top:24.75pt;width:30.55pt;height:28.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" filled="f" stroked="f" strokeweight=".5pt">
                <v:textbox>
                  <w:txbxContent>
                    <w:p w14:paraId="6EABB32F" w14:textId="77777777" w:rsidR="008335E6" w:rsidRPr="00AF08B8" w:rsidRDefault="008335E6" w:rsidP="008335E6">
                      <w:pPr>
                        <w:rPr>
                          <w:b/>
                          <w:color w:val="FF0000"/>
                          <w:sz w:val="24"/>
                        </w:rPr>
                      </w:pPr>
                      <w:r>
                        <w:rPr>
                          <w:b/>
                          <w:color w:val="FF0000"/>
                          <w:sz w:val="24"/>
                        </w:rPr>
                        <w:t>2</w:t>
                      </w:r>
                    </w:p>
                  </w:txbxContent>
                </v:textbox>
              </v:shape>
            </w:pict>
          </mc:Fallback>
        </mc:AlternateContent>
      </w:r>
      <w:r>
        <w:rPr>
          <w:noProof/>
          <w:lang w:eastAsia="fr-FR"/>
        </w:rPr>
        <mc:AlternateContent>
          <mc:Choice Requires="wps">
            <w:drawing>
              <wp:anchor distT="0" distB="0" distL="114300" distR="114300" simplePos="0" relativeHeight="251680768" behindDoc="0" locked="0" layoutInCell="1" allowOverlap="1" wp14:anchorId="1AB15752" wp14:editId="206F9D83">
                <wp:simplePos x="0" y="0"/>
                <wp:positionH relativeFrom="column">
                  <wp:posOffset>-126869</wp:posOffset>
                </wp:positionH>
                <wp:positionV relativeFrom="paragraph">
                  <wp:posOffset>2917837</wp:posOffset>
                </wp:positionV>
                <wp:extent cx="342900" cy="29527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1FD86C6E" w14:textId="77777777" w:rsidR="008335E6" w:rsidRPr="00AF08B8" w:rsidRDefault="008335E6" w:rsidP="008335E6">
                            <w:pPr>
                              <w:rPr>
                                <w:b/>
                                <w:color w:val="FF0000"/>
                                <w:sz w:val="24"/>
                              </w:rPr>
                            </w:pPr>
                            <w:r w:rsidRPr="00AF08B8">
                              <w:rPr>
                                <w:b/>
                                <w:color w:val="FF0000"/>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B15752" id="Zone de texte 8" o:spid="_x0000_s1034" type="#_x0000_t202" style="position:absolute;margin-left:-10pt;margin-top:229.75pt;width:27pt;height:23.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G55GwIAADI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" filled="f" stroked="f" strokeweight=".5pt">
                <v:textbox>
                  <w:txbxContent>
                    <w:p w14:paraId="1FD86C6E" w14:textId="77777777" w:rsidR="008335E6" w:rsidRPr="00AF08B8" w:rsidRDefault="008335E6" w:rsidP="008335E6">
                      <w:pPr>
                        <w:rPr>
                          <w:b/>
                          <w:color w:val="FF0000"/>
                          <w:sz w:val="24"/>
                        </w:rPr>
                      </w:pPr>
                      <w:r w:rsidRPr="00AF08B8">
                        <w:rPr>
                          <w:b/>
                          <w:color w:val="FF0000"/>
                          <w:sz w:val="24"/>
                        </w:rPr>
                        <w:t>1</w:t>
                      </w:r>
                    </w:p>
                  </w:txbxContent>
                </v:textbox>
              </v:shape>
            </w:pict>
          </mc:Fallback>
        </mc:AlternateContent>
      </w:r>
      <w:r>
        <w:rPr>
          <w:noProof/>
          <w:lang w:eastAsia="fr-FR"/>
        </w:rPr>
        <mc:AlternateContent>
          <mc:Choice Requires="wps">
            <w:drawing>
              <wp:anchor distT="0" distB="0" distL="114300" distR="114300" simplePos="0" relativeHeight="251678720" behindDoc="0" locked="0" layoutInCell="1" allowOverlap="1" wp14:anchorId="74FA7152" wp14:editId="46DA429C">
                <wp:simplePos x="0" y="0"/>
                <wp:positionH relativeFrom="column">
                  <wp:posOffset>169988</wp:posOffset>
                </wp:positionH>
                <wp:positionV relativeFrom="paragraph">
                  <wp:posOffset>2910912</wp:posOffset>
                </wp:positionV>
                <wp:extent cx="1028700" cy="361950"/>
                <wp:effectExtent l="19050" t="19050" r="19050" b="19050"/>
                <wp:wrapNone/>
                <wp:docPr id="7" name="Ellipse 7"/>
                <wp:cNvGraphicFramePr/>
                <a:graphic xmlns:a="http://schemas.openxmlformats.org/drawingml/2006/main">
                  <a:graphicData uri="http://schemas.microsoft.com/office/word/2010/wordprocessingShape">
                    <wps:wsp>
                      <wps:cNvSpPr/>
                      <wps:spPr>
                        <a:xfrm>
                          <a:off x="0" y="0"/>
                          <a:ext cx="10287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AAB984B" id="Ellipse 7" o:spid="_x0000_s1026" style="position:absolute;margin-left:13.4pt;margin-top:229.2pt;width:81pt;height:28.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" filled="f" strokecolor="red" strokeweight="2.25pt">
                <v:stroke joinstyle="miter"/>
              </v:oval>
            </w:pict>
          </mc:Fallback>
        </mc:AlternateContent>
      </w:r>
      <w:r w:rsidR="000954A0" w:rsidRPr="000954A0">
        <w:rPr>
          <w:noProof/>
          <w:lang w:eastAsia="fr-FR"/>
        </w:rPr>
        <w:drawing>
          <wp:inline distT="0" distB="0" distL="0" distR="0" wp14:anchorId="3E3A4333" wp14:editId="5C30BDEA">
            <wp:extent cx="5760720" cy="318325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83255"/>
                    </a:xfrm>
                    <a:prstGeom prst="rect">
                      <a:avLst/>
                    </a:prstGeom>
                  </pic:spPr>
                </pic:pic>
              </a:graphicData>
            </a:graphic>
          </wp:inline>
        </w:drawing>
      </w:r>
    </w:p>
    <w:p w14:paraId="5A5E67CF" w14:textId="77777777" w:rsidR="000954A0" w:rsidRDefault="008335E6" w:rsidP="000954A0">
      <w:r>
        <w:t xml:space="preserve">Dans le fichier </w:t>
      </w:r>
      <w:proofErr w:type="spellStart"/>
      <w:r>
        <w:t>excel</w:t>
      </w:r>
      <w:proofErr w:type="spellEnd"/>
      <w:r>
        <w:t>, n</w:t>
      </w:r>
      <w:r w:rsidR="000954A0">
        <w:t xml:space="preserve">e prendre </w:t>
      </w:r>
      <w:r>
        <w:t xml:space="preserve">en compte </w:t>
      </w:r>
      <w:r w:rsidR="000954A0">
        <w:t xml:space="preserve">que les </w:t>
      </w:r>
      <w:r>
        <w:t>« </w:t>
      </w:r>
      <w:r w:rsidR="000954A0">
        <w:t>HREC</w:t>
      </w:r>
      <w:r>
        <w:t> »</w:t>
      </w:r>
    </w:p>
    <w:p w14:paraId="72C15D71" w14:textId="77777777" w:rsidR="000954A0" w:rsidRDefault="000954A0" w:rsidP="000954A0">
      <w:r w:rsidRPr="000954A0">
        <w:rPr>
          <w:noProof/>
          <w:lang w:eastAsia="fr-FR"/>
        </w:rPr>
        <w:drawing>
          <wp:inline distT="0" distB="0" distL="0" distR="0" wp14:anchorId="54F2914C" wp14:editId="78BD01E6">
            <wp:extent cx="4772691" cy="3238952"/>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2691" cy="3238952"/>
                    </a:xfrm>
                    <a:prstGeom prst="rect">
                      <a:avLst/>
                    </a:prstGeom>
                  </pic:spPr>
                </pic:pic>
              </a:graphicData>
            </a:graphic>
          </wp:inline>
        </w:drawing>
      </w:r>
    </w:p>
    <w:p w14:paraId="7F2AB1CE" w14:textId="77777777" w:rsidR="000954A0" w:rsidRDefault="008335E6" w:rsidP="000954A0">
      <w:r>
        <w:t>Puis se rendre dans « fiches journalières » pour</w:t>
      </w:r>
      <w:r w:rsidR="000954A0">
        <w:t xml:space="preserve"> individuellement valoriser les heures </w:t>
      </w:r>
      <w:r>
        <w:t xml:space="preserve">de récupération. Le but est que pour chaque semaine concernée le collaborateur soit </w:t>
      </w:r>
      <w:r w:rsidR="000954A0">
        <w:t>à 35h.</w:t>
      </w:r>
    </w:p>
    <w:p w14:paraId="23F4327C" w14:textId="77777777" w:rsidR="000954A0" w:rsidRDefault="000954A0" w:rsidP="000954A0">
      <w:r>
        <w:t>Exemple : si 1 jour de récup</w:t>
      </w:r>
      <w:r w:rsidR="008335E6">
        <w:t>ération est</w:t>
      </w:r>
      <w:r>
        <w:t xml:space="preserve"> posé </w:t>
      </w:r>
      <w:r w:rsidR="008335E6">
        <w:t xml:space="preserve">le vendredi </w:t>
      </w:r>
      <w:r>
        <w:t xml:space="preserve">alors que la personne a réellement travaillé 32h </w:t>
      </w:r>
      <w:r w:rsidR="008335E6">
        <w:t>du lundi au jeudi,</w:t>
      </w:r>
      <w:r>
        <w:t xml:space="preserve"> nous ne prendrons que 3h de </w:t>
      </w:r>
      <w:r w:rsidR="008335E6">
        <w:t>récupération pour le vendredi.</w:t>
      </w:r>
    </w:p>
    <w:p w14:paraId="6A418241" w14:textId="77777777" w:rsidR="000954A0" w:rsidRDefault="000954A0" w:rsidP="000954A0">
      <w:r w:rsidRPr="000954A0">
        <w:rPr>
          <w:noProof/>
          <w:lang w:eastAsia="fr-FR"/>
        </w:rPr>
        <w:lastRenderedPageBreak/>
        <w:drawing>
          <wp:inline distT="0" distB="0" distL="0" distR="0" wp14:anchorId="05FEC6F9" wp14:editId="1A240006">
            <wp:extent cx="5760720" cy="19062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906270"/>
                    </a:xfrm>
                    <a:prstGeom prst="rect">
                      <a:avLst/>
                    </a:prstGeom>
                  </pic:spPr>
                </pic:pic>
              </a:graphicData>
            </a:graphic>
          </wp:inline>
        </w:drawing>
      </w:r>
    </w:p>
    <w:p w14:paraId="6E2EF531" w14:textId="77777777" w:rsidR="000954A0" w:rsidRPr="006E7FE2" w:rsidRDefault="000954A0" w:rsidP="000954A0">
      <w:pPr>
        <w:rPr>
          <w:i/>
          <w:iCs/>
        </w:rPr>
      </w:pPr>
      <w:r w:rsidRPr="006E7FE2">
        <w:rPr>
          <w:i/>
          <w:iCs/>
        </w:rPr>
        <w:t>Ici Vincent a travaillé 34h dans la semaine, nous lui avons donc pris 1h de récup.</w:t>
      </w:r>
    </w:p>
    <w:p w14:paraId="1A814320" w14:textId="77777777" w:rsidR="00072B57" w:rsidRDefault="00072B57" w:rsidP="000954A0">
      <w:r>
        <w:t>Toute journée d’absence (CP, jour férié, CSS ou RTT</w:t>
      </w:r>
      <w:r w:rsidR="008335E6">
        <w:t>)</w:t>
      </w:r>
      <w:r>
        <w:t xml:space="preserve"> compte à hauteur de 7h</w:t>
      </w:r>
    </w:p>
    <w:p w14:paraId="6BF8F2DF" w14:textId="77777777" w:rsidR="000954A0" w:rsidRPr="008335E6" w:rsidRDefault="008335E6" w:rsidP="000954A0">
      <w:pPr>
        <w:rPr>
          <w:u w:val="single"/>
        </w:rPr>
      </w:pPr>
      <w:r w:rsidRPr="008335E6">
        <w:t>Penser à bien enregistrer la fiche journalière modifiée</w:t>
      </w:r>
      <w:r w:rsidR="000954A0" w:rsidRPr="008335E6">
        <w:t> !</w:t>
      </w:r>
    </w:p>
    <w:p w14:paraId="488A4375" w14:textId="77777777" w:rsidR="00072B57" w:rsidRDefault="00072B57" w:rsidP="000954A0"/>
    <w:p w14:paraId="7B4AAF73" w14:textId="7082A24C" w:rsidR="00072B57" w:rsidRDefault="00072B57" w:rsidP="000954A0">
      <w:proofErr w:type="gramStart"/>
      <w:r>
        <w:t>/!\</w:t>
      </w:r>
      <w:proofErr w:type="gramEnd"/>
      <w:r>
        <w:t xml:space="preserve"> cas particulier : Florence</w:t>
      </w:r>
      <w:r w:rsidR="008335E6">
        <w:t xml:space="preserve"> GREGOIRE pour qui une journée compte à hauteur de</w:t>
      </w:r>
      <w:r>
        <w:t xml:space="preserve"> 8h45 et non 7h (semaine en 4 jours)</w:t>
      </w:r>
    </w:p>
    <w:p w14:paraId="7B39C7B5" w14:textId="77777777" w:rsidR="004E04C6" w:rsidRDefault="004E04C6" w:rsidP="000954A0"/>
    <w:p w14:paraId="72AF718C" w14:textId="77777777" w:rsidR="008335E6" w:rsidRPr="008335E6" w:rsidRDefault="008335E6" w:rsidP="008335E6">
      <w:pPr>
        <w:pStyle w:val="Paragraphedeliste"/>
        <w:numPr>
          <w:ilvl w:val="0"/>
          <w:numId w:val="1"/>
        </w:numPr>
        <w:rPr>
          <w:u w:val="single"/>
        </w:rPr>
      </w:pPr>
      <w:r w:rsidRPr="008335E6">
        <w:rPr>
          <w:u w:val="single"/>
        </w:rPr>
        <w:t>Traiter la pochette des éléments de paie</w:t>
      </w:r>
    </w:p>
    <w:p w14:paraId="4FA3FF5F" w14:textId="50BC1A57" w:rsidR="008335E6" w:rsidRDefault="008335E6" w:rsidP="006E7FE2">
      <w:pPr>
        <w:jc w:val="both"/>
      </w:pPr>
      <w:r>
        <w:t>Mettre à jour POPAYE ou le tableau des éléments complémentaires de paie grâce à la pochette des éléments variables de paie qui se situe sous la fenêtre, derrière Mélissa</w:t>
      </w:r>
      <w:r w:rsidR="003B52ED">
        <w:t>.</w:t>
      </w:r>
    </w:p>
    <w:p w14:paraId="73A10D84" w14:textId="37ABA8E6" w:rsidR="003B52ED" w:rsidRDefault="003B52ED" w:rsidP="006E7FE2">
      <w:pPr>
        <w:jc w:val="both"/>
      </w:pPr>
      <w:r>
        <w:t>Nous mettons à l’intérieur tous les mails reçus qui demande</w:t>
      </w:r>
      <w:r w:rsidR="006E7FE2">
        <w:t>nt</w:t>
      </w:r>
      <w:r>
        <w:t xml:space="preserve"> une intervention de notre part.</w:t>
      </w:r>
    </w:p>
    <w:p w14:paraId="59101B6B" w14:textId="284DA4E1" w:rsidR="003B52ED" w:rsidRDefault="003B52ED" w:rsidP="006E7FE2">
      <w:pPr>
        <w:jc w:val="both"/>
      </w:pPr>
      <w:r>
        <w:t xml:space="preserve">Selon les éléments, soit les modifications sont possibles dans </w:t>
      </w:r>
      <w:proofErr w:type="spellStart"/>
      <w:r>
        <w:t>popaye</w:t>
      </w:r>
      <w:proofErr w:type="spellEnd"/>
      <w:r>
        <w:t xml:space="preserve"> directement, soit il faut les indiquer dans le tableau « ELEMENTS COMPLEMENTAIRES PAIE ONLY RH ».</w:t>
      </w:r>
    </w:p>
    <w:p w14:paraId="34F14F38" w14:textId="00AFAB21" w:rsidR="003B52ED" w:rsidRDefault="003B52ED" w:rsidP="006E7FE2">
      <w:pPr>
        <w:jc w:val="both"/>
      </w:pPr>
      <w:r>
        <w:t>Traiter en même temps le classeur rose situé au même endroit</w:t>
      </w:r>
      <w:r w:rsidR="00415A14">
        <w:t> : informations à préciser dans tableau « ELEMENTS COMPLEMENTAIRES PAIE ONLY RH »</w:t>
      </w:r>
    </w:p>
    <w:p w14:paraId="6188AE8F" w14:textId="72DA515F" w:rsidR="004E04C6" w:rsidRDefault="008335E6" w:rsidP="004E04C6">
      <w:pPr>
        <w:pStyle w:val="Paragraphedeliste"/>
        <w:numPr>
          <w:ilvl w:val="0"/>
          <w:numId w:val="1"/>
        </w:numPr>
      </w:pPr>
      <w:r w:rsidRPr="008335E6">
        <w:rPr>
          <w:u w:val="single"/>
        </w:rPr>
        <w:t xml:space="preserve">Réaliser un nouveau traitement </w:t>
      </w:r>
      <w:r w:rsidR="004E04C6" w:rsidRPr="008335E6">
        <w:rPr>
          <w:u w:val="single"/>
        </w:rPr>
        <w:t>de paie</w:t>
      </w:r>
      <w:r>
        <w:t xml:space="preserve"> (</w:t>
      </w:r>
      <w:r w:rsidR="006E7FE2">
        <w:t>voir</w:t>
      </w:r>
      <w:r>
        <w:t xml:space="preserve"> 1.)</w:t>
      </w:r>
    </w:p>
    <w:p w14:paraId="539D95FD" w14:textId="77777777" w:rsidR="004E04C6" w:rsidRPr="008335E6" w:rsidRDefault="004E04C6" w:rsidP="004E04C6">
      <w:pPr>
        <w:pStyle w:val="Paragraphedeliste"/>
        <w:numPr>
          <w:ilvl w:val="0"/>
          <w:numId w:val="1"/>
        </w:numPr>
        <w:rPr>
          <w:u w:val="single"/>
        </w:rPr>
      </w:pPr>
      <w:r w:rsidRPr="008335E6">
        <w:rPr>
          <w:u w:val="single"/>
        </w:rPr>
        <w:t>Export</w:t>
      </w:r>
      <w:r w:rsidR="008335E6" w:rsidRPr="008335E6">
        <w:rPr>
          <w:u w:val="single"/>
        </w:rPr>
        <w:t>er le</w:t>
      </w:r>
      <w:r w:rsidRPr="008335E6">
        <w:rPr>
          <w:u w:val="single"/>
        </w:rPr>
        <w:t xml:space="preserve"> contrôle de paie</w:t>
      </w:r>
    </w:p>
    <w:p w14:paraId="5F8FF648" w14:textId="77777777" w:rsidR="004E04C6" w:rsidRDefault="001B4DB2" w:rsidP="004E04C6">
      <w:r>
        <w:rPr>
          <w:noProof/>
          <w:lang w:eastAsia="fr-FR"/>
        </w:rPr>
        <mc:AlternateContent>
          <mc:Choice Requires="wps">
            <w:drawing>
              <wp:anchor distT="0" distB="0" distL="114300" distR="114300" simplePos="0" relativeHeight="251697152" behindDoc="0" locked="0" layoutInCell="1" allowOverlap="1" wp14:anchorId="7221972E" wp14:editId="0DB1B7F9">
                <wp:simplePos x="0" y="0"/>
                <wp:positionH relativeFrom="column">
                  <wp:posOffset>4195182</wp:posOffset>
                </wp:positionH>
                <wp:positionV relativeFrom="paragraph">
                  <wp:posOffset>353851</wp:posOffset>
                </wp:positionV>
                <wp:extent cx="342900" cy="295275"/>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272C4FEC" w14:textId="77777777" w:rsidR="001B4DB2" w:rsidRPr="00AF08B8" w:rsidRDefault="001B4DB2" w:rsidP="001B4DB2">
                            <w:pPr>
                              <w:rPr>
                                <w:b/>
                                <w:color w:val="FF0000"/>
                                <w:sz w:val="24"/>
                              </w:rPr>
                            </w:pPr>
                            <w:r>
                              <w:rPr>
                                <w:b/>
                                <w:color w:val="FF0000"/>
                                <w:sz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21972E" id="Zone de texte 29" o:spid="_x0000_s1035" type="#_x0000_t202" style="position:absolute;margin-left:330.35pt;margin-top:27.85pt;width:27pt;height:23.2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GsGwIAADI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" filled="f" stroked="f" strokeweight=".5pt">
                <v:textbox>
                  <w:txbxContent>
                    <w:p w14:paraId="272C4FEC" w14:textId="77777777" w:rsidR="001B4DB2" w:rsidRPr="00AF08B8" w:rsidRDefault="001B4DB2" w:rsidP="001B4DB2">
                      <w:pPr>
                        <w:rPr>
                          <w:b/>
                          <w:color w:val="FF0000"/>
                          <w:sz w:val="24"/>
                        </w:rPr>
                      </w:pPr>
                      <w:r>
                        <w:rPr>
                          <w:b/>
                          <w:color w:val="FF0000"/>
                          <w:sz w:val="24"/>
                        </w:rPr>
                        <w:t>3</w:t>
                      </w:r>
                    </w:p>
                  </w:txbxContent>
                </v:textbox>
              </v:shape>
            </w:pict>
          </mc:Fallback>
        </mc:AlternateContent>
      </w:r>
      <w:r>
        <w:rPr>
          <w:noProof/>
          <w:lang w:eastAsia="fr-FR"/>
        </w:rPr>
        <mc:AlternateContent>
          <mc:Choice Requires="wps">
            <w:drawing>
              <wp:anchor distT="0" distB="0" distL="114300" distR="114300" simplePos="0" relativeHeight="251695104" behindDoc="0" locked="0" layoutInCell="1" allowOverlap="1" wp14:anchorId="75EB9376" wp14:editId="6985050F">
                <wp:simplePos x="0" y="0"/>
                <wp:positionH relativeFrom="column">
                  <wp:posOffset>4422236</wp:posOffset>
                </wp:positionH>
                <wp:positionV relativeFrom="paragraph">
                  <wp:posOffset>80393</wp:posOffset>
                </wp:positionV>
                <wp:extent cx="1155760" cy="405442"/>
                <wp:effectExtent l="19050" t="19050" r="25400" b="13970"/>
                <wp:wrapNone/>
                <wp:docPr id="28" name="Ellipse 28"/>
                <wp:cNvGraphicFramePr/>
                <a:graphic xmlns:a="http://schemas.openxmlformats.org/drawingml/2006/main">
                  <a:graphicData uri="http://schemas.microsoft.com/office/word/2010/wordprocessingShape">
                    <wps:wsp>
                      <wps:cNvSpPr/>
                      <wps:spPr>
                        <a:xfrm>
                          <a:off x="0" y="0"/>
                          <a:ext cx="1155760" cy="405442"/>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B0D8FF" id="Ellipse 28" o:spid="_x0000_s1026" style="position:absolute;margin-left:348.2pt;margin-top:6.35pt;width:91pt;height:31.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693056" behindDoc="0" locked="0" layoutInCell="1" allowOverlap="1" wp14:anchorId="2F1FFF92" wp14:editId="799C45D3">
                <wp:simplePos x="0" y="0"/>
                <wp:positionH relativeFrom="column">
                  <wp:posOffset>1288798</wp:posOffset>
                </wp:positionH>
                <wp:positionV relativeFrom="paragraph">
                  <wp:posOffset>1138064</wp:posOffset>
                </wp:positionV>
                <wp:extent cx="342900" cy="295275"/>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0805B398" w14:textId="77777777" w:rsidR="001B4DB2" w:rsidRPr="00AF08B8" w:rsidRDefault="001B4DB2" w:rsidP="001B4DB2">
                            <w:pPr>
                              <w:rPr>
                                <w:b/>
                                <w:color w:val="FF0000"/>
                                <w:sz w:val="24"/>
                              </w:rPr>
                            </w:pPr>
                            <w:r>
                              <w:rPr>
                                <w:b/>
                                <w:color w:val="FF0000"/>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1FFF92" id="Zone de texte 27" o:spid="_x0000_s1036" type="#_x0000_t202" style="position:absolute;margin-left:101.5pt;margin-top:89.6pt;width:27pt;height:23.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" filled="f" stroked="f" strokeweight=".5pt">
                <v:textbox>
                  <w:txbxContent>
                    <w:p w14:paraId="0805B398" w14:textId="77777777" w:rsidR="001B4DB2" w:rsidRPr="00AF08B8" w:rsidRDefault="001B4DB2" w:rsidP="001B4DB2">
                      <w:pPr>
                        <w:rPr>
                          <w:b/>
                          <w:color w:val="FF0000"/>
                          <w:sz w:val="24"/>
                        </w:rPr>
                      </w:pPr>
                      <w:r>
                        <w:rPr>
                          <w:b/>
                          <w:color w:val="FF0000"/>
                          <w:sz w:val="24"/>
                        </w:rPr>
                        <w:t>2</w:t>
                      </w:r>
                    </w:p>
                  </w:txbxContent>
                </v:textbox>
              </v:shape>
            </w:pict>
          </mc:Fallback>
        </mc:AlternateContent>
      </w:r>
      <w:r>
        <w:rPr>
          <w:noProof/>
          <w:lang w:eastAsia="fr-FR"/>
        </w:rPr>
        <mc:AlternateContent>
          <mc:Choice Requires="wps">
            <w:drawing>
              <wp:anchor distT="0" distB="0" distL="114300" distR="114300" simplePos="0" relativeHeight="251691008" behindDoc="0" locked="0" layoutInCell="1" allowOverlap="1" wp14:anchorId="7B2F9BEC" wp14:editId="6C7D98B4">
                <wp:simplePos x="0" y="0"/>
                <wp:positionH relativeFrom="column">
                  <wp:posOffset>1291003</wp:posOffset>
                </wp:positionH>
                <wp:positionV relativeFrom="paragraph">
                  <wp:posOffset>244187</wp:posOffset>
                </wp:positionV>
                <wp:extent cx="2467154" cy="1190445"/>
                <wp:effectExtent l="19050" t="19050" r="28575" b="10160"/>
                <wp:wrapNone/>
                <wp:docPr id="26" name="Ellipse 26"/>
                <wp:cNvGraphicFramePr/>
                <a:graphic xmlns:a="http://schemas.openxmlformats.org/drawingml/2006/main">
                  <a:graphicData uri="http://schemas.microsoft.com/office/word/2010/wordprocessingShape">
                    <wps:wsp>
                      <wps:cNvSpPr/>
                      <wps:spPr>
                        <a:xfrm>
                          <a:off x="0" y="0"/>
                          <a:ext cx="2467154" cy="119044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6C6EAF" id="Ellipse 26" o:spid="_x0000_s1026" style="position:absolute;margin-left:101.65pt;margin-top:19.25pt;width:194.25pt;height:9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688960" behindDoc="0" locked="0" layoutInCell="1" allowOverlap="1" wp14:anchorId="295827DB" wp14:editId="35FDB6C7">
                <wp:simplePos x="0" y="0"/>
                <wp:positionH relativeFrom="column">
                  <wp:posOffset>-344817</wp:posOffset>
                </wp:positionH>
                <wp:positionV relativeFrom="paragraph">
                  <wp:posOffset>2210782</wp:posOffset>
                </wp:positionV>
                <wp:extent cx="342900" cy="29527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4962BFDD" w14:textId="77777777" w:rsidR="001B4DB2" w:rsidRPr="00AF08B8" w:rsidRDefault="001B4DB2" w:rsidP="001B4DB2">
                            <w:pPr>
                              <w:rPr>
                                <w:b/>
                                <w:color w:val="FF0000"/>
                                <w:sz w:val="24"/>
                              </w:rPr>
                            </w:pPr>
                            <w:r w:rsidRPr="00AF08B8">
                              <w:rPr>
                                <w:b/>
                                <w:color w:val="FF0000"/>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5827DB" id="Zone de texte 25" o:spid="_x0000_s1037" type="#_x0000_t202" style="position:absolute;margin-left:-27.15pt;margin-top:174.1pt;width:27pt;height:23.2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3fGg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" filled="f" stroked="f" strokeweight=".5pt">
                <v:textbox>
                  <w:txbxContent>
                    <w:p w14:paraId="4962BFDD" w14:textId="77777777" w:rsidR="001B4DB2" w:rsidRPr="00AF08B8" w:rsidRDefault="001B4DB2" w:rsidP="001B4DB2">
                      <w:pPr>
                        <w:rPr>
                          <w:b/>
                          <w:color w:val="FF0000"/>
                          <w:sz w:val="24"/>
                        </w:rPr>
                      </w:pPr>
                      <w:r w:rsidRPr="00AF08B8">
                        <w:rPr>
                          <w:b/>
                          <w:color w:val="FF0000"/>
                          <w:sz w:val="24"/>
                        </w:rPr>
                        <w:t>1</w:t>
                      </w:r>
                    </w:p>
                  </w:txbxContent>
                </v:textbox>
              </v:shape>
            </w:pict>
          </mc:Fallback>
        </mc:AlternateContent>
      </w:r>
      <w:r>
        <w:rPr>
          <w:noProof/>
          <w:lang w:eastAsia="fr-FR"/>
        </w:rPr>
        <mc:AlternateContent>
          <mc:Choice Requires="wps">
            <w:drawing>
              <wp:anchor distT="0" distB="0" distL="114300" distR="114300" simplePos="0" relativeHeight="251686912" behindDoc="0" locked="0" layoutInCell="1" allowOverlap="1" wp14:anchorId="6159CF4D" wp14:editId="4D72A319">
                <wp:simplePos x="0" y="0"/>
                <wp:positionH relativeFrom="column">
                  <wp:posOffset>-76260</wp:posOffset>
                </wp:positionH>
                <wp:positionV relativeFrom="paragraph">
                  <wp:posOffset>2052248</wp:posOffset>
                </wp:positionV>
                <wp:extent cx="1028700" cy="361950"/>
                <wp:effectExtent l="19050" t="19050" r="19050" b="19050"/>
                <wp:wrapNone/>
                <wp:docPr id="24" name="Ellipse 24"/>
                <wp:cNvGraphicFramePr/>
                <a:graphic xmlns:a="http://schemas.openxmlformats.org/drawingml/2006/main">
                  <a:graphicData uri="http://schemas.microsoft.com/office/word/2010/wordprocessingShape">
                    <wps:wsp>
                      <wps:cNvSpPr/>
                      <wps:spPr>
                        <a:xfrm>
                          <a:off x="0" y="0"/>
                          <a:ext cx="10287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77444BA" id="Ellipse 24" o:spid="_x0000_s1026" style="position:absolute;margin-left:-6pt;margin-top:161.6pt;width:81pt;height:28.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" filled="f" strokecolor="red" strokeweight="2.25pt">
                <v:stroke joinstyle="miter"/>
              </v:oval>
            </w:pict>
          </mc:Fallback>
        </mc:AlternateContent>
      </w:r>
      <w:r w:rsidR="004E04C6" w:rsidRPr="004E04C6">
        <w:rPr>
          <w:noProof/>
          <w:lang w:eastAsia="fr-FR"/>
        </w:rPr>
        <w:drawing>
          <wp:inline distT="0" distB="0" distL="0" distR="0" wp14:anchorId="41E7E606" wp14:editId="78705C41">
            <wp:extent cx="5760720" cy="250698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506980"/>
                    </a:xfrm>
                    <a:prstGeom prst="rect">
                      <a:avLst/>
                    </a:prstGeom>
                  </pic:spPr>
                </pic:pic>
              </a:graphicData>
            </a:graphic>
          </wp:inline>
        </w:drawing>
      </w:r>
    </w:p>
    <w:p w14:paraId="30E80D29" w14:textId="77777777" w:rsidR="004E04C6" w:rsidRDefault="004E04C6" w:rsidP="004E04C6"/>
    <w:p w14:paraId="514DB20A" w14:textId="3C70AD29" w:rsidR="004E04C6" w:rsidRDefault="004E04C6" w:rsidP="004E04C6">
      <w:r>
        <w:t xml:space="preserve">Un fichier PDF va s’exporter et nous permettre de contrôler la cohérence des variables de paie de chaque salarié : </w:t>
      </w:r>
    </w:p>
    <w:p w14:paraId="2CB402CD" w14:textId="77777777" w:rsidR="004E04C6" w:rsidRDefault="00C91BC4" w:rsidP="004E04C6">
      <w:r>
        <w:rPr>
          <w:noProof/>
          <w:lang w:eastAsia="fr-FR"/>
        </w:rPr>
        <mc:AlternateContent>
          <mc:Choice Requires="wps">
            <w:drawing>
              <wp:anchor distT="0" distB="0" distL="114300" distR="114300" simplePos="0" relativeHeight="251711488" behindDoc="0" locked="0" layoutInCell="1" allowOverlap="1" wp14:anchorId="09900EEC" wp14:editId="76991706">
                <wp:simplePos x="0" y="0"/>
                <wp:positionH relativeFrom="column">
                  <wp:posOffset>3781185</wp:posOffset>
                </wp:positionH>
                <wp:positionV relativeFrom="paragraph">
                  <wp:posOffset>1607508</wp:posOffset>
                </wp:positionV>
                <wp:extent cx="414068" cy="854015"/>
                <wp:effectExtent l="19050" t="19050" r="24130" b="22860"/>
                <wp:wrapNone/>
                <wp:docPr id="37" name="Ellipse 37"/>
                <wp:cNvGraphicFramePr/>
                <a:graphic xmlns:a="http://schemas.openxmlformats.org/drawingml/2006/main">
                  <a:graphicData uri="http://schemas.microsoft.com/office/word/2010/wordprocessingShape">
                    <wps:wsp>
                      <wps:cNvSpPr/>
                      <wps:spPr>
                        <a:xfrm>
                          <a:off x="0" y="0"/>
                          <a:ext cx="414068" cy="854015"/>
                        </a:xfrm>
                        <a:prstGeom prst="ellipse">
                          <a:avLst/>
                        </a:prstGeom>
                        <a:noFill/>
                        <a:ln w="2857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B91D48" id="Ellipse 37" o:spid="_x0000_s1026" style="position:absolute;margin-left:297.75pt;margin-top:126.6pt;width:32.6pt;height:67.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" filled="f" strokecolor="#2e74b5 [2404]" strokeweight="2.25pt">
                <v:stroke joinstyle="miter"/>
              </v:oval>
            </w:pict>
          </mc:Fallback>
        </mc:AlternateContent>
      </w:r>
      <w:r>
        <w:rPr>
          <w:noProof/>
          <w:lang w:eastAsia="fr-FR"/>
        </w:rPr>
        <mc:AlternateContent>
          <mc:Choice Requires="wps">
            <w:drawing>
              <wp:anchor distT="0" distB="0" distL="114300" distR="114300" simplePos="0" relativeHeight="251707392" behindDoc="0" locked="0" layoutInCell="1" allowOverlap="1" wp14:anchorId="6A153039" wp14:editId="49E7DC0A">
                <wp:simplePos x="0" y="0"/>
                <wp:positionH relativeFrom="column">
                  <wp:posOffset>3413184</wp:posOffset>
                </wp:positionH>
                <wp:positionV relativeFrom="paragraph">
                  <wp:posOffset>1593215</wp:posOffset>
                </wp:positionV>
                <wp:extent cx="414068" cy="854015"/>
                <wp:effectExtent l="19050" t="19050" r="24130" b="22860"/>
                <wp:wrapNone/>
                <wp:docPr id="35" name="Ellipse 35"/>
                <wp:cNvGraphicFramePr/>
                <a:graphic xmlns:a="http://schemas.openxmlformats.org/drawingml/2006/main">
                  <a:graphicData uri="http://schemas.microsoft.com/office/word/2010/wordprocessingShape">
                    <wps:wsp>
                      <wps:cNvSpPr/>
                      <wps:spPr>
                        <a:xfrm>
                          <a:off x="0" y="0"/>
                          <a:ext cx="414068" cy="854015"/>
                        </a:xfrm>
                        <a:prstGeom prst="ellipse">
                          <a:avLst/>
                        </a:prstGeom>
                        <a:noFill/>
                        <a:ln w="28575">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6C3F6F" id="Ellipse 35" o:spid="_x0000_s1026" style="position:absolute;margin-left:268.75pt;margin-top:125.45pt;width:32.6pt;height:67.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" filled="f" strokecolor="#f4b083 [1941]" strokeweight="2.25pt">
                <v:stroke joinstyle="miter"/>
              </v:oval>
            </w:pict>
          </mc:Fallback>
        </mc:AlternateContent>
      </w:r>
      <w:r>
        <w:rPr>
          <w:noProof/>
          <w:lang w:eastAsia="fr-FR"/>
        </w:rPr>
        <mc:AlternateContent>
          <mc:Choice Requires="wps">
            <w:drawing>
              <wp:anchor distT="0" distB="0" distL="114300" distR="114300" simplePos="0" relativeHeight="251703296" behindDoc="0" locked="0" layoutInCell="1" allowOverlap="1" wp14:anchorId="5EF14399" wp14:editId="68BB27DC">
                <wp:simplePos x="0" y="0"/>
                <wp:positionH relativeFrom="column">
                  <wp:posOffset>2662555</wp:posOffset>
                </wp:positionH>
                <wp:positionV relativeFrom="paragraph">
                  <wp:posOffset>1592760</wp:posOffset>
                </wp:positionV>
                <wp:extent cx="500333" cy="854015"/>
                <wp:effectExtent l="19050" t="19050" r="14605" b="22860"/>
                <wp:wrapNone/>
                <wp:docPr id="32" name="Ellipse 32"/>
                <wp:cNvGraphicFramePr/>
                <a:graphic xmlns:a="http://schemas.openxmlformats.org/drawingml/2006/main">
                  <a:graphicData uri="http://schemas.microsoft.com/office/word/2010/wordprocessingShape">
                    <wps:wsp>
                      <wps:cNvSpPr/>
                      <wps:spPr>
                        <a:xfrm>
                          <a:off x="0" y="0"/>
                          <a:ext cx="500333" cy="854015"/>
                        </a:xfrm>
                        <a:prstGeom prst="ellipse">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4D7F5D" id="Ellipse 32" o:spid="_x0000_s1026" style="position:absolute;margin-left:209.65pt;margin-top:125.4pt;width:39.4pt;height:67.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" filled="f" strokecolor="#70ad47 [3209]" strokeweight="2.25pt">
                <v:stroke joinstyle="miter"/>
              </v:oval>
            </w:pict>
          </mc:Fallback>
        </mc:AlternateContent>
      </w:r>
      <w:r w:rsidR="001B4DB2">
        <w:rPr>
          <w:noProof/>
          <w:lang w:eastAsia="fr-FR"/>
        </w:rPr>
        <mc:AlternateContent>
          <mc:Choice Requires="wps">
            <w:drawing>
              <wp:anchor distT="0" distB="0" distL="114300" distR="114300" simplePos="0" relativeHeight="251699200" behindDoc="0" locked="0" layoutInCell="1" allowOverlap="1" wp14:anchorId="6EF5169C" wp14:editId="4B7149E5">
                <wp:simplePos x="0" y="0"/>
                <wp:positionH relativeFrom="column">
                  <wp:posOffset>531579</wp:posOffset>
                </wp:positionH>
                <wp:positionV relativeFrom="paragraph">
                  <wp:posOffset>1575435</wp:posOffset>
                </wp:positionV>
                <wp:extent cx="405442" cy="724619"/>
                <wp:effectExtent l="19050" t="19050" r="13970" b="18415"/>
                <wp:wrapNone/>
                <wp:docPr id="30" name="Ellipse 30"/>
                <wp:cNvGraphicFramePr/>
                <a:graphic xmlns:a="http://schemas.openxmlformats.org/drawingml/2006/main">
                  <a:graphicData uri="http://schemas.microsoft.com/office/word/2010/wordprocessingShape">
                    <wps:wsp>
                      <wps:cNvSpPr/>
                      <wps:spPr>
                        <a:xfrm>
                          <a:off x="0" y="0"/>
                          <a:ext cx="405442" cy="724619"/>
                        </a:xfrm>
                        <a:prstGeom prst="ellipse">
                          <a:avLst/>
                        </a:prstGeom>
                        <a:noFill/>
                        <a:ln w="28575">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1D4CBF" id="Ellipse 30" o:spid="_x0000_s1026" style="position:absolute;margin-left:41.85pt;margin-top:124.05pt;width:31.9pt;height:57.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" filled="f" strokecolor="#ffd966 [1943]" strokeweight="2.25pt">
                <v:stroke joinstyle="miter"/>
              </v:oval>
            </w:pict>
          </mc:Fallback>
        </mc:AlternateContent>
      </w:r>
      <w:r w:rsidR="004E04C6" w:rsidRPr="004E04C6">
        <w:rPr>
          <w:noProof/>
          <w:lang w:eastAsia="fr-FR"/>
        </w:rPr>
        <w:drawing>
          <wp:inline distT="0" distB="0" distL="0" distR="0" wp14:anchorId="542CAD55" wp14:editId="2CC4EC32">
            <wp:extent cx="6132786" cy="3695700"/>
            <wp:effectExtent l="0" t="0" r="190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4712"/>
                    <a:stretch/>
                  </pic:blipFill>
                  <pic:spPr bwMode="auto">
                    <a:xfrm>
                      <a:off x="0" y="0"/>
                      <a:ext cx="6140557" cy="3700383"/>
                    </a:xfrm>
                    <a:prstGeom prst="rect">
                      <a:avLst/>
                    </a:prstGeom>
                    <a:ln>
                      <a:noFill/>
                    </a:ln>
                    <a:extLst>
                      <a:ext uri="{53640926-AAD7-44D8-BBD7-CCE9431645EC}">
                        <a14:shadowObscured xmlns:a14="http://schemas.microsoft.com/office/drawing/2010/main"/>
                      </a:ext>
                    </a:extLst>
                  </pic:spPr>
                </pic:pic>
              </a:graphicData>
            </a:graphic>
          </wp:inline>
        </w:drawing>
      </w:r>
    </w:p>
    <w:p w14:paraId="10DC2BCC" w14:textId="77777777" w:rsidR="005C0A4B" w:rsidRPr="001B4DB2" w:rsidRDefault="001B4DB2" w:rsidP="004E04C6">
      <w:pPr>
        <w:rPr>
          <w:i/>
        </w:rPr>
      </w:pPr>
      <w:r>
        <w:rPr>
          <w:noProof/>
          <w:lang w:eastAsia="fr-FR"/>
        </w:rPr>
        <mc:AlternateContent>
          <mc:Choice Requires="wps">
            <w:drawing>
              <wp:anchor distT="0" distB="0" distL="114300" distR="114300" simplePos="0" relativeHeight="251701248" behindDoc="0" locked="0" layoutInCell="1" allowOverlap="1" wp14:anchorId="66F1C717" wp14:editId="646FA474">
                <wp:simplePos x="0" y="0"/>
                <wp:positionH relativeFrom="column">
                  <wp:posOffset>-217170</wp:posOffset>
                </wp:positionH>
                <wp:positionV relativeFrom="paragraph">
                  <wp:posOffset>308346</wp:posOffset>
                </wp:positionV>
                <wp:extent cx="155275" cy="146649"/>
                <wp:effectExtent l="19050" t="19050" r="16510" b="25400"/>
                <wp:wrapNone/>
                <wp:docPr id="31" name="Ellipse 31"/>
                <wp:cNvGraphicFramePr/>
                <a:graphic xmlns:a="http://schemas.openxmlformats.org/drawingml/2006/main">
                  <a:graphicData uri="http://schemas.microsoft.com/office/word/2010/wordprocessingShape">
                    <wps:wsp>
                      <wps:cNvSpPr/>
                      <wps:spPr>
                        <a:xfrm>
                          <a:off x="0" y="0"/>
                          <a:ext cx="155275" cy="146649"/>
                        </a:xfrm>
                        <a:prstGeom prst="ellipse">
                          <a:avLst/>
                        </a:prstGeom>
                        <a:noFill/>
                        <a:ln w="28575">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7FD4DF" id="Ellipse 31" o:spid="_x0000_s1026" style="position:absolute;margin-left:-17.1pt;margin-top:24.3pt;width:12.25pt;height:11.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" filled="f" strokecolor="#ffd966 [1943]" strokeweight="2.25pt">
                <v:stroke joinstyle="miter"/>
              </v:oval>
            </w:pict>
          </mc:Fallback>
        </mc:AlternateContent>
      </w:r>
      <w:r w:rsidRPr="001B4DB2">
        <w:rPr>
          <w:i/>
        </w:rPr>
        <w:t>INFORMATIONS IMPORTANTES A VERIFIER</w:t>
      </w:r>
    </w:p>
    <w:p w14:paraId="6988E2DC" w14:textId="77777777" w:rsidR="005C0A4B" w:rsidRDefault="001B4DB2" w:rsidP="004E04C6">
      <w:r>
        <w:t xml:space="preserve">Le nombre d’heures réalisées par semaine. </w:t>
      </w:r>
    </w:p>
    <w:p w14:paraId="43740323" w14:textId="77777777" w:rsidR="001B4DB2" w:rsidRDefault="001B4DB2" w:rsidP="001B4DB2">
      <w:pPr>
        <w:pStyle w:val="Paragraphedeliste"/>
        <w:numPr>
          <w:ilvl w:val="0"/>
          <w:numId w:val="3"/>
        </w:numPr>
      </w:pPr>
      <w:r>
        <w:t>Si moins de 35h, indiquer dans le tableau des éléments complémentaires de payer moins d’heures supp pour compenser ou de passer les heures non faites en sans solde</w:t>
      </w:r>
    </w:p>
    <w:p w14:paraId="54A94129" w14:textId="77777777" w:rsidR="001B4DB2" w:rsidRDefault="001B4DB2" w:rsidP="001B4DB2">
      <w:pPr>
        <w:pStyle w:val="Paragraphedeliste"/>
        <w:numPr>
          <w:ilvl w:val="0"/>
          <w:numId w:val="3"/>
        </w:numPr>
      </w:pPr>
      <w:r>
        <w:t xml:space="preserve">Si volume trop élevé (&gt;44h) contrôler sur </w:t>
      </w:r>
      <w:proofErr w:type="spellStart"/>
      <w:r>
        <w:t>popaye</w:t>
      </w:r>
      <w:proofErr w:type="spellEnd"/>
      <w:r>
        <w:t xml:space="preserve">, dans « fiches journalières » que sur la semaine concernée il n’y ait pas une erreur (journée déclarée deux fois, cumul absence avec heures travaillées, </w:t>
      </w:r>
      <w:proofErr w:type="spellStart"/>
      <w:r>
        <w:t>etc</w:t>
      </w:r>
      <w:proofErr w:type="spellEnd"/>
      <w:r>
        <w:t>)</w:t>
      </w:r>
    </w:p>
    <w:p w14:paraId="7C35ADDD" w14:textId="77777777" w:rsidR="001B4DB2" w:rsidRDefault="001B4DB2" w:rsidP="001B4DB2">
      <w:r>
        <w:rPr>
          <w:noProof/>
          <w:lang w:eastAsia="fr-FR"/>
        </w:rPr>
        <mc:AlternateContent>
          <mc:Choice Requires="wps">
            <w:drawing>
              <wp:anchor distT="0" distB="0" distL="114300" distR="114300" simplePos="0" relativeHeight="251705344" behindDoc="0" locked="0" layoutInCell="1" allowOverlap="1" wp14:anchorId="2A04F3F2" wp14:editId="1B0F63C8">
                <wp:simplePos x="0" y="0"/>
                <wp:positionH relativeFrom="column">
                  <wp:posOffset>-220680</wp:posOffset>
                </wp:positionH>
                <wp:positionV relativeFrom="paragraph">
                  <wp:posOffset>26011</wp:posOffset>
                </wp:positionV>
                <wp:extent cx="155275" cy="146649"/>
                <wp:effectExtent l="19050" t="19050" r="16510" b="25400"/>
                <wp:wrapNone/>
                <wp:docPr id="33" name="Ellipse 33"/>
                <wp:cNvGraphicFramePr/>
                <a:graphic xmlns:a="http://schemas.openxmlformats.org/drawingml/2006/main">
                  <a:graphicData uri="http://schemas.microsoft.com/office/word/2010/wordprocessingShape">
                    <wps:wsp>
                      <wps:cNvSpPr/>
                      <wps:spPr>
                        <a:xfrm>
                          <a:off x="0" y="0"/>
                          <a:ext cx="155275" cy="146649"/>
                        </a:xfrm>
                        <a:prstGeom prst="ellipse">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D2572F" id="Ellipse 33" o:spid="_x0000_s1026" style="position:absolute;margin-left:-17.4pt;margin-top:2.05pt;width:12.25pt;height:11.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" filled="f" strokecolor="#70ad47 [3209]" strokeweight="2.25pt">
                <v:stroke joinstyle="miter"/>
              </v:oval>
            </w:pict>
          </mc:Fallback>
        </mc:AlternateContent>
      </w:r>
      <w:r>
        <w:t xml:space="preserve">Vérifier la cohérence des km. </w:t>
      </w:r>
    </w:p>
    <w:p w14:paraId="325BEDAC" w14:textId="77777777" w:rsidR="001B4DB2" w:rsidRDefault="001B4DB2" w:rsidP="001B4DB2">
      <w:pPr>
        <w:pStyle w:val="Paragraphedeliste"/>
        <w:numPr>
          <w:ilvl w:val="0"/>
          <w:numId w:val="3"/>
        </w:numPr>
      </w:pPr>
      <w:r>
        <w:t>Vérifier si KVE (véhicule entreprise) ou KVP (véhicule personnel) et valider avec le manager quand sont indiqués des KVP. Si c’est faux, les basculer en KVE sur les fiches journalières POPAYE</w:t>
      </w:r>
    </w:p>
    <w:p w14:paraId="0BB9B907" w14:textId="77777777" w:rsidR="001B4DB2" w:rsidRDefault="001B4DB2" w:rsidP="001B4DB2">
      <w:pPr>
        <w:pStyle w:val="Paragraphedeliste"/>
      </w:pPr>
      <w:r w:rsidRPr="001B4DB2">
        <w:rPr>
          <w:noProof/>
          <w:lang w:eastAsia="fr-FR"/>
        </w:rPr>
        <w:drawing>
          <wp:inline distT="0" distB="0" distL="0" distR="0" wp14:anchorId="3873B378" wp14:editId="49B8C4D5">
            <wp:extent cx="5760720" cy="25527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55270"/>
                    </a:xfrm>
                    <a:prstGeom prst="rect">
                      <a:avLst/>
                    </a:prstGeom>
                  </pic:spPr>
                </pic:pic>
              </a:graphicData>
            </a:graphic>
          </wp:inline>
        </w:drawing>
      </w:r>
    </w:p>
    <w:p w14:paraId="6EFBF757" w14:textId="77777777" w:rsidR="001B4DB2" w:rsidRDefault="001B4DB2" w:rsidP="001B4DB2">
      <w:pPr>
        <w:pStyle w:val="Paragraphedeliste"/>
        <w:numPr>
          <w:ilvl w:val="0"/>
          <w:numId w:val="3"/>
        </w:numPr>
      </w:pPr>
      <w:r>
        <w:rPr>
          <w:noProof/>
          <w:lang w:eastAsia="fr-FR"/>
        </w:rPr>
        <mc:AlternateContent>
          <mc:Choice Requires="wps">
            <w:drawing>
              <wp:anchor distT="0" distB="0" distL="114300" distR="114300" simplePos="0" relativeHeight="251709440" behindDoc="0" locked="0" layoutInCell="1" allowOverlap="1" wp14:anchorId="5063E8BC" wp14:editId="23E44778">
                <wp:simplePos x="0" y="0"/>
                <wp:positionH relativeFrom="column">
                  <wp:posOffset>-220345</wp:posOffset>
                </wp:positionH>
                <wp:positionV relativeFrom="paragraph">
                  <wp:posOffset>455403</wp:posOffset>
                </wp:positionV>
                <wp:extent cx="155275" cy="146649"/>
                <wp:effectExtent l="19050" t="19050" r="16510" b="25400"/>
                <wp:wrapNone/>
                <wp:docPr id="36" name="Ellipse 36"/>
                <wp:cNvGraphicFramePr/>
                <a:graphic xmlns:a="http://schemas.openxmlformats.org/drawingml/2006/main">
                  <a:graphicData uri="http://schemas.microsoft.com/office/word/2010/wordprocessingShape">
                    <wps:wsp>
                      <wps:cNvSpPr/>
                      <wps:spPr>
                        <a:xfrm>
                          <a:off x="0" y="0"/>
                          <a:ext cx="155275" cy="146649"/>
                        </a:xfrm>
                        <a:prstGeom prst="ellipse">
                          <a:avLst/>
                        </a:prstGeom>
                        <a:noFill/>
                        <a:ln w="28575">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97BFD1" id="Ellipse 36" o:spid="_x0000_s1026" style="position:absolute;margin-left:-17.35pt;margin-top:35.85pt;width:12.25pt;height:11.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" filled="f" strokecolor="#f4b083 [1941]" strokeweight="2.25pt">
                <v:stroke joinstyle="miter"/>
              </v:oval>
            </w:pict>
          </mc:Fallback>
        </mc:AlternateContent>
      </w:r>
      <w:r>
        <w:t>Contrôler la conformité du nombre de km par rapport à l’éloignement chantier quand on le sait</w:t>
      </w:r>
    </w:p>
    <w:p w14:paraId="534CAE7A" w14:textId="77777777" w:rsidR="001B4DB2" w:rsidRDefault="001B4DB2" w:rsidP="001B4DB2">
      <w:r>
        <w:t xml:space="preserve">Les paniers sont en principe au nombre de 5 par semaine, sauf si : </w:t>
      </w:r>
    </w:p>
    <w:p w14:paraId="3FCE717C" w14:textId="77777777" w:rsidR="001B4DB2" w:rsidRDefault="001B4DB2" w:rsidP="001B4DB2">
      <w:pPr>
        <w:pStyle w:val="Paragraphedeliste"/>
        <w:numPr>
          <w:ilvl w:val="0"/>
          <w:numId w:val="3"/>
        </w:numPr>
      </w:pPr>
      <w:r>
        <w:t>La personne a été absente (possibilité de le contrôler rapidement sur la ligne dessous)</w:t>
      </w:r>
    </w:p>
    <w:p w14:paraId="6DE482DA" w14:textId="77777777" w:rsidR="001B4DB2" w:rsidRDefault="001B4DB2" w:rsidP="001B4DB2">
      <w:pPr>
        <w:pStyle w:val="Paragraphedeliste"/>
        <w:numPr>
          <w:ilvl w:val="0"/>
          <w:numId w:val="3"/>
        </w:numPr>
      </w:pPr>
      <w:r>
        <w:t>La personne a réalisé du Grand Déplacement, auquel cas elle doit avoir 1 panier par semaine</w:t>
      </w:r>
      <w:r w:rsidR="00C91BC4">
        <w:t xml:space="preserve"> en règle générale</w:t>
      </w:r>
    </w:p>
    <w:p w14:paraId="727CD91B" w14:textId="77777777" w:rsidR="00C91BC4" w:rsidRDefault="00C91BC4" w:rsidP="001B4DB2">
      <w:pPr>
        <w:pStyle w:val="Paragraphedeliste"/>
        <w:numPr>
          <w:ilvl w:val="0"/>
          <w:numId w:val="3"/>
        </w:numPr>
      </w:pPr>
      <w:r>
        <w:t>Il y avait un jour férié dans la semaine</w:t>
      </w:r>
    </w:p>
    <w:p w14:paraId="3AA1E103" w14:textId="23BF45E4" w:rsidR="00C91BC4" w:rsidRDefault="00C91BC4" w:rsidP="00C91BC4">
      <w:r>
        <w:rPr>
          <w:noProof/>
          <w:lang w:eastAsia="fr-FR"/>
        </w:rPr>
        <w:lastRenderedPageBreak/>
        <mc:AlternateContent>
          <mc:Choice Requires="wps">
            <w:drawing>
              <wp:anchor distT="0" distB="0" distL="114300" distR="114300" simplePos="0" relativeHeight="251713536" behindDoc="0" locked="0" layoutInCell="1" allowOverlap="1" wp14:anchorId="079691E7" wp14:editId="3667ED16">
                <wp:simplePos x="0" y="0"/>
                <wp:positionH relativeFrom="column">
                  <wp:posOffset>-255078</wp:posOffset>
                </wp:positionH>
                <wp:positionV relativeFrom="paragraph">
                  <wp:posOffset>2959</wp:posOffset>
                </wp:positionV>
                <wp:extent cx="155275" cy="146649"/>
                <wp:effectExtent l="19050" t="19050" r="16510" b="25400"/>
                <wp:wrapNone/>
                <wp:docPr id="38" name="Ellipse 38"/>
                <wp:cNvGraphicFramePr/>
                <a:graphic xmlns:a="http://schemas.openxmlformats.org/drawingml/2006/main">
                  <a:graphicData uri="http://schemas.microsoft.com/office/word/2010/wordprocessingShape">
                    <wps:wsp>
                      <wps:cNvSpPr/>
                      <wps:spPr>
                        <a:xfrm>
                          <a:off x="0" y="0"/>
                          <a:ext cx="155275" cy="146649"/>
                        </a:xfrm>
                        <a:prstGeom prst="ellipse">
                          <a:avLst/>
                        </a:prstGeom>
                        <a:noFill/>
                        <a:ln w="2857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5550A6" id="Ellipse 38" o:spid="_x0000_s1026" style="position:absolute;margin-left:-20.1pt;margin-top:.25pt;width:12.25pt;height:11.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" filled="f" strokecolor="#2e74b5 [2404]" strokeweight="2.25pt">
                <v:stroke joinstyle="miter"/>
              </v:oval>
            </w:pict>
          </mc:Fallback>
        </mc:AlternateContent>
      </w:r>
      <w:r>
        <w:t>Les Grands Déplacements sont en principe réservés au personnel de chantier</w:t>
      </w:r>
      <w:r w:rsidR="00E84505">
        <w:t>s</w:t>
      </w:r>
      <w:r>
        <w:t xml:space="preserve"> Montagne. Lorsque du grand déplacement est déclaré, toujours reprendre les fiches journalières du salarié, sur le mois entier. Il faudra s’assurer que les fiches ont été déclarées de la bonne façon : </w:t>
      </w:r>
    </w:p>
    <w:p w14:paraId="524D4F19" w14:textId="77777777" w:rsidR="00C91BC4" w:rsidRDefault="00C91BC4" w:rsidP="00C91BC4">
      <w:r w:rsidRPr="009729D1">
        <w:rPr>
          <w:b/>
          <w:highlight w:val="yellow"/>
        </w:rPr>
        <w:t>Premier jour de la semaine</w:t>
      </w:r>
      <w:r w:rsidRPr="00C91BC4">
        <w:rPr>
          <w:b/>
        </w:rPr>
        <w:t xml:space="preserve"> :</w:t>
      </w:r>
      <w:r>
        <w:t xml:space="preserve"> </w:t>
      </w:r>
      <w:r w:rsidRPr="00C91BC4">
        <w:rPr>
          <w:noProof/>
          <w:lang w:eastAsia="fr-FR"/>
        </w:rPr>
        <w:drawing>
          <wp:inline distT="0" distB="0" distL="0" distR="0" wp14:anchorId="4BFF383D" wp14:editId="191D4E6F">
            <wp:extent cx="5760720" cy="283210"/>
            <wp:effectExtent l="0" t="0" r="0" b="254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83210"/>
                    </a:xfrm>
                    <a:prstGeom prst="rect">
                      <a:avLst/>
                    </a:prstGeom>
                  </pic:spPr>
                </pic:pic>
              </a:graphicData>
            </a:graphic>
          </wp:inline>
        </w:drawing>
      </w:r>
    </w:p>
    <w:p w14:paraId="7AE062B2" w14:textId="77777777" w:rsidR="009729D1" w:rsidRDefault="009729D1" w:rsidP="00C91BC4"/>
    <w:p w14:paraId="0D374718" w14:textId="77777777" w:rsidR="00C91BC4" w:rsidRDefault="00C91BC4" w:rsidP="00C91BC4">
      <w:r w:rsidRPr="009729D1">
        <w:rPr>
          <w:b/>
          <w:highlight w:val="yellow"/>
        </w:rPr>
        <w:t>Milieu de semaine</w:t>
      </w:r>
      <w:r>
        <w:t xml:space="preserve"> : </w:t>
      </w:r>
    </w:p>
    <w:p w14:paraId="1CAF2416" w14:textId="77777777" w:rsidR="00C91BC4" w:rsidRDefault="00C91BC4" w:rsidP="00C91BC4">
      <w:r w:rsidRPr="00C91BC4">
        <w:rPr>
          <w:noProof/>
          <w:lang w:eastAsia="fr-FR"/>
        </w:rPr>
        <w:drawing>
          <wp:inline distT="0" distB="0" distL="0" distR="0" wp14:anchorId="1456BCBD" wp14:editId="5E934BEA">
            <wp:extent cx="5760720" cy="295275"/>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5275"/>
                    </a:xfrm>
                    <a:prstGeom prst="rect">
                      <a:avLst/>
                    </a:prstGeom>
                  </pic:spPr>
                </pic:pic>
              </a:graphicData>
            </a:graphic>
          </wp:inline>
        </w:drawing>
      </w:r>
    </w:p>
    <w:p w14:paraId="06081499" w14:textId="77777777" w:rsidR="009729D1" w:rsidRDefault="009729D1" w:rsidP="00C91BC4"/>
    <w:p w14:paraId="7F0AD252" w14:textId="77777777" w:rsidR="00C91BC4" w:rsidRPr="00C91BC4" w:rsidRDefault="00C91BC4" w:rsidP="00C91BC4">
      <w:pPr>
        <w:rPr>
          <w:b/>
        </w:rPr>
      </w:pPr>
      <w:r w:rsidRPr="009729D1">
        <w:rPr>
          <w:b/>
          <w:highlight w:val="yellow"/>
        </w:rPr>
        <w:t>Dernier jour de la semaine </w:t>
      </w:r>
      <w:r w:rsidRPr="00C91BC4">
        <w:rPr>
          <w:b/>
        </w:rPr>
        <w:t>:</w:t>
      </w:r>
    </w:p>
    <w:p w14:paraId="5D33A273" w14:textId="77777777" w:rsidR="00C91BC4" w:rsidRDefault="00C91BC4" w:rsidP="00C91BC4">
      <w:r w:rsidRPr="00C91BC4">
        <w:rPr>
          <w:noProof/>
          <w:lang w:eastAsia="fr-FR"/>
        </w:rPr>
        <w:drawing>
          <wp:inline distT="0" distB="0" distL="0" distR="0" wp14:anchorId="53D4451F" wp14:editId="116C8C6F">
            <wp:extent cx="5760720" cy="25146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51460"/>
                    </a:xfrm>
                    <a:prstGeom prst="rect">
                      <a:avLst/>
                    </a:prstGeom>
                  </pic:spPr>
                </pic:pic>
              </a:graphicData>
            </a:graphic>
          </wp:inline>
        </w:drawing>
      </w:r>
    </w:p>
    <w:p w14:paraId="20EC0FFD" w14:textId="77777777" w:rsidR="00C91BC4" w:rsidRDefault="00C91BC4" w:rsidP="00C91BC4"/>
    <w:p w14:paraId="119CB015" w14:textId="336FFC9E" w:rsidR="003B52ED" w:rsidRDefault="003B52ED" w:rsidP="00C91BC4">
      <w:r>
        <w:t>Si une modification doit être prise en compte sur les bulletins mais que la modification n’est pas possible sur POPAYE, l’indiquer dans le tableau « ELEMENTS COMPLEMENTAIRES PAIE ONLY RH »</w:t>
      </w:r>
    </w:p>
    <w:p w14:paraId="1B2E1A34" w14:textId="77777777" w:rsidR="00C91BC4" w:rsidRDefault="00C91BC4" w:rsidP="00C91BC4">
      <w:pPr>
        <w:pStyle w:val="Paragraphedeliste"/>
        <w:numPr>
          <w:ilvl w:val="0"/>
          <w:numId w:val="1"/>
        </w:numPr>
      </w:pPr>
      <w:r w:rsidRPr="00C91BC4">
        <w:rPr>
          <w:u w:val="single"/>
        </w:rPr>
        <w:t>Réaliser un dernier traitement de paie</w:t>
      </w:r>
      <w:r>
        <w:t xml:space="preserve"> (Cf. point 1)</w:t>
      </w:r>
    </w:p>
    <w:p w14:paraId="52B006B2" w14:textId="77777777" w:rsidR="00C91BC4" w:rsidRDefault="00C91BC4" w:rsidP="00C91BC4">
      <w:pPr>
        <w:pStyle w:val="Paragraphedeliste"/>
        <w:numPr>
          <w:ilvl w:val="0"/>
          <w:numId w:val="1"/>
        </w:numPr>
      </w:pPr>
      <w:r w:rsidRPr="00C91BC4">
        <w:rPr>
          <w:u w:val="single"/>
        </w:rPr>
        <w:t>Exporter à nouveau le contrôle de paie</w:t>
      </w:r>
      <w:r>
        <w:t xml:space="preserve"> (Cf point 5)</w:t>
      </w:r>
    </w:p>
    <w:p w14:paraId="45FDB148" w14:textId="77777777" w:rsidR="00C91BC4" w:rsidRDefault="00C91BC4" w:rsidP="00C91BC4">
      <w:r>
        <w:t xml:space="preserve">Contrôler les variables qui auraient pu être modifiées sur </w:t>
      </w:r>
      <w:proofErr w:type="spellStart"/>
      <w:r>
        <w:t>popaye</w:t>
      </w:r>
      <w:proofErr w:type="spellEnd"/>
      <w:r>
        <w:t>.</w:t>
      </w:r>
    </w:p>
    <w:p w14:paraId="3086F019" w14:textId="77777777" w:rsidR="00C91BC4" w:rsidRDefault="00C91BC4" w:rsidP="00C91BC4">
      <w:r>
        <w:t>Si tout est bon, enregistrer le fichier PDF dans le dossier de paie (</w:t>
      </w:r>
      <w:r w:rsidRPr="00C91BC4">
        <w:t>Y:\5. PAIES\PAIE 2025\PREPA PAIE + EXPORTS</w:t>
      </w:r>
      <w:r>
        <w:t xml:space="preserve"> puis mois concerné) sous le nom « </w:t>
      </w:r>
      <w:r w:rsidRPr="00C91BC4">
        <w:t xml:space="preserve">CONTROLE DE PAIE AVANT CHOIX SALARIE </w:t>
      </w:r>
      <w:r>
        <w:t xml:space="preserve">+ </w:t>
      </w:r>
      <w:r w:rsidRPr="00C91BC4">
        <w:rPr>
          <w:i/>
        </w:rPr>
        <w:t>date du jour</w:t>
      </w:r>
      <w:r>
        <w:t> »</w:t>
      </w:r>
    </w:p>
    <w:p w14:paraId="43B5B9DC" w14:textId="77777777" w:rsidR="00C91BC4" w:rsidRPr="00C91BC4" w:rsidRDefault="00C91BC4" w:rsidP="00C91BC4">
      <w:pPr>
        <w:pStyle w:val="Paragraphedeliste"/>
        <w:numPr>
          <w:ilvl w:val="0"/>
          <w:numId w:val="1"/>
        </w:numPr>
        <w:rPr>
          <w:u w:val="single"/>
        </w:rPr>
      </w:pPr>
      <w:r>
        <w:rPr>
          <w:noProof/>
          <w:lang w:eastAsia="fr-FR"/>
        </w:rPr>
        <mc:AlternateContent>
          <mc:Choice Requires="wps">
            <w:drawing>
              <wp:anchor distT="0" distB="0" distL="114300" distR="114300" simplePos="0" relativeHeight="251723776" behindDoc="0" locked="0" layoutInCell="1" allowOverlap="1" wp14:anchorId="0C542D75" wp14:editId="14609EA6">
                <wp:simplePos x="0" y="0"/>
                <wp:positionH relativeFrom="column">
                  <wp:posOffset>4129238</wp:posOffset>
                </wp:positionH>
                <wp:positionV relativeFrom="paragraph">
                  <wp:posOffset>209022</wp:posOffset>
                </wp:positionV>
                <wp:extent cx="1276709" cy="361950"/>
                <wp:effectExtent l="19050" t="19050" r="19050" b="19050"/>
                <wp:wrapNone/>
                <wp:docPr id="48" name="Ellipse 48"/>
                <wp:cNvGraphicFramePr/>
                <a:graphic xmlns:a="http://schemas.openxmlformats.org/drawingml/2006/main">
                  <a:graphicData uri="http://schemas.microsoft.com/office/word/2010/wordprocessingShape">
                    <wps:wsp>
                      <wps:cNvSpPr/>
                      <wps:spPr>
                        <a:xfrm>
                          <a:off x="0" y="0"/>
                          <a:ext cx="1276709"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A0399F5" id="Ellipse 48" o:spid="_x0000_s1026" style="position:absolute;margin-left:325.15pt;margin-top:16.45pt;width:100.55pt;height:28.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" filled="f" strokecolor="red" strokeweight="2.25pt">
                <v:stroke joinstyle="miter"/>
              </v:oval>
            </w:pict>
          </mc:Fallback>
        </mc:AlternateContent>
      </w:r>
      <w:r w:rsidRPr="00C91BC4">
        <w:rPr>
          <w:u w:val="single"/>
        </w:rPr>
        <w:t>Bloquer la période de paie</w:t>
      </w:r>
    </w:p>
    <w:p w14:paraId="414B8F74" w14:textId="016159A0" w:rsidR="00C91BC4" w:rsidRPr="007A7B9F" w:rsidRDefault="00C91BC4">
      <w:r>
        <w:rPr>
          <w:noProof/>
          <w:lang w:eastAsia="fr-FR"/>
        </w:rPr>
        <mc:AlternateContent>
          <mc:Choice Requires="wps">
            <w:drawing>
              <wp:anchor distT="0" distB="0" distL="114300" distR="114300" simplePos="0" relativeHeight="251729920" behindDoc="0" locked="0" layoutInCell="1" allowOverlap="1" wp14:anchorId="59B3022C" wp14:editId="436730D8">
                <wp:simplePos x="0" y="0"/>
                <wp:positionH relativeFrom="column">
                  <wp:posOffset>3928673</wp:posOffset>
                </wp:positionH>
                <wp:positionV relativeFrom="paragraph">
                  <wp:posOffset>125706</wp:posOffset>
                </wp:positionV>
                <wp:extent cx="342900" cy="295275"/>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52ACDCFB" w14:textId="77777777" w:rsidR="00C91BC4" w:rsidRPr="00AF08B8" w:rsidRDefault="00C91BC4" w:rsidP="00C91BC4">
                            <w:pPr>
                              <w:rPr>
                                <w:b/>
                                <w:color w:val="FF0000"/>
                                <w:sz w:val="24"/>
                              </w:rPr>
                            </w:pPr>
                            <w:r>
                              <w:rPr>
                                <w:b/>
                                <w:color w:val="FF0000"/>
                                <w:sz w:val="24"/>
                              </w:rPr>
                              <w:t>4</w:t>
                            </w:r>
                            <w:r w:rsidRPr="00C91BC4">
                              <w:rPr>
                                <w:b/>
                                <w:noProof/>
                                <w:color w:val="FF0000"/>
                                <w:sz w:val="24"/>
                                <w:lang w:eastAsia="fr-FR"/>
                              </w:rPr>
                              <w:drawing>
                                <wp:inline distT="0" distB="0" distL="0" distR="0" wp14:anchorId="05278F90" wp14:editId="59BB4BF2">
                                  <wp:extent cx="153670" cy="130747"/>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015D6B71" wp14:editId="77EF906F">
                                  <wp:extent cx="153670" cy="132327"/>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B3022C" id="Zone de texte 53" o:spid="_x0000_s1038" type="#_x0000_t202" style="position:absolute;margin-left:309.35pt;margin-top:9.9pt;width:27pt;height:23.2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x7Gw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" filled="f" stroked="f" strokeweight=".5pt">
                <v:textbox>
                  <w:txbxContent>
                    <w:p w14:paraId="52ACDCFB" w14:textId="77777777" w:rsidR="00C91BC4" w:rsidRPr="00AF08B8" w:rsidRDefault="00C91BC4" w:rsidP="00C91BC4">
                      <w:pPr>
                        <w:rPr>
                          <w:b/>
                          <w:color w:val="FF0000"/>
                          <w:sz w:val="24"/>
                        </w:rPr>
                      </w:pPr>
                      <w:r>
                        <w:rPr>
                          <w:b/>
                          <w:color w:val="FF0000"/>
                          <w:sz w:val="24"/>
                        </w:rPr>
                        <w:t>4</w:t>
                      </w:r>
                      <w:r w:rsidRPr="00C91BC4">
                        <w:rPr>
                          <w:b/>
                          <w:noProof/>
                          <w:color w:val="FF0000"/>
                          <w:sz w:val="24"/>
                          <w:lang w:eastAsia="fr-FR"/>
                        </w:rPr>
                        <w:drawing>
                          <wp:inline distT="0" distB="0" distL="0" distR="0" wp14:anchorId="05278F90" wp14:editId="59BB4BF2">
                            <wp:extent cx="153670" cy="130747"/>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015D6B71" wp14:editId="77EF906F">
                            <wp:extent cx="153670" cy="132327"/>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27872" behindDoc="0" locked="0" layoutInCell="1" allowOverlap="1" wp14:anchorId="68C9A6A8" wp14:editId="1B0B7338">
                <wp:simplePos x="0" y="0"/>
                <wp:positionH relativeFrom="column">
                  <wp:posOffset>4126398</wp:posOffset>
                </wp:positionH>
                <wp:positionV relativeFrom="paragraph">
                  <wp:posOffset>2301899</wp:posOffset>
                </wp:positionV>
                <wp:extent cx="342900" cy="295275"/>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255178F1" w14:textId="77777777" w:rsidR="00C91BC4" w:rsidRPr="00AF08B8" w:rsidRDefault="00C91BC4" w:rsidP="00C91BC4">
                            <w:pPr>
                              <w:rPr>
                                <w:b/>
                                <w:color w:val="FF0000"/>
                                <w:sz w:val="24"/>
                              </w:rPr>
                            </w:pPr>
                            <w:r>
                              <w:rPr>
                                <w:b/>
                                <w:color w:val="FF0000"/>
                                <w:sz w:val="24"/>
                              </w:rPr>
                              <w:t>3</w:t>
                            </w:r>
                            <w:r w:rsidRPr="00C91BC4">
                              <w:rPr>
                                <w:b/>
                                <w:noProof/>
                                <w:color w:val="FF0000"/>
                                <w:sz w:val="24"/>
                                <w:lang w:eastAsia="fr-FR"/>
                              </w:rPr>
                              <w:drawing>
                                <wp:inline distT="0" distB="0" distL="0" distR="0" wp14:anchorId="3C84EFFB" wp14:editId="52F746BA">
                                  <wp:extent cx="153670" cy="130747"/>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73611F8A" wp14:editId="7003E665">
                                  <wp:extent cx="153670" cy="132327"/>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C9A6A8" id="Zone de texte 50" o:spid="_x0000_s1039" type="#_x0000_t202" style="position:absolute;margin-left:324.9pt;margin-top:181.25pt;width:27pt;height:23.2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" filled="f" stroked="f" strokeweight=".5pt">
                <v:textbox>
                  <w:txbxContent>
                    <w:p w14:paraId="255178F1" w14:textId="77777777" w:rsidR="00C91BC4" w:rsidRPr="00AF08B8" w:rsidRDefault="00C91BC4" w:rsidP="00C91BC4">
                      <w:pPr>
                        <w:rPr>
                          <w:b/>
                          <w:color w:val="FF0000"/>
                          <w:sz w:val="24"/>
                        </w:rPr>
                      </w:pPr>
                      <w:r>
                        <w:rPr>
                          <w:b/>
                          <w:color w:val="FF0000"/>
                          <w:sz w:val="24"/>
                        </w:rPr>
                        <w:t>3</w:t>
                      </w:r>
                      <w:r w:rsidRPr="00C91BC4">
                        <w:rPr>
                          <w:b/>
                          <w:noProof/>
                          <w:color w:val="FF0000"/>
                          <w:sz w:val="24"/>
                          <w:lang w:eastAsia="fr-FR"/>
                        </w:rPr>
                        <w:drawing>
                          <wp:inline distT="0" distB="0" distL="0" distR="0" wp14:anchorId="3C84EFFB" wp14:editId="52F746BA">
                            <wp:extent cx="153670" cy="130747"/>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73611F8A" wp14:editId="7003E665">
                            <wp:extent cx="153670" cy="132327"/>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25824" behindDoc="0" locked="0" layoutInCell="1" allowOverlap="1" wp14:anchorId="214FEC4F" wp14:editId="122958AF">
                <wp:simplePos x="0" y="0"/>
                <wp:positionH relativeFrom="column">
                  <wp:posOffset>1150776</wp:posOffset>
                </wp:positionH>
                <wp:positionV relativeFrom="paragraph">
                  <wp:posOffset>110754</wp:posOffset>
                </wp:positionV>
                <wp:extent cx="342900" cy="295275"/>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377B6AE7" w14:textId="77777777" w:rsidR="00C91BC4" w:rsidRPr="00AF08B8" w:rsidRDefault="00C91BC4" w:rsidP="00C91BC4">
                            <w:pPr>
                              <w:rPr>
                                <w:b/>
                                <w:color w:val="FF0000"/>
                                <w:sz w:val="24"/>
                              </w:rPr>
                            </w:pPr>
                            <w:r>
                              <w:rPr>
                                <w:b/>
                                <w:color w:val="FF0000"/>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4FEC4F" id="Zone de texte 49" o:spid="_x0000_s1040" type="#_x0000_t202" style="position:absolute;margin-left:90.6pt;margin-top:8.7pt;width:27pt;height:23.2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7pGw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" filled="f" stroked="f" strokeweight=".5pt">
                <v:textbox>
                  <w:txbxContent>
                    <w:p w14:paraId="377B6AE7" w14:textId="77777777" w:rsidR="00C91BC4" w:rsidRPr="00AF08B8" w:rsidRDefault="00C91BC4" w:rsidP="00C91BC4">
                      <w:pPr>
                        <w:rPr>
                          <w:b/>
                          <w:color w:val="FF0000"/>
                          <w:sz w:val="24"/>
                        </w:rPr>
                      </w:pPr>
                      <w:r>
                        <w:rPr>
                          <w:b/>
                          <w:color w:val="FF0000"/>
                          <w:sz w:val="24"/>
                        </w:rPr>
                        <w:t>2</w:t>
                      </w:r>
                    </w:p>
                  </w:txbxContent>
                </v:textbox>
              </v:shape>
            </w:pict>
          </mc:Fallback>
        </mc:AlternateContent>
      </w:r>
      <w:r>
        <w:rPr>
          <w:noProof/>
          <w:lang w:eastAsia="fr-FR"/>
        </w:rPr>
        <mc:AlternateContent>
          <mc:Choice Requires="wps">
            <w:drawing>
              <wp:anchor distT="0" distB="0" distL="114300" distR="114300" simplePos="0" relativeHeight="251721728" behindDoc="0" locked="0" layoutInCell="1" allowOverlap="1" wp14:anchorId="573BFE13" wp14:editId="338F0A33">
                <wp:simplePos x="0" y="0"/>
                <wp:positionH relativeFrom="column">
                  <wp:posOffset>4448522</wp:posOffset>
                </wp:positionH>
                <wp:positionV relativeFrom="paragraph">
                  <wp:posOffset>2304271</wp:posOffset>
                </wp:positionV>
                <wp:extent cx="554247" cy="361950"/>
                <wp:effectExtent l="19050" t="19050" r="17780" b="19050"/>
                <wp:wrapNone/>
                <wp:docPr id="47" name="Ellipse 47"/>
                <wp:cNvGraphicFramePr/>
                <a:graphic xmlns:a="http://schemas.openxmlformats.org/drawingml/2006/main">
                  <a:graphicData uri="http://schemas.microsoft.com/office/word/2010/wordprocessingShape">
                    <wps:wsp>
                      <wps:cNvSpPr/>
                      <wps:spPr>
                        <a:xfrm>
                          <a:off x="0" y="0"/>
                          <a:ext cx="554247"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FA15D9" id="Ellipse 47" o:spid="_x0000_s1026" style="position:absolute;margin-left:350.3pt;margin-top:181.45pt;width:43.65pt;height:28.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19680" behindDoc="0" locked="0" layoutInCell="1" allowOverlap="1" wp14:anchorId="11872491" wp14:editId="08928095">
                <wp:simplePos x="0" y="0"/>
                <wp:positionH relativeFrom="column">
                  <wp:posOffset>1227803</wp:posOffset>
                </wp:positionH>
                <wp:positionV relativeFrom="paragraph">
                  <wp:posOffset>274308</wp:posOffset>
                </wp:positionV>
                <wp:extent cx="1028700" cy="361950"/>
                <wp:effectExtent l="19050" t="19050" r="19050" b="19050"/>
                <wp:wrapNone/>
                <wp:docPr id="46" name="Ellipse 46"/>
                <wp:cNvGraphicFramePr/>
                <a:graphic xmlns:a="http://schemas.openxmlformats.org/drawingml/2006/main">
                  <a:graphicData uri="http://schemas.microsoft.com/office/word/2010/wordprocessingShape">
                    <wps:wsp>
                      <wps:cNvSpPr/>
                      <wps:spPr>
                        <a:xfrm>
                          <a:off x="0" y="0"/>
                          <a:ext cx="10287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E50B7C5" id="Ellipse 46" o:spid="_x0000_s1026" style="position:absolute;margin-left:96.7pt;margin-top:21.6pt;width:81pt;height:28.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17632" behindDoc="0" locked="0" layoutInCell="1" allowOverlap="1" wp14:anchorId="775B868D" wp14:editId="0D45D8CB">
                <wp:simplePos x="0" y="0"/>
                <wp:positionH relativeFrom="column">
                  <wp:posOffset>-345440</wp:posOffset>
                </wp:positionH>
                <wp:positionV relativeFrom="paragraph">
                  <wp:posOffset>423964</wp:posOffset>
                </wp:positionV>
                <wp:extent cx="342900" cy="295275"/>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4909A6DB" w14:textId="77777777" w:rsidR="00C91BC4" w:rsidRPr="00AF08B8" w:rsidRDefault="00C91BC4" w:rsidP="00C91BC4">
                            <w:pPr>
                              <w:rPr>
                                <w:b/>
                                <w:color w:val="FF0000"/>
                                <w:sz w:val="24"/>
                              </w:rPr>
                            </w:pPr>
                            <w:r w:rsidRPr="00AF08B8">
                              <w:rPr>
                                <w:b/>
                                <w:color w:val="FF0000"/>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5B868D" id="Zone de texte 45" o:spid="_x0000_s1041" type="#_x0000_t202" style="position:absolute;margin-left:-27.2pt;margin-top:33.4pt;width:27pt;height:23.2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" filled="f" stroked="f" strokeweight=".5pt">
                <v:textbox>
                  <w:txbxContent>
                    <w:p w14:paraId="4909A6DB" w14:textId="77777777" w:rsidR="00C91BC4" w:rsidRPr="00AF08B8" w:rsidRDefault="00C91BC4" w:rsidP="00C91BC4">
                      <w:pPr>
                        <w:rPr>
                          <w:b/>
                          <w:color w:val="FF0000"/>
                          <w:sz w:val="24"/>
                        </w:rPr>
                      </w:pPr>
                      <w:r w:rsidRPr="00AF08B8">
                        <w:rPr>
                          <w:b/>
                          <w:color w:val="FF0000"/>
                          <w:sz w:val="24"/>
                        </w:rPr>
                        <w:t>1</w:t>
                      </w:r>
                    </w:p>
                  </w:txbxContent>
                </v:textbox>
              </v:shape>
            </w:pict>
          </mc:Fallback>
        </mc:AlternateContent>
      </w:r>
      <w:r>
        <w:rPr>
          <w:noProof/>
          <w:lang w:eastAsia="fr-FR"/>
        </w:rPr>
        <mc:AlternateContent>
          <mc:Choice Requires="wps">
            <w:drawing>
              <wp:anchor distT="0" distB="0" distL="114300" distR="114300" simplePos="0" relativeHeight="251715584" behindDoc="0" locked="0" layoutInCell="1" allowOverlap="1" wp14:anchorId="4B9AAA1A" wp14:editId="077C96CB">
                <wp:simplePos x="0" y="0"/>
                <wp:positionH relativeFrom="column">
                  <wp:posOffset>-95226</wp:posOffset>
                </wp:positionH>
                <wp:positionV relativeFrom="paragraph">
                  <wp:posOffset>229475</wp:posOffset>
                </wp:positionV>
                <wp:extent cx="1028700" cy="361950"/>
                <wp:effectExtent l="19050" t="19050" r="19050" b="19050"/>
                <wp:wrapNone/>
                <wp:docPr id="43" name="Ellipse 43"/>
                <wp:cNvGraphicFramePr/>
                <a:graphic xmlns:a="http://schemas.openxmlformats.org/drawingml/2006/main">
                  <a:graphicData uri="http://schemas.microsoft.com/office/word/2010/wordprocessingShape">
                    <wps:wsp>
                      <wps:cNvSpPr/>
                      <wps:spPr>
                        <a:xfrm>
                          <a:off x="0" y="0"/>
                          <a:ext cx="10287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B30A7A7" id="Ellipse 43" o:spid="_x0000_s1026" style="position:absolute;margin-left:-7.5pt;margin-top:18.05pt;width:81pt;height:28.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" filled="f" strokecolor="red" strokeweight="2.25pt">
                <v:stroke joinstyle="miter"/>
              </v:oval>
            </w:pict>
          </mc:Fallback>
        </mc:AlternateContent>
      </w:r>
      <w:r w:rsidRPr="00C91BC4">
        <w:rPr>
          <w:noProof/>
          <w:lang w:eastAsia="fr-FR"/>
        </w:rPr>
        <w:drawing>
          <wp:inline distT="0" distB="0" distL="0" distR="0" wp14:anchorId="51B19A13" wp14:editId="2570AAD0">
            <wp:extent cx="5157906" cy="3226279"/>
            <wp:effectExtent l="0" t="0" r="508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25590"/>
                    <a:stretch/>
                  </pic:blipFill>
                  <pic:spPr bwMode="auto">
                    <a:xfrm>
                      <a:off x="0" y="0"/>
                      <a:ext cx="5164567" cy="3230445"/>
                    </a:xfrm>
                    <a:prstGeom prst="rect">
                      <a:avLst/>
                    </a:prstGeom>
                    <a:ln>
                      <a:noFill/>
                    </a:ln>
                    <a:extLst>
                      <a:ext uri="{53640926-AAD7-44D8-BBD7-CCE9431645EC}">
                        <a14:shadowObscured xmlns:a14="http://schemas.microsoft.com/office/drawing/2010/main"/>
                      </a:ext>
                    </a:extLst>
                  </pic:spPr>
                </pic:pic>
              </a:graphicData>
            </a:graphic>
          </wp:inline>
        </w:drawing>
      </w:r>
    </w:p>
    <w:p w14:paraId="0ACB3235" w14:textId="77777777" w:rsidR="005C0A4B" w:rsidRDefault="005C0A4B" w:rsidP="005C0A4B">
      <w:pPr>
        <w:pStyle w:val="Titre"/>
      </w:pPr>
      <w:r>
        <w:lastRenderedPageBreak/>
        <w:t>Le 16 du mois</w:t>
      </w:r>
    </w:p>
    <w:p w14:paraId="3051BF4C" w14:textId="77777777" w:rsidR="00C91BC4" w:rsidRDefault="00C91BC4" w:rsidP="00B40A9A">
      <w:pPr>
        <w:jc w:val="both"/>
      </w:pPr>
    </w:p>
    <w:p w14:paraId="4B24883F" w14:textId="77777777" w:rsidR="00B40A9A" w:rsidRPr="00B339E7" w:rsidRDefault="00B40A9A" w:rsidP="00C91BC4">
      <w:pPr>
        <w:rPr>
          <w:rStyle w:val="lev"/>
        </w:rPr>
      </w:pPr>
      <w:r w:rsidRPr="00B339E7">
        <w:rPr>
          <w:rStyle w:val="lev"/>
        </w:rPr>
        <w:t>Commander les titres restaurant</w:t>
      </w:r>
    </w:p>
    <w:p w14:paraId="538BB738" w14:textId="77777777" w:rsidR="00470769" w:rsidRDefault="007D6181" w:rsidP="00C91BC4">
      <w:r>
        <w:t>E</w:t>
      </w:r>
      <w:r w:rsidR="00470769">
        <w:t>xporter les absences sur POPAYE.</w:t>
      </w:r>
    </w:p>
    <w:p w14:paraId="3200D37C" w14:textId="77777777" w:rsidR="007D6181" w:rsidRDefault="007D6181" w:rsidP="00C91BC4">
      <w:r>
        <w:rPr>
          <w:noProof/>
          <w:lang w:eastAsia="fr-FR"/>
        </w:rPr>
        <mc:AlternateContent>
          <mc:Choice Requires="wps">
            <w:drawing>
              <wp:anchor distT="0" distB="0" distL="114300" distR="114300" simplePos="0" relativeHeight="251783168" behindDoc="0" locked="0" layoutInCell="1" allowOverlap="1" wp14:anchorId="6E55B438" wp14:editId="68EFAD32">
                <wp:simplePos x="0" y="0"/>
                <wp:positionH relativeFrom="column">
                  <wp:posOffset>4448928</wp:posOffset>
                </wp:positionH>
                <wp:positionV relativeFrom="paragraph">
                  <wp:posOffset>54094</wp:posOffset>
                </wp:positionV>
                <wp:extent cx="342900" cy="295275"/>
                <wp:effectExtent l="0" t="0" r="0" b="0"/>
                <wp:wrapNone/>
                <wp:docPr id="109" name="Zone de texte 109"/>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165E76E6"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60AA94DE" wp14:editId="0B1E034F">
                                  <wp:extent cx="153670" cy="130747"/>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971AE71" wp14:editId="393DD621">
                                  <wp:extent cx="153670" cy="132327"/>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55B438" id="Zone de texte 109" o:spid="_x0000_s1042" type="#_x0000_t202" style="position:absolute;margin-left:350.3pt;margin-top:4.25pt;width:27pt;height:23.2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" filled="f" stroked="f" strokeweight=".5pt">
                <v:textbox>
                  <w:txbxContent>
                    <w:p w14:paraId="165E76E6"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60AA94DE" wp14:editId="0B1E034F">
                            <wp:extent cx="153670" cy="130747"/>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971AE71" wp14:editId="393DD621">
                            <wp:extent cx="153670" cy="132327"/>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81120" behindDoc="0" locked="0" layoutInCell="1" allowOverlap="1" wp14:anchorId="4DD443E2" wp14:editId="633D2471">
                <wp:simplePos x="0" y="0"/>
                <wp:positionH relativeFrom="column">
                  <wp:posOffset>4713605</wp:posOffset>
                </wp:positionH>
                <wp:positionV relativeFrom="paragraph">
                  <wp:posOffset>50800</wp:posOffset>
                </wp:positionV>
                <wp:extent cx="739140" cy="278130"/>
                <wp:effectExtent l="19050" t="19050" r="22860" b="26670"/>
                <wp:wrapNone/>
                <wp:docPr id="108" name="Ellipse 108"/>
                <wp:cNvGraphicFramePr/>
                <a:graphic xmlns:a="http://schemas.openxmlformats.org/drawingml/2006/main">
                  <a:graphicData uri="http://schemas.microsoft.com/office/word/2010/wordprocessingShape">
                    <wps:wsp>
                      <wps:cNvSpPr/>
                      <wps:spPr>
                        <a:xfrm>
                          <a:off x="0" y="0"/>
                          <a:ext cx="739140" cy="27813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C9DA89" id="Ellipse 108" o:spid="_x0000_s1026" style="position:absolute;margin-left:371.15pt;margin-top:4pt;width:58.2pt;height:21.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79072" behindDoc="0" locked="0" layoutInCell="1" allowOverlap="1" wp14:anchorId="3BAC001B" wp14:editId="508CEBB7">
                <wp:simplePos x="0" y="0"/>
                <wp:positionH relativeFrom="column">
                  <wp:posOffset>1985128</wp:posOffset>
                </wp:positionH>
                <wp:positionV relativeFrom="paragraph">
                  <wp:posOffset>585750</wp:posOffset>
                </wp:positionV>
                <wp:extent cx="342900" cy="295275"/>
                <wp:effectExtent l="0" t="0" r="0" b="0"/>
                <wp:wrapNone/>
                <wp:docPr id="105" name="Zone de texte 105"/>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54F1F186"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144C88DB" wp14:editId="572AFD5E">
                                  <wp:extent cx="153670" cy="130747"/>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2746E7C0" wp14:editId="66357A1A">
                                  <wp:extent cx="153670" cy="132327"/>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AC001B" id="Zone de texte 105" o:spid="_x0000_s1043" type="#_x0000_t202" style="position:absolute;margin-left:156.3pt;margin-top:46.1pt;width:27pt;height:23.25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" filled="f" stroked="f" strokeweight=".5pt">
                <v:textbox>
                  <w:txbxContent>
                    <w:p w14:paraId="54F1F186"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144C88DB" wp14:editId="572AFD5E">
                            <wp:extent cx="153670" cy="130747"/>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2746E7C0" wp14:editId="66357A1A">
                            <wp:extent cx="153670" cy="132327"/>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77024" behindDoc="0" locked="0" layoutInCell="1" allowOverlap="1" wp14:anchorId="493BB880" wp14:editId="1321EB5B">
                <wp:simplePos x="0" y="0"/>
                <wp:positionH relativeFrom="column">
                  <wp:posOffset>2098585</wp:posOffset>
                </wp:positionH>
                <wp:positionV relativeFrom="paragraph">
                  <wp:posOffset>391322</wp:posOffset>
                </wp:positionV>
                <wp:extent cx="3965945" cy="278296"/>
                <wp:effectExtent l="19050" t="19050" r="15875" b="26670"/>
                <wp:wrapNone/>
                <wp:docPr id="104" name="Ellipse 104"/>
                <wp:cNvGraphicFramePr/>
                <a:graphic xmlns:a="http://schemas.openxmlformats.org/drawingml/2006/main">
                  <a:graphicData uri="http://schemas.microsoft.com/office/word/2010/wordprocessingShape">
                    <wps:wsp>
                      <wps:cNvSpPr/>
                      <wps:spPr>
                        <a:xfrm>
                          <a:off x="0" y="0"/>
                          <a:ext cx="3965945"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70E456" id="Ellipse 104" o:spid="_x0000_s1026" style="position:absolute;margin-left:165.25pt;margin-top:30.8pt;width:312.3pt;height:21.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74976" behindDoc="0" locked="0" layoutInCell="1" allowOverlap="1" wp14:anchorId="174EC845" wp14:editId="4465BA1C">
                <wp:simplePos x="0" y="0"/>
                <wp:positionH relativeFrom="column">
                  <wp:posOffset>-168009</wp:posOffset>
                </wp:positionH>
                <wp:positionV relativeFrom="paragraph">
                  <wp:posOffset>3169669</wp:posOffset>
                </wp:positionV>
                <wp:extent cx="342900" cy="295275"/>
                <wp:effectExtent l="0" t="0" r="0" b="0"/>
                <wp:wrapNone/>
                <wp:docPr id="101" name="Zone de texte 101"/>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7959EE78"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2C9A30FB" wp14:editId="3255D87D">
                                  <wp:extent cx="153670" cy="130747"/>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225EFBF1" wp14:editId="30F41FCC">
                                  <wp:extent cx="153670" cy="132327"/>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4EC845" id="Zone de texte 101" o:spid="_x0000_s1044" type="#_x0000_t202" style="position:absolute;margin-left:-13.25pt;margin-top:249.6pt;width:27pt;height:23.2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poWGw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" filled="f" stroked="f" strokeweight=".5pt">
                <v:textbox>
                  <w:txbxContent>
                    <w:p w14:paraId="7959EE78"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2C9A30FB" wp14:editId="3255D87D">
                            <wp:extent cx="153670" cy="130747"/>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225EFBF1" wp14:editId="30F41FCC">
                            <wp:extent cx="153670" cy="132327"/>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72928" behindDoc="0" locked="0" layoutInCell="1" allowOverlap="1" wp14:anchorId="0DA1A31C" wp14:editId="0CFB21F9">
                <wp:simplePos x="0" y="0"/>
                <wp:positionH relativeFrom="column">
                  <wp:posOffset>67767</wp:posOffset>
                </wp:positionH>
                <wp:positionV relativeFrom="paragraph">
                  <wp:posOffset>3166420</wp:posOffset>
                </wp:positionV>
                <wp:extent cx="1286539" cy="278296"/>
                <wp:effectExtent l="19050" t="19050" r="27940" b="26670"/>
                <wp:wrapNone/>
                <wp:docPr id="100" name="Ellipse 100"/>
                <wp:cNvGraphicFramePr/>
                <a:graphic xmlns:a="http://schemas.openxmlformats.org/drawingml/2006/main">
                  <a:graphicData uri="http://schemas.microsoft.com/office/word/2010/wordprocessingShape">
                    <wps:wsp>
                      <wps:cNvSpPr/>
                      <wps:spPr>
                        <a:xfrm>
                          <a:off x="0" y="0"/>
                          <a:ext cx="1286539"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3DFF37" id="Ellipse 100" o:spid="_x0000_s1026" style="position:absolute;margin-left:5.35pt;margin-top:249.3pt;width:101.3pt;height:21.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" filled="f" strokecolor="red" strokeweight="2.25pt">
                <v:stroke joinstyle="miter"/>
              </v:oval>
            </w:pict>
          </mc:Fallback>
        </mc:AlternateContent>
      </w:r>
      <w:r w:rsidR="00421CDA" w:rsidRPr="000F207B">
        <w:rPr>
          <w:noProof/>
          <w:lang w:eastAsia="fr-FR"/>
        </w:rPr>
        <w:drawing>
          <wp:inline distT="0" distB="0" distL="0" distR="0" wp14:anchorId="1952F4CC" wp14:editId="1E85F773">
            <wp:extent cx="5760720" cy="3456305"/>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456305"/>
                    </a:xfrm>
                    <a:prstGeom prst="rect">
                      <a:avLst/>
                    </a:prstGeom>
                  </pic:spPr>
                </pic:pic>
              </a:graphicData>
            </a:graphic>
          </wp:inline>
        </w:drawing>
      </w:r>
    </w:p>
    <w:p w14:paraId="64BE045A" w14:textId="77777777" w:rsidR="00470769" w:rsidRDefault="007D6181" w:rsidP="00C91BC4">
      <w:r>
        <w:t>Dans le document exporté,</w:t>
      </w:r>
      <w:r w:rsidR="00470769">
        <w:t xml:space="preserve"> ne garder que les personnes concernées par les TR (voir liste </w:t>
      </w:r>
      <w:r w:rsidR="00470769" w:rsidRPr="00470769">
        <w:t>Y:\5. PAIES\PAIE 2025\PREPA PAIE + EXPORTS\_suivi TR 2025</w:t>
      </w:r>
      <w:r w:rsidR="00470769">
        <w:t>)</w:t>
      </w:r>
    </w:p>
    <w:p w14:paraId="68B9D566" w14:textId="77777777" w:rsidR="00470769" w:rsidRDefault="00470769" w:rsidP="00C91BC4">
      <w:r>
        <w:t xml:space="preserve">Dans le fichier _SUIVI TR 2025, onglet « feuil1 » : </w:t>
      </w:r>
    </w:p>
    <w:p w14:paraId="3C3C88B1" w14:textId="77777777" w:rsidR="00470769" w:rsidRDefault="00470769" w:rsidP="00470769">
      <w:pPr>
        <w:pStyle w:val="Paragraphedeliste"/>
        <w:numPr>
          <w:ilvl w:val="0"/>
          <w:numId w:val="5"/>
        </w:numPr>
      </w:pPr>
      <w:proofErr w:type="gramStart"/>
      <w:r>
        <w:t>copier</w:t>
      </w:r>
      <w:proofErr w:type="gramEnd"/>
      <w:r>
        <w:t xml:space="preserve"> la liste des absences</w:t>
      </w:r>
    </w:p>
    <w:p w14:paraId="7954B195" w14:textId="77777777" w:rsidR="00470769" w:rsidRDefault="00470769" w:rsidP="00470769">
      <w:pPr>
        <w:pStyle w:val="Paragraphedeliste"/>
        <w:numPr>
          <w:ilvl w:val="0"/>
          <w:numId w:val="5"/>
        </w:numPr>
      </w:pPr>
      <w:proofErr w:type="gramStart"/>
      <w:r>
        <w:t>ajouter</w:t>
      </w:r>
      <w:proofErr w:type="gramEnd"/>
      <w:r>
        <w:t xml:space="preserve"> la liste des repas remboursés en NDF (</w:t>
      </w:r>
      <w:proofErr w:type="spellStart"/>
      <w:r>
        <w:t>cf</w:t>
      </w:r>
      <w:proofErr w:type="spellEnd"/>
      <w:r>
        <w:t xml:space="preserve"> mails Edwige)</w:t>
      </w:r>
    </w:p>
    <w:p w14:paraId="412DA5AD" w14:textId="77777777" w:rsidR="007D6181" w:rsidRDefault="007D6181" w:rsidP="007D6181">
      <w:r>
        <w:t>(</w:t>
      </w:r>
      <w:proofErr w:type="gramStart"/>
      <w:r>
        <w:t>exemple</w:t>
      </w:r>
      <w:proofErr w:type="gramEnd"/>
      <w:r>
        <w:t>)</w:t>
      </w:r>
    </w:p>
    <w:p w14:paraId="0F39C421" w14:textId="77777777" w:rsidR="00470769" w:rsidRDefault="00421CDA" w:rsidP="00470769">
      <w:r w:rsidRPr="00421CDA">
        <w:rPr>
          <w:noProof/>
          <w:lang w:eastAsia="fr-FR"/>
        </w:rPr>
        <w:drawing>
          <wp:inline distT="0" distB="0" distL="0" distR="0" wp14:anchorId="1472B93E" wp14:editId="1039376C">
            <wp:extent cx="5760720" cy="1637414"/>
            <wp:effectExtent l="0" t="0" r="0" b="127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4472"/>
                    <a:stretch/>
                  </pic:blipFill>
                  <pic:spPr bwMode="auto">
                    <a:xfrm>
                      <a:off x="0" y="0"/>
                      <a:ext cx="5760720" cy="1637414"/>
                    </a:xfrm>
                    <a:prstGeom prst="rect">
                      <a:avLst/>
                    </a:prstGeom>
                    <a:ln>
                      <a:noFill/>
                    </a:ln>
                    <a:extLst>
                      <a:ext uri="{53640926-AAD7-44D8-BBD7-CCE9431645EC}">
                        <a14:shadowObscured xmlns:a14="http://schemas.microsoft.com/office/drawing/2010/main"/>
                      </a:ext>
                    </a:extLst>
                  </pic:spPr>
                </pic:pic>
              </a:graphicData>
            </a:graphic>
          </wp:inline>
        </w:drawing>
      </w:r>
    </w:p>
    <w:p w14:paraId="3625D724" w14:textId="77777777" w:rsidR="00B40A9A" w:rsidRDefault="00B339E7" w:rsidP="00C91BC4">
      <w:r>
        <w:t>Calculer le nombre de titres restaurant dus pour la période et le reporter dans l’onglet « suivi paie » du même fichier.</w:t>
      </w:r>
    </w:p>
    <w:p w14:paraId="64BB5FE9" w14:textId="77777777" w:rsidR="007D6181" w:rsidRDefault="007D6181" w:rsidP="00C91BC4">
      <w:r>
        <w:t>/</w:t>
      </w:r>
      <w:proofErr w:type="gramStart"/>
      <w:r>
        <w:t> !\</w:t>
      </w:r>
      <w:proofErr w:type="gramEnd"/>
      <w:r>
        <w:t xml:space="preserve"> particularités : </w:t>
      </w:r>
    </w:p>
    <w:p w14:paraId="035B53B3" w14:textId="77777777" w:rsidR="007D6181" w:rsidRDefault="007D6181" w:rsidP="007D6181">
      <w:pPr>
        <w:pStyle w:val="Paragraphedeliste"/>
        <w:numPr>
          <w:ilvl w:val="0"/>
          <w:numId w:val="5"/>
        </w:numPr>
      </w:pPr>
      <w:r>
        <w:lastRenderedPageBreak/>
        <w:t>Apprentis : ne pas compter de TR pour les jours d’école</w:t>
      </w:r>
    </w:p>
    <w:p w14:paraId="61A6BCA3" w14:textId="77777777" w:rsidR="007D6181" w:rsidRDefault="007D6181" w:rsidP="007D6181">
      <w:pPr>
        <w:pStyle w:val="Paragraphedeliste"/>
        <w:numPr>
          <w:ilvl w:val="0"/>
          <w:numId w:val="5"/>
        </w:numPr>
      </w:pPr>
      <w:r>
        <w:t>Florence GREGOIRE &amp; Nathalie LEBRETON : déduire des TR pour chaque vendredi du mois (non travaillés entièrement)</w:t>
      </w:r>
    </w:p>
    <w:p w14:paraId="549FA569" w14:textId="77777777" w:rsidR="00B339E7" w:rsidRDefault="00B339E7" w:rsidP="00C91BC4">
      <w:r>
        <w:t xml:space="preserve">Enfin, reporter le nombre de titres restaurant dans le fichier de commande SWILE (disponible via </w:t>
      </w:r>
      <w:r w:rsidRPr="00B339E7">
        <w:t>Y:\5. PAIES\PAIE 2025\PREPA PAIE + EXPORTS\_suivi TR 2025\Commandes</w:t>
      </w:r>
      <w:r>
        <w:t>)</w:t>
      </w:r>
    </w:p>
    <w:p w14:paraId="0B999214" w14:textId="77777777" w:rsidR="00B40A9A" w:rsidRDefault="00B40A9A" w:rsidP="00C91BC4"/>
    <w:p w14:paraId="1D85B015" w14:textId="77777777" w:rsidR="007D6181" w:rsidRDefault="00B339E7" w:rsidP="00C91BC4">
      <w:r>
        <w:t xml:space="preserve">Se connecter sur SWILE pour passer commande : </w:t>
      </w:r>
    </w:p>
    <w:p w14:paraId="2CC0CC8E" w14:textId="77777777" w:rsidR="007D6181" w:rsidRDefault="007D6181" w:rsidP="00C91BC4">
      <w:hyperlink r:id="rId26" w:history="1">
        <w:r w:rsidRPr="00B341B2">
          <w:rPr>
            <w:rStyle w:val="Lienhypertexte"/>
          </w:rPr>
          <w:t>https://directory.swile.co/signin?origin=https%3A%2F%2Fcorpo.swile.co%2Fpro%2Fb5c46f6c-4aac-4117-b065-3ca4a6025a05%2Fprofile</w:t>
        </w:r>
      </w:hyperlink>
    </w:p>
    <w:p w14:paraId="7B741C87" w14:textId="77777777" w:rsidR="007D6181" w:rsidRDefault="007D6181" w:rsidP="00C91BC4">
      <w:r>
        <w:rPr>
          <w:noProof/>
          <w:lang w:eastAsia="fr-FR"/>
        </w:rPr>
        <mc:AlternateContent>
          <mc:Choice Requires="wps">
            <w:drawing>
              <wp:anchor distT="0" distB="0" distL="114300" distR="114300" simplePos="0" relativeHeight="251768832" behindDoc="0" locked="0" layoutInCell="1" allowOverlap="1" wp14:anchorId="7E0FF10A" wp14:editId="449EFF6C">
                <wp:simplePos x="0" y="0"/>
                <wp:positionH relativeFrom="column">
                  <wp:posOffset>4852035</wp:posOffset>
                </wp:positionH>
                <wp:positionV relativeFrom="paragraph">
                  <wp:posOffset>273050</wp:posOffset>
                </wp:positionV>
                <wp:extent cx="1084521" cy="278296"/>
                <wp:effectExtent l="19050" t="19050" r="20955" b="26670"/>
                <wp:wrapNone/>
                <wp:docPr id="97" name="Ellipse 97"/>
                <wp:cNvGraphicFramePr/>
                <a:graphic xmlns:a="http://schemas.openxmlformats.org/drawingml/2006/main">
                  <a:graphicData uri="http://schemas.microsoft.com/office/word/2010/wordprocessingShape">
                    <wps:wsp>
                      <wps:cNvSpPr/>
                      <wps:spPr>
                        <a:xfrm>
                          <a:off x="0" y="0"/>
                          <a:ext cx="1084521"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FD714A" id="Ellipse 97" o:spid="_x0000_s1026" style="position:absolute;margin-left:382.05pt;margin-top:21.5pt;width:85.4pt;height:21.9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" filled="f" strokecolor="red" strokeweight="2.25pt">
                <v:stroke joinstyle="miter"/>
              </v:oval>
            </w:pict>
          </mc:Fallback>
        </mc:AlternateContent>
      </w:r>
      <w:r>
        <w:t>Identifiant et mot de passe dans fichier CODES</w:t>
      </w:r>
    </w:p>
    <w:p w14:paraId="3077690B" w14:textId="77777777" w:rsidR="00B339E7" w:rsidRDefault="00B339E7" w:rsidP="00C91BC4">
      <w:r w:rsidRPr="00B339E7">
        <w:rPr>
          <w:noProof/>
          <w:lang w:eastAsia="fr-FR"/>
        </w:rPr>
        <w:drawing>
          <wp:inline distT="0" distB="0" distL="0" distR="0" wp14:anchorId="22B9B691" wp14:editId="499D9478">
            <wp:extent cx="5760720" cy="1499235"/>
            <wp:effectExtent l="0" t="0" r="0" b="571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499235"/>
                    </a:xfrm>
                    <a:prstGeom prst="rect">
                      <a:avLst/>
                    </a:prstGeom>
                  </pic:spPr>
                </pic:pic>
              </a:graphicData>
            </a:graphic>
          </wp:inline>
        </w:drawing>
      </w:r>
    </w:p>
    <w:p w14:paraId="7005AA87" w14:textId="77777777" w:rsidR="00B339E7" w:rsidRDefault="00B339E7" w:rsidP="00C91BC4"/>
    <w:p w14:paraId="246BED96" w14:textId="77777777" w:rsidR="00B339E7" w:rsidRDefault="00B339E7" w:rsidP="00C91BC4">
      <w:r>
        <w:rPr>
          <w:noProof/>
          <w:lang w:eastAsia="fr-FR"/>
        </w:rPr>
        <mc:AlternateContent>
          <mc:Choice Requires="wps">
            <w:drawing>
              <wp:anchor distT="0" distB="0" distL="114300" distR="114300" simplePos="0" relativeHeight="251770880" behindDoc="0" locked="0" layoutInCell="1" allowOverlap="1" wp14:anchorId="3D55977C" wp14:editId="17A14C5C">
                <wp:simplePos x="0" y="0"/>
                <wp:positionH relativeFrom="column">
                  <wp:posOffset>3866752</wp:posOffset>
                </wp:positionH>
                <wp:positionV relativeFrom="paragraph">
                  <wp:posOffset>293768</wp:posOffset>
                </wp:positionV>
                <wp:extent cx="1084521" cy="278296"/>
                <wp:effectExtent l="19050" t="19050" r="20955" b="26670"/>
                <wp:wrapNone/>
                <wp:docPr id="99" name="Ellipse 99"/>
                <wp:cNvGraphicFramePr/>
                <a:graphic xmlns:a="http://schemas.openxmlformats.org/drawingml/2006/main">
                  <a:graphicData uri="http://schemas.microsoft.com/office/word/2010/wordprocessingShape">
                    <wps:wsp>
                      <wps:cNvSpPr/>
                      <wps:spPr>
                        <a:xfrm>
                          <a:off x="0" y="0"/>
                          <a:ext cx="1084521"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2B46DB" id="Ellipse 99" o:spid="_x0000_s1026" style="position:absolute;margin-left:304.45pt;margin-top:23.15pt;width:85.4pt;height:21.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" filled="f" strokecolor="red" strokeweight="2.25pt">
                <v:stroke joinstyle="miter"/>
              </v:oval>
            </w:pict>
          </mc:Fallback>
        </mc:AlternateContent>
      </w:r>
      <w:r w:rsidRPr="00B339E7">
        <w:rPr>
          <w:noProof/>
          <w:lang w:eastAsia="fr-FR"/>
        </w:rPr>
        <w:drawing>
          <wp:inline distT="0" distB="0" distL="0" distR="0" wp14:anchorId="21FB36DF" wp14:editId="3D74CD7F">
            <wp:extent cx="5760720" cy="882015"/>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882015"/>
                    </a:xfrm>
                    <a:prstGeom prst="rect">
                      <a:avLst/>
                    </a:prstGeom>
                  </pic:spPr>
                </pic:pic>
              </a:graphicData>
            </a:graphic>
          </wp:inline>
        </w:drawing>
      </w:r>
    </w:p>
    <w:p w14:paraId="5B8666BC" w14:textId="77777777" w:rsidR="00B40A9A" w:rsidRDefault="00B339E7" w:rsidP="00C91BC4">
      <w:r>
        <w:t xml:space="preserve">Importer le fichier de commande précédemment </w:t>
      </w:r>
      <w:r w:rsidR="007D6181">
        <w:t>réalisé</w:t>
      </w:r>
      <w:r>
        <w:t>, puis suivre les étapes sur le site.</w:t>
      </w:r>
    </w:p>
    <w:p w14:paraId="4E2032EE" w14:textId="77777777" w:rsidR="00B339E7" w:rsidRDefault="007D6181" w:rsidP="00C91BC4">
      <w:r>
        <w:t>P</w:t>
      </w:r>
      <w:r w:rsidR="00B339E7">
        <w:t>rogrammer le rechargement des cartes le dernier jour ouvré du mois.</w:t>
      </w:r>
    </w:p>
    <w:p w14:paraId="444EBF3C" w14:textId="77777777" w:rsidR="00B339E7" w:rsidRDefault="00B339E7" w:rsidP="00C91BC4">
      <w:r>
        <w:t>Choisir le paiement via prélèvement bancaire.</w:t>
      </w:r>
    </w:p>
    <w:p w14:paraId="1C0B346B" w14:textId="77777777" w:rsidR="007D6181" w:rsidRDefault="007D6181" w:rsidP="00C91BC4">
      <w:pPr>
        <w:rPr>
          <w:rStyle w:val="lev"/>
        </w:rPr>
      </w:pPr>
    </w:p>
    <w:p w14:paraId="74E6BB9E" w14:textId="77777777" w:rsidR="007D6181" w:rsidRPr="00B339E7" w:rsidRDefault="007D6181" w:rsidP="007D6181">
      <w:pPr>
        <w:jc w:val="both"/>
        <w:rPr>
          <w:rStyle w:val="lev"/>
        </w:rPr>
      </w:pPr>
      <w:r w:rsidRPr="00B339E7">
        <w:rPr>
          <w:rStyle w:val="lev"/>
        </w:rPr>
        <w:t>Exporter les éléments POPAYE</w:t>
      </w:r>
    </w:p>
    <w:p w14:paraId="52B898EE" w14:textId="77777777" w:rsidR="007D6181" w:rsidRDefault="007D6181" w:rsidP="007D6181">
      <w:pPr>
        <w:jc w:val="both"/>
      </w:pPr>
      <w:r>
        <w:t xml:space="preserve">Réaliser 3 exports, </w:t>
      </w:r>
      <w:r w:rsidRPr="00B40A9A">
        <w:rPr>
          <w:b/>
        </w:rPr>
        <w:t>nécessairement</w:t>
      </w:r>
      <w:r>
        <w:t xml:space="preserve"> dans l’ordre indiqué ci-dessous. Puis ranger les exports dans le dossier « </w:t>
      </w:r>
      <w:r w:rsidRPr="00B40A9A">
        <w:t>Y:\5. PAIES\PAIE 2025\PREPA PAIE + EXPORTS</w:t>
      </w:r>
      <w:r>
        <w:t> » puis dans le dossier paie du mois concerné (dans cet exemple :  06 paie juin 2025 – el POPAYE 05)</w:t>
      </w:r>
    </w:p>
    <w:p w14:paraId="0ECFB81B" w14:textId="6E44B3C1" w:rsidR="00415A14" w:rsidRDefault="00415A14">
      <w:r>
        <w:br w:type="page"/>
      </w:r>
    </w:p>
    <w:p w14:paraId="51D6AEE3" w14:textId="77777777" w:rsidR="007D6181" w:rsidRPr="00B40A9A" w:rsidRDefault="007D6181" w:rsidP="007D6181">
      <w:pPr>
        <w:pStyle w:val="Paragraphedeliste"/>
        <w:numPr>
          <w:ilvl w:val="0"/>
          <w:numId w:val="4"/>
        </w:numPr>
        <w:rPr>
          <w:u w:val="single"/>
        </w:rPr>
      </w:pPr>
      <w:r w:rsidRPr="00B40A9A">
        <w:rPr>
          <w:u w:val="single"/>
        </w:rPr>
        <w:lastRenderedPageBreak/>
        <w:t>Contingent d’heures supplémentaires</w:t>
      </w:r>
    </w:p>
    <w:p w14:paraId="34001474" w14:textId="77777777" w:rsidR="007D6181" w:rsidRDefault="007D6181" w:rsidP="007D6181">
      <w:r>
        <w:rPr>
          <w:noProof/>
          <w:lang w:eastAsia="fr-FR"/>
        </w:rPr>
        <mc:AlternateContent>
          <mc:Choice Requires="wps">
            <w:drawing>
              <wp:anchor distT="0" distB="0" distL="114300" distR="114300" simplePos="0" relativeHeight="251789312" behindDoc="0" locked="0" layoutInCell="1" allowOverlap="1" wp14:anchorId="44FC5BBA" wp14:editId="2057B933">
                <wp:simplePos x="0" y="0"/>
                <wp:positionH relativeFrom="column">
                  <wp:posOffset>1216025</wp:posOffset>
                </wp:positionH>
                <wp:positionV relativeFrom="paragraph">
                  <wp:posOffset>1077954</wp:posOffset>
                </wp:positionV>
                <wp:extent cx="342900" cy="295275"/>
                <wp:effectExtent l="0" t="0" r="0" b="0"/>
                <wp:wrapNone/>
                <wp:docPr id="64" name="Zone de texte 64"/>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4A76CE15"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2074A762" wp14:editId="36461F03">
                                  <wp:extent cx="153670" cy="130747"/>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3B2089B6" wp14:editId="6A4FD9DD">
                                  <wp:extent cx="153670" cy="132327"/>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FC5BBA" id="Zone de texte 64" o:spid="_x0000_s1045" type="#_x0000_t202" style="position:absolute;margin-left:95.75pt;margin-top:84.9pt;width:27pt;height:23.25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NXDGw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" filled="f" stroked="f" strokeweight=".5pt">
                <v:textbox>
                  <w:txbxContent>
                    <w:p w14:paraId="4A76CE15"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2074A762" wp14:editId="36461F03">
                            <wp:extent cx="153670" cy="130747"/>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3B2089B6" wp14:editId="6A4FD9DD">
                            <wp:extent cx="153670" cy="132327"/>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90336" behindDoc="0" locked="0" layoutInCell="1" allowOverlap="1" wp14:anchorId="6068B011" wp14:editId="2B377483">
                <wp:simplePos x="0" y="0"/>
                <wp:positionH relativeFrom="column">
                  <wp:posOffset>4407397</wp:posOffset>
                </wp:positionH>
                <wp:positionV relativeFrom="paragraph">
                  <wp:posOffset>65930</wp:posOffset>
                </wp:positionV>
                <wp:extent cx="342900" cy="295275"/>
                <wp:effectExtent l="0" t="0" r="0" b="0"/>
                <wp:wrapNone/>
                <wp:docPr id="67" name="Zone de texte 67"/>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31B870A7"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1465EFD2" wp14:editId="25ADFA6C">
                                  <wp:extent cx="153670" cy="130747"/>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E6CBE61" wp14:editId="4CD04B1B">
                                  <wp:extent cx="153670" cy="132327"/>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68B011" id="Zone de texte 67" o:spid="_x0000_s1046" type="#_x0000_t202" style="position:absolute;margin-left:347.05pt;margin-top:5.2pt;width:27pt;height:23.2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" filled="f" stroked="f" strokeweight=".5pt">
                <v:textbox>
                  <w:txbxContent>
                    <w:p w14:paraId="31B870A7"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1465EFD2" wp14:editId="25ADFA6C">
                            <wp:extent cx="153670" cy="130747"/>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E6CBE61" wp14:editId="4CD04B1B">
                            <wp:extent cx="153670" cy="132327"/>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88288" behindDoc="0" locked="0" layoutInCell="1" allowOverlap="1" wp14:anchorId="097D947E" wp14:editId="31B66384">
                <wp:simplePos x="0" y="0"/>
                <wp:positionH relativeFrom="column">
                  <wp:posOffset>-166978</wp:posOffset>
                </wp:positionH>
                <wp:positionV relativeFrom="paragraph">
                  <wp:posOffset>1986363</wp:posOffset>
                </wp:positionV>
                <wp:extent cx="342900" cy="295275"/>
                <wp:effectExtent l="0" t="0" r="0" b="0"/>
                <wp:wrapNone/>
                <wp:docPr id="61" name="Zone de texte 61"/>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581EE560"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6DDE29AA" wp14:editId="7EF15D4F">
                                  <wp:extent cx="153670" cy="130747"/>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0C9597F6" wp14:editId="61F3805F">
                                  <wp:extent cx="153670" cy="132327"/>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7D947E" id="Zone de texte 61" o:spid="_x0000_s1047" type="#_x0000_t202" style="position:absolute;margin-left:-13.15pt;margin-top:156.4pt;width:27pt;height:23.2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91EGg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" filled="f" stroked="f" strokeweight=".5pt">
                <v:textbox>
                  <w:txbxContent>
                    <w:p w14:paraId="581EE560"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6DDE29AA" wp14:editId="7EF15D4F">
                            <wp:extent cx="153670" cy="130747"/>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0C9597F6" wp14:editId="61F3805F">
                            <wp:extent cx="153670" cy="132327"/>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87264" behindDoc="0" locked="0" layoutInCell="1" allowOverlap="1" wp14:anchorId="3D148C34" wp14:editId="58538B25">
                <wp:simplePos x="0" y="0"/>
                <wp:positionH relativeFrom="column">
                  <wp:posOffset>4651403</wp:posOffset>
                </wp:positionH>
                <wp:positionV relativeFrom="paragraph">
                  <wp:posOffset>60214</wp:posOffset>
                </wp:positionV>
                <wp:extent cx="739472" cy="278296"/>
                <wp:effectExtent l="19050" t="19050" r="22860" b="26670"/>
                <wp:wrapNone/>
                <wp:docPr id="60" name="Ellipse 60"/>
                <wp:cNvGraphicFramePr/>
                <a:graphic xmlns:a="http://schemas.openxmlformats.org/drawingml/2006/main">
                  <a:graphicData uri="http://schemas.microsoft.com/office/word/2010/wordprocessingShape">
                    <wps:wsp>
                      <wps:cNvSpPr/>
                      <wps:spPr>
                        <a:xfrm>
                          <a:off x="0" y="0"/>
                          <a:ext cx="739472"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889C96" id="Ellipse 60" o:spid="_x0000_s1026" style="position:absolute;margin-left:366.25pt;margin-top:4.75pt;width:58.25pt;height:21.9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86240" behindDoc="0" locked="0" layoutInCell="1" allowOverlap="1" wp14:anchorId="180DE5A2" wp14:editId="682F2D80">
                <wp:simplePos x="0" y="0"/>
                <wp:positionH relativeFrom="column">
                  <wp:posOffset>1175219</wp:posOffset>
                </wp:positionH>
                <wp:positionV relativeFrom="paragraph">
                  <wp:posOffset>210212</wp:posOffset>
                </wp:positionV>
                <wp:extent cx="2647784" cy="1089329"/>
                <wp:effectExtent l="19050" t="19050" r="19685" b="15875"/>
                <wp:wrapNone/>
                <wp:docPr id="59" name="Ellipse 59"/>
                <wp:cNvGraphicFramePr/>
                <a:graphic xmlns:a="http://schemas.openxmlformats.org/drawingml/2006/main">
                  <a:graphicData uri="http://schemas.microsoft.com/office/word/2010/wordprocessingShape">
                    <wps:wsp>
                      <wps:cNvSpPr/>
                      <wps:spPr>
                        <a:xfrm>
                          <a:off x="0" y="0"/>
                          <a:ext cx="2647784" cy="1089329"/>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4257F6" id="Ellipse 59" o:spid="_x0000_s1026" style="position:absolute;margin-left:92.55pt;margin-top:16.55pt;width:208.5pt;height:85.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85216" behindDoc="0" locked="0" layoutInCell="1" allowOverlap="1" wp14:anchorId="74F1636F" wp14:editId="6B8094A7">
                <wp:simplePos x="0" y="0"/>
                <wp:positionH relativeFrom="column">
                  <wp:posOffset>93510</wp:posOffset>
                </wp:positionH>
                <wp:positionV relativeFrom="paragraph">
                  <wp:posOffset>1983547</wp:posOffset>
                </wp:positionV>
                <wp:extent cx="739472" cy="278296"/>
                <wp:effectExtent l="19050" t="19050" r="22860" b="26670"/>
                <wp:wrapNone/>
                <wp:docPr id="58" name="Ellipse 58"/>
                <wp:cNvGraphicFramePr/>
                <a:graphic xmlns:a="http://schemas.openxmlformats.org/drawingml/2006/main">
                  <a:graphicData uri="http://schemas.microsoft.com/office/word/2010/wordprocessingShape">
                    <wps:wsp>
                      <wps:cNvSpPr/>
                      <wps:spPr>
                        <a:xfrm>
                          <a:off x="0" y="0"/>
                          <a:ext cx="739472"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D51FBF" id="Ellipse 58" o:spid="_x0000_s1026" style="position:absolute;margin-left:7.35pt;margin-top:156.2pt;width:58.25pt;height:21.9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" filled="f" strokecolor="red" strokeweight="2.25pt">
                <v:stroke joinstyle="miter"/>
              </v:oval>
            </w:pict>
          </mc:Fallback>
        </mc:AlternateContent>
      </w:r>
      <w:r w:rsidRPr="00313C8B">
        <w:rPr>
          <w:noProof/>
          <w:lang w:eastAsia="fr-FR"/>
        </w:rPr>
        <w:drawing>
          <wp:inline distT="0" distB="0" distL="0" distR="0" wp14:anchorId="3ED3CA45" wp14:editId="5E039FCB">
            <wp:extent cx="5760720" cy="238950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389505"/>
                    </a:xfrm>
                    <a:prstGeom prst="rect">
                      <a:avLst/>
                    </a:prstGeom>
                  </pic:spPr>
                </pic:pic>
              </a:graphicData>
            </a:graphic>
          </wp:inline>
        </w:drawing>
      </w:r>
    </w:p>
    <w:p w14:paraId="021D85C1" w14:textId="77777777" w:rsidR="007D6181" w:rsidRDefault="007D6181" w:rsidP="007D6181">
      <w:r>
        <w:t>Renommer le fichier « COMPTEUR HSUPP MM AAAA » (date de la période de paie concernée, ici 05 2025)</w:t>
      </w:r>
    </w:p>
    <w:p w14:paraId="41A0E7E6" w14:textId="77777777" w:rsidR="007D6181" w:rsidRDefault="007D6181" w:rsidP="007D6181"/>
    <w:p w14:paraId="54ED3188" w14:textId="77777777" w:rsidR="007D6181" w:rsidRPr="00B40A9A" w:rsidRDefault="007D6181" w:rsidP="007D6181">
      <w:pPr>
        <w:pStyle w:val="Paragraphedeliste"/>
        <w:numPr>
          <w:ilvl w:val="0"/>
          <w:numId w:val="4"/>
        </w:numPr>
        <w:rPr>
          <w:u w:val="single"/>
        </w:rPr>
      </w:pPr>
      <w:r w:rsidRPr="00B40A9A">
        <w:rPr>
          <w:u w:val="single"/>
        </w:rPr>
        <w:t>Paie S</w:t>
      </w:r>
      <w:r>
        <w:rPr>
          <w:u w:val="single"/>
        </w:rPr>
        <w:t>I</w:t>
      </w:r>
      <w:r w:rsidRPr="00B40A9A">
        <w:rPr>
          <w:u w:val="single"/>
        </w:rPr>
        <w:t>LAE</w:t>
      </w:r>
    </w:p>
    <w:p w14:paraId="2A920A1F" w14:textId="77777777" w:rsidR="007D6181" w:rsidRDefault="007D6181" w:rsidP="007D6181">
      <w:r>
        <w:rPr>
          <w:noProof/>
          <w:lang w:eastAsia="fr-FR"/>
        </w:rPr>
        <mc:AlternateContent>
          <mc:Choice Requires="wps">
            <w:drawing>
              <wp:anchor distT="0" distB="0" distL="114300" distR="114300" simplePos="0" relativeHeight="251795456" behindDoc="0" locked="0" layoutInCell="1" allowOverlap="1" wp14:anchorId="4C1609B5" wp14:editId="047F523A">
                <wp:simplePos x="0" y="0"/>
                <wp:positionH relativeFrom="column">
                  <wp:posOffset>4465320</wp:posOffset>
                </wp:positionH>
                <wp:positionV relativeFrom="paragraph">
                  <wp:posOffset>43484</wp:posOffset>
                </wp:positionV>
                <wp:extent cx="342900" cy="295275"/>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5CCB8EAC"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5590ABB4" wp14:editId="2A180783">
                                  <wp:extent cx="153670" cy="130747"/>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76E4EE60" wp14:editId="4799C525">
                                  <wp:extent cx="153670" cy="132327"/>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1609B5" id="Zone de texte 78" o:spid="_x0000_s1048" type="#_x0000_t202" style="position:absolute;margin-left:351.6pt;margin-top:3.4pt;width:27pt;height:23.2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3zgGw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" filled="f" stroked="f" strokeweight=".5pt">
                <v:textbox>
                  <w:txbxContent>
                    <w:p w14:paraId="5CCB8EAC"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5590ABB4" wp14:editId="2A180783">
                            <wp:extent cx="153670" cy="130747"/>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76E4EE60" wp14:editId="4799C525">
                            <wp:extent cx="153670" cy="132327"/>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96480" behindDoc="0" locked="0" layoutInCell="1" allowOverlap="1" wp14:anchorId="23823D02" wp14:editId="566B4992">
                <wp:simplePos x="0" y="0"/>
                <wp:positionH relativeFrom="column">
                  <wp:posOffset>4739889</wp:posOffset>
                </wp:positionH>
                <wp:positionV relativeFrom="paragraph">
                  <wp:posOffset>53147</wp:posOffset>
                </wp:positionV>
                <wp:extent cx="739472" cy="278296"/>
                <wp:effectExtent l="19050" t="19050" r="22860" b="26670"/>
                <wp:wrapNone/>
                <wp:docPr id="81" name="Ellipse 81"/>
                <wp:cNvGraphicFramePr/>
                <a:graphic xmlns:a="http://schemas.openxmlformats.org/drawingml/2006/main">
                  <a:graphicData uri="http://schemas.microsoft.com/office/word/2010/wordprocessingShape">
                    <wps:wsp>
                      <wps:cNvSpPr/>
                      <wps:spPr>
                        <a:xfrm>
                          <a:off x="0" y="0"/>
                          <a:ext cx="739472"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F7D889" id="Ellipse 81" o:spid="_x0000_s1026" style="position:absolute;margin-left:373.2pt;margin-top:4.2pt;width:58.25pt;height:21.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94432" behindDoc="0" locked="0" layoutInCell="1" allowOverlap="1" wp14:anchorId="6CF249B1" wp14:editId="2601FB78">
                <wp:simplePos x="0" y="0"/>
                <wp:positionH relativeFrom="column">
                  <wp:posOffset>1252081</wp:posOffset>
                </wp:positionH>
                <wp:positionV relativeFrom="paragraph">
                  <wp:posOffset>1007441</wp:posOffset>
                </wp:positionV>
                <wp:extent cx="342900" cy="295275"/>
                <wp:effectExtent l="0" t="0" r="0" b="0"/>
                <wp:wrapNone/>
                <wp:docPr id="75" name="Zone de texte 75"/>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4BA367A4"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712D0869" wp14:editId="67A89A87">
                                  <wp:extent cx="153670" cy="130747"/>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4A3D2CF2" wp14:editId="27F21C14">
                                  <wp:extent cx="153670" cy="132327"/>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F249B1" id="Zone de texte 75" o:spid="_x0000_s1049" type="#_x0000_t202" style="position:absolute;margin-left:98.6pt;margin-top:79.35pt;width:27pt;height:23.25pt;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" filled="f" stroked="f" strokeweight=".5pt">
                <v:textbox>
                  <w:txbxContent>
                    <w:p w14:paraId="4BA367A4"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712D0869" wp14:editId="67A89A87">
                            <wp:extent cx="153670" cy="130747"/>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4A3D2CF2" wp14:editId="27F21C14">
                            <wp:extent cx="153670" cy="132327"/>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93408" behindDoc="0" locked="0" layoutInCell="1" allowOverlap="1" wp14:anchorId="35190149" wp14:editId="1B532D6E">
                <wp:simplePos x="0" y="0"/>
                <wp:positionH relativeFrom="column">
                  <wp:posOffset>1216467</wp:posOffset>
                </wp:positionH>
                <wp:positionV relativeFrom="paragraph">
                  <wp:posOffset>172471</wp:posOffset>
                </wp:positionV>
                <wp:extent cx="2647784" cy="1089329"/>
                <wp:effectExtent l="19050" t="19050" r="19685" b="15875"/>
                <wp:wrapNone/>
                <wp:docPr id="74" name="Ellipse 74"/>
                <wp:cNvGraphicFramePr/>
                <a:graphic xmlns:a="http://schemas.openxmlformats.org/drawingml/2006/main">
                  <a:graphicData uri="http://schemas.microsoft.com/office/word/2010/wordprocessingShape">
                    <wps:wsp>
                      <wps:cNvSpPr/>
                      <wps:spPr>
                        <a:xfrm>
                          <a:off x="0" y="0"/>
                          <a:ext cx="2647784" cy="1089329"/>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D1191E" id="Ellipse 74" o:spid="_x0000_s1026" style="position:absolute;margin-left:95.8pt;margin-top:13.6pt;width:208.5pt;height:85.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92384" behindDoc="0" locked="0" layoutInCell="1" allowOverlap="1" wp14:anchorId="61029B9E" wp14:editId="3C18E141">
                <wp:simplePos x="0" y="0"/>
                <wp:positionH relativeFrom="column">
                  <wp:posOffset>-166950</wp:posOffset>
                </wp:positionH>
                <wp:positionV relativeFrom="paragraph">
                  <wp:posOffset>2004005</wp:posOffset>
                </wp:positionV>
                <wp:extent cx="342900" cy="295275"/>
                <wp:effectExtent l="0" t="0" r="0" b="0"/>
                <wp:wrapNone/>
                <wp:docPr id="71" name="Zone de texte 71"/>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64A7B923"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0E2BEEC8" wp14:editId="46741505">
                                  <wp:extent cx="153670" cy="130747"/>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6E573AA7" wp14:editId="237210B5">
                                  <wp:extent cx="153670" cy="132327"/>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029B9E" id="Zone de texte 71" o:spid="_x0000_s1050" type="#_x0000_t202" style="position:absolute;margin-left:-13.15pt;margin-top:157.8pt;width:27pt;height:23.2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5yGw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" filled="f" stroked="f" strokeweight=".5pt">
                <v:textbox>
                  <w:txbxContent>
                    <w:p w14:paraId="64A7B923"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0E2BEEC8" wp14:editId="46741505">
                            <wp:extent cx="153670" cy="130747"/>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6E573AA7" wp14:editId="237210B5">
                            <wp:extent cx="153670" cy="132327"/>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91360" behindDoc="0" locked="0" layoutInCell="1" allowOverlap="1" wp14:anchorId="218640D3" wp14:editId="367199B2">
                <wp:simplePos x="0" y="0"/>
                <wp:positionH relativeFrom="column">
                  <wp:posOffset>82440</wp:posOffset>
                </wp:positionH>
                <wp:positionV relativeFrom="paragraph">
                  <wp:posOffset>1992851</wp:posOffset>
                </wp:positionV>
                <wp:extent cx="739472" cy="278296"/>
                <wp:effectExtent l="19050" t="19050" r="22860" b="26670"/>
                <wp:wrapNone/>
                <wp:docPr id="70" name="Ellipse 70"/>
                <wp:cNvGraphicFramePr/>
                <a:graphic xmlns:a="http://schemas.openxmlformats.org/drawingml/2006/main">
                  <a:graphicData uri="http://schemas.microsoft.com/office/word/2010/wordprocessingShape">
                    <wps:wsp>
                      <wps:cNvSpPr/>
                      <wps:spPr>
                        <a:xfrm>
                          <a:off x="0" y="0"/>
                          <a:ext cx="739472"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8BD776" id="Ellipse 70" o:spid="_x0000_s1026" style="position:absolute;margin-left:6.5pt;margin-top:156.9pt;width:58.25pt;height:21.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" filled="f" strokecolor="red" strokeweight="2.25pt">
                <v:stroke joinstyle="miter"/>
              </v:oval>
            </w:pict>
          </mc:Fallback>
        </mc:AlternateContent>
      </w:r>
      <w:r w:rsidRPr="00313C8B">
        <w:rPr>
          <w:noProof/>
          <w:lang w:eastAsia="fr-FR"/>
        </w:rPr>
        <w:drawing>
          <wp:inline distT="0" distB="0" distL="0" distR="0" wp14:anchorId="3F222099" wp14:editId="1B496CBE">
            <wp:extent cx="5760720" cy="2431415"/>
            <wp:effectExtent l="0" t="0" r="0" b="698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431415"/>
                    </a:xfrm>
                    <a:prstGeom prst="rect">
                      <a:avLst/>
                    </a:prstGeom>
                  </pic:spPr>
                </pic:pic>
              </a:graphicData>
            </a:graphic>
          </wp:inline>
        </w:drawing>
      </w:r>
    </w:p>
    <w:p w14:paraId="3F9B0753" w14:textId="77777777" w:rsidR="007D6181" w:rsidRDefault="007D6181" w:rsidP="007D6181">
      <w:r>
        <w:t>Ne pas renommer le fichier</w:t>
      </w:r>
    </w:p>
    <w:p w14:paraId="3974E09B" w14:textId="0EB7F9B0" w:rsidR="007A7B9F" w:rsidRDefault="007A7B9F">
      <w:r>
        <w:br w:type="page"/>
      </w:r>
    </w:p>
    <w:p w14:paraId="53D971E6" w14:textId="77777777" w:rsidR="007D6181" w:rsidRPr="00B40A9A" w:rsidRDefault="007D6181" w:rsidP="007D6181">
      <w:pPr>
        <w:pStyle w:val="Paragraphedeliste"/>
        <w:numPr>
          <w:ilvl w:val="0"/>
          <w:numId w:val="4"/>
        </w:numPr>
        <w:rPr>
          <w:u w:val="single"/>
        </w:rPr>
      </w:pPr>
      <w:r w:rsidRPr="00B40A9A">
        <w:rPr>
          <w:u w:val="single"/>
        </w:rPr>
        <w:lastRenderedPageBreak/>
        <w:t>Contrôle de paie</w:t>
      </w:r>
    </w:p>
    <w:p w14:paraId="57F36B5B" w14:textId="77777777" w:rsidR="007D6181" w:rsidRDefault="007D6181" w:rsidP="007D6181">
      <w:r>
        <w:rPr>
          <w:noProof/>
          <w:lang w:eastAsia="fr-FR"/>
        </w:rPr>
        <mc:AlternateContent>
          <mc:Choice Requires="wps">
            <w:drawing>
              <wp:anchor distT="0" distB="0" distL="114300" distR="114300" simplePos="0" relativeHeight="251799552" behindDoc="0" locked="0" layoutInCell="1" allowOverlap="1" wp14:anchorId="6ADD82B9" wp14:editId="4EECDAE8">
                <wp:simplePos x="0" y="0"/>
                <wp:positionH relativeFrom="column">
                  <wp:posOffset>4802505</wp:posOffset>
                </wp:positionH>
                <wp:positionV relativeFrom="paragraph">
                  <wp:posOffset>14767</wp:posOffset>
                </wp:positionV>
                <wp:extent cx="739140" cy="278130"/>
                <wp:effectExtent l="19050" t="19050" r="22860" b="26670"/>
                <wp:wrapNone/>
                <wp:docPr id="84" name="Ellipse 84"/>
                <wp:cNvGraphicFramePr/>
                <a:graphic xmlns:a="http://schemas.openxmlformats.org/drawingml/2006/main">
                  <a:graphicData uri="http://schemas.microsoft.com/office/word/2010/wordprocessingShape">
                    <wps:wsp>
                      <wps:cNvSpPr/>
                      <wps:spPr>
                        <a:xfrm>
                          <a:off x="0" y="0"/>
                          <a:ext cx="739140" cy="27813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5AEF68" id="Ellipse 84" o:spid="_x0000_s1026" style="position:absolute;margin-left:378.15pt;margin-top:1.15pt;width:58.2pt;height:21.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802624" behindDoc="0" locked="0" layoutInCell="1" allowOverlap="1" wp14:anchorId="6F96DF1A" wp14:editId="09F9ED12">
                <wp:simplePos x="0" y="0"/>
                <wp:positionH relativeFrom="column">
                  <wp:posOffset>4523022</wp:posOffset>
                </wp:positionH>
                <wp:positionV relativeFrom="paragraph">
                  <wp:posOffset>30535</wp:posOffset>
                </wp:positionV>
                <wp:extent cx="342900" cy="295275"/>
                <wp:effectExtent l="0" t="0" r="0" b="0"/>
                <wp:wrapNone/>
                <wp:docPr id="91" name="Zone de texte 91"/>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0539135A"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69F7A2ED" wp14:editId="5C32609F">
                                  <wp:extent cx="153670" cy="130747"/>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3B19DA3" wp14:editId="1FF942F2">
                                  <wp:extent cx="153670" cy="132327"/>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96DF1A" id="Zone de texte 91" o:spid="_x0000_s1051" type="#_x0000_t202" style="position:absolute;margin-left:356.15pt;margin-top:2.4pt;width:27pt;height:23.2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" filled="f" stroked="f" strokeweight=".5pt">
                <v:textbox>
                  <w:txbxContent>
                    <w:p w14:paraId="0539135A" w14:textId="77777777" w:rsidR="007D6181" w:rsidRPr="00AF08B8" w:rsidRDefault="007D6181" w:rsidP="007D6181">
                      <w:pPr>
                        <w:rPr>
                          <w:b/>
                          <w:color w:val="FF0000"/>
                          <w:sz w:val="24"/>
                        </w:rPr>
                      </w:pPr>
                      <w:r>
                        <w:rPr>
                          <w:b/>
                          <w:color w:val="FF0000"/>
                          <w:sz w:val="24"/>
                        </w:rPr>
                        <w:t>3</w:t>
                      </w:r>
                      <w:r w:rsidRPr="00C91BC4">
                        <w:rPr>
                          <w:b/>
                          <w:noProof/>
                          <w:color w:val="FF0000"/>
                          <w:sz w:val="24"/>
                          <w:lang w:eastAsia="fr-FR"/>
                        </w:rPr>
                        <w:drawing>
                          <wp:inline distT="0" distB="0" distL="0" distR="0" wp14:anchorId="69F7A2ED" wp14:editId="5C32609F">
                            <wp:extent cx="153670" cy="130747"/>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3B19DA3" wp14:editId="1FF942F2">
                            <wp:extent cx="153670" cy="132327"/>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801600" behindDoc="0" locked="0" layoutInCell="1" allowOverlap="1" wp14:anchorId="5408927F" wp14:editId="67E8EC80">
                <wp:simplePos x="0" y="0"/>
                <wp:positionH relativeFrom="column">
                  <wp:posOffset>1258902</wp:posOffset>
                </wp:positionH>
                <wp:positionV relativeFrom="paragraph">
                  <wp:posOffset>1029528</wp:posOffset>
                </wp:positionV>
                <wp:extent cx="342900" cy="295275"/>
                <wp:effectExtent l="0" t="0" r="0" b="0"/>
                <wp:wrapNone/>
                <wp:docPr id="88" name="Zone de texte 88"/>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425C8FD6"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3889F164" wp14:editId="1EFE5B01">
                                  <wp:extent cx="153670" cy="13074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EF5E864" wp14:editId="5AE1128D">
                                  <wp:extent cx="153670" cy="132327"/>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08927F" id="Zone de texte 88" o:spid="_x0000_s1052" type="#_x0000_t202" style="position:absolute;margin-left:99.15pt;margin-top:81.05pt;width:27pt;height:23.2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" filled="f" stroked="f" strokeweight=".5pt">
                <v:textbox>
                  <w:txbxContent>
                    <w:p w14:paraId="425C8FD6" w14:textId="77777777" w:rsidR="007D6181" w:rsidRPr="00AF08B8" w:rsidRDefault="007D6181" w:rsidP="007D6181">
                      <w:pPr>
                        <w:rPr>
                          <w:b/>
                          <w:color w:val="FF0000"/>
                          <w:sz w:val="24"/>
                        </w:rPr>
                      </w:pPr>
                      <w:r>
                        <w:rPr>
                          <w:b/>
                          <w:color w:val="FF0000"/>
                          <w:sz w:val="24"/>
                        </w:rPr>
                        <w:t>2</w:t>
                      </w:r>
                      <w:r w:rsidRPr="00C91BC4">
                        <w:rPr>
                          <w:b/>
                          <w:noProof/>
                          <w:color w:val="FF0000"/>
                          <w:sz w:val="24"/>
                          <w:lang w:eastAsia="fr-FR"/>
                        </w:rPr>
                        <w:drawing>
                          <wp:inline distT="0" distB="0" distL="0" distR="0" wp14:anchorId="3889F164" wp14:editId="1EFE5B01">
                            <wp:extent cx="153670" cy="13074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1EF5E864" wp14:editId="5AE1128D">
                            <wp:extent cx="153670" cy="132327"/>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800576" behindDoc="0" locked="0" layoutInCell="1" allowOverlap="1" wp14:anchorId="6DC5C696" wp14:editId="57604B65">
                <wp:simplePos x="0" y="0"/>
                <wp:positionH relativeFrom="column">
                  <wp:posOffset>-168247</wp:posOffset>
                </wp:positionH>
                <wp:positionV relativeFrom="paragraph">
                  <wp:posOffset>2074021</wp:posOffset>
                </wp:positionV>
                <wp:extent cx="342900" cy="295275"/>
                <wp:effectExtent l="0" t="0" r="0" b="0"/>
                <wp:wrapNone/>
                <wp:docPr id="85" name="Zone de texte 85"/>
                <wp:cNvGraphicFramePr/>
                <a:graphic xmlns:a="http://schemas.openxmlformats.org/drawingml/2006/main">
                  <a:graphicData uri="http://schemas.microsoft.com/office/word/2010/wordprocessingShape">
                    <wps:wsp>
                      <wps:cNvSpPr txBox="1"/>
                      <wps:spPr>
                        <a:xfrm>
                          <a:off x="0" y="0"/>
                          <a:ext cx="342900" cy="295275"/>
                        </a:xfrm>
                        <a:prstGeom prst="rect">
                          <a:avLst/>
                        </a:prstGeom>
                        <a:noFill/>
                        <a:ln w="6350">
                          <a:noFill/>
                        </a:ln>
                      </wps:spPr>
                      <wps:txbx>
                        <w:txbxContent>
                          <w:p w14:paraId="44D55FFA"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07919D58" wp14:editId="784DDE94">
                                  <wp:extent cx="153670" cy="130747"/>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5E60DB02" wp14:editId="44BED6AF">
                                  <wp:extent cx="153670" cy="132327"/>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C5C696" id="Zone de texte 85" o:spid="_x0000_s1053" type="#_x0000_t202" style="position:absolute;margin-left:-13.25pt;margin-top:163.3pt;width:27pt;height:23.2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" filled="f" stroked="f" strokeweight=".5pt">
                <v:textbox>
                  <w:txbxContent>
                    <w:p w14:paraId="44D55FFA" w14:textId="77777777" w:rsidR="007D6181" w:rsidRPr="00AF08B8" w:rsidRDefault="007D6181" w:rsidP="007D6181">
                      <w:pPr>
                        <w:rPr>
                          <w:b/>
                          <w:color w:val="FF0000"/>
                          <w:sz w:val="24"/>
                        </w:rPr>
                      </w:pPr>
                      <w:r>
                        <w:rPr>
                          <w:b/>
                          <w:color w:val="FF0000"/>
                          <w:sz w:val="24"/>
                        </w:rPr>
                        <w:t>1</w:t>
                      </w:r>
                      <w:r w:rsidRPr="00C91BC4">
                        <w:rPr>
                          <w:b/>
                          <w:noProof/>
                          <w:color w:val="FF0000"/>
                          <w:sz w:val="24"/>
                          <w:lang w:eastAsia="fr-FR"/>
                        </w:rPr>
                        <w:drawing>
                          <wp:inline distT="0" distB="0" distL="0" distR="0" wp14:anchorId="07919D58" wp14:editId="784DDE94">
                            <wp:extent cx="153670" cy="130747"/>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670" cy="130747"/>
                                    </a:xfrm>
                                    <a:prstGeom prst="rect">
                                      <a:avLst/>
                                    </a:prstGeom>
                                    <a:noFill/>
                                    <a:ln>
                                      <a:noFill/>
                                    </a:ln>
                                  </pic:spPr>
                                </pic:pic>
                              </a:graphicData>
                            </a:graphic>
                          </wp:inline>
                        </w:drawing>
                      </w:r>
                      <w:r w:rsidRPr="00C91BC4">
                        <w:rPr>
                          <w:b/>
                          <w:noProof/>
                          <w:color w:val="FF0000"/>
                          <w:sz w:val="24"/>
                          <w:lang w:eastAsia="fr-FR"/>
                        </w:rPr>
                        <w:drawing>
                          <wp:inline distT="0" distB="0" distL="0" distR="0" wp14:anchorId="5E60DB02" wp14:editId="44BED6AF">
                            <wp:extent cx="153670" cy="132327"/>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32327"/>
                                    </a:xfrm>
                                    <a:prstGeom prst="rect">
                                      <a:avLst/>
                                    </a:prstGeom>
                                    <a:noFill/>
                                    <a:ln>
                                      <a:noFill/>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798528" behindDoc="0" locked="0" layoutInCell="1" allowOverlap="1" wp14:anchorId="243958E8" wp14:editId="47146F62">
                <wp:simplePos x="0" y="0"/>
                <wp:positionH relativeFrom="column">
                  <wp:posOffset>1239134</wp:posOffset>
                </wp:positionH>
                <wp:positionV relativeFrom="paragraph">
                  <wp:posOffset>205464</wp:posOffset>
                </wp:positionV>
                <wp:extent cx="2647784" cy="1089329"/>
                <wp:effectExtent l="19050" t="19050" r="19685" b="15875"/>
                <wp:wrapNone/>
                <wp:docPr id="83" name="Ellipse 83"/>
                <wp:cNvGraphicFramePr/>
                <a:graphic xmlns:a="http://schemas.openxmlformats.org/drawingml/2006/main">
                  <a:graphicData uri="http://schemas.microsoft.com/office/word/2010/wordprocessingShape">
                    <wps:wsp>
                      <wps:cNvSpPr/>
                      <wps:spPr>
                        <a:xfrm>
                          <a:off x="0" y="0"/>
                          <a:ext cx="2647784" cy="1089329"/>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861E91" id="Ellipse 83" o:spid="_x0000_s1026" style="position:absolute;margin-left:97.55pt;margin-top:16.2pt;width:208.5pt;height:85.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" filled="f" strokecolor="red" strokeweight="2.25pt">
                <v:stroke joinstyle="miter"/>
              </v:oval>
            </w:pict>
          </mc:Fallback>
        </mc:AlternateContent>
      </w:r>
      <w:r>
        <w:rPr>
          <w:noProof/>
          <w:lang w:eastAsia="fr-FR"/>
        </w:rPr>
        <mc:AlternateContent>
          <mc:Choice Requires="wps">
            <w:drawing>
              <wp:anchor distT="0" distB="0" distL="114300" distR="114300" simplePos="0" relativeHeight="251797504" behindDoc="0" locked="0" layoutInCell="1" allowOverlap="1" wp14:anchorId="7601D7CB" wp14:editId="3FC074BE">
                <wp:simplePos x="0" y="0"/>
                <wp:positionH relativeFrom="column">
                  <wp:posOffset>62340</wp:posOffset>
                </wp:positionH>
                <wp:positionV relativeFrom="paragraph">
                  <wp:posOffset>2010410</wp:posOffset>
                </wp:positionV>
                <wp:extent cx="739472" cy="278296"/>
                <wp:effectExtent l="19050" t="19050" r="22860" b="26670"/>
                <wp:wrapNone/>
                <wp:docPr id="82" name="Ellipse 82"/>
                <wp:cNvGraphicFramePr/>
                <a:graphic xmlns:a="http://schemas.openxmlformats.org/drawingml/2006/main">
                  <a:graphicData uri="http://schemas.microsoft.com/office/word/2010/wordprocessingShape">
                    <wps:wsp>
                      <wps:cNvSpPr/>
                      <wps:spPr>
                        <a:xfrm>
                          <a:off x="0" y="0"/>
                          <a:ext cx="739472" cy="278296"/>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FAA6AA" id="Ellipse 82" o:spid="_x0000_s1026" style="position:absolute;margin-left:4.9pt;margin-top:158.3pt;width:58.25pt;height:21.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" filled="f" strokecolor="red" strokeweight="2.25pt">
                <v:stroke joinstyle="miter"/>
              </v:oval>
            </w:pict>
          </mc:Fallback>
        </mc:AlternateContent>
      </w:r>
      <w:r w:rsidRPr="00313C8B">
        <w:rPr>
          <w:noProof/>
          <w:lang w:eastAsia="fr-FR"/>
        </w:rPr>
        <w:drawing>
          <wp:inline distT="0" distB="0" distL="0" distR="0" wp14:anchorId="554B6960" wp14:editId="4916653C">
            <wp:extent cx="5760720" cy="2449830"/>
            <wp:effectExtent l="0" t="0" r="0" b="762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449830"/>
                    </a:xfrm>
                    <a:prstGeom prst="rect">
                      <a:avLst/>
                    </a:prstGeom>
                  </pic:spPr>
                </pic:pic>
              </a:graphicData>
            </a:graphic>
          </wp:inline>
        </w:drawing>
      </w:r>
    </w:p>
    <w:p w14:paraId="306A63FE" w14:textId="77777777" w:rsidR="007D6181" w:rsidRDefault="007D6181" w:rsidP="007D6181">
      <w:r>
        <w:t>Renommer le fichier « </w:t>
      </w:r>
      <w:r w:rsidRPr="00B40A9A">
        <w:t xml:space="preserve">CONTROLE DE PAIE </w:t>
      </w:r>
      <w:r>
        <w:t>APRES</w:t>
      </w:r>
      <w:r w:rsidRPr="00B40A9A">
        <w:t xml:space="preserve"> CHOIX SALARIE </w:t>
      </w:r>
      <w:r>
        <w:t>JJ MM AAAA » (date du jour de l’export, ici 16 06 2025)</w:t>
      </w:r>
    </w:p>
    <w:p w14:paraId="7C8ACA42" w14:textId="77777777" w:rsidR="007D6181" w:rsidRDefault="007D6181" w:rsidP="00C91BC4">
      <w:pPr>
        <w:rPr>
          <w:rStyle w:val="lev"/>
        </w:rPr>
      </w:pPr>
    </w:p>
    <w:p w14:paraId="737E2EA6" w14:textId="77777777" w:rsidR="00B40A9A" w:rsidRPr="00B339E7" w:rsidRDefault="00B40A9A" w:rsidP="00C91BC4">
      <w:pPr>
        <w:rPr>
          <w:rStyle w:val="lev"/>
        </w:rPr>
      </w:pPr>
      <w:r w:rsidRPr="00B339E7">
        <w:rPr>
          <w:rStyle w:val="lev"/>
        </w:rPr>
        <w:t>Envoyer les éléments à Virginie DIMIE</w:t>
      </w:r>
      <w:r w:rsidR="00B339E7">
        <w:rPr>
          <w:rStyle w:val="lev"/>
        </w:rPr>
        <w:t>R</w:t>
      </w:r>
      <w:r w:rsidRPr="00B339E7">
        <w:rPr>
          <w:rStyle w:val="lev"/>
        </w:rPr>
        <w:t xml:space="preserve"> (</w:t>
      </w:r>
      <w:proofErr w:type="spellStart"/>
      <w:r w:rsidRPr="00B339E7">
        <w:rPr>
          <w:rStyle w:val="lev"/>
        </w:rPr>
        <w:t>Only</w:t>
      </w:r>
      <w:proofErr w:type="spellEnd"/>
      <w:r w:rsidRPr="00B339E7">
        <w:rPr>
          <w:rStyle w:val="lev"/>
        </w:rPr>
        <w:t xml:space="preserve"> RH)</w:t>
      </w:r>
    </w:p>
    <w:p w14:paraId="4AD08D11" w14:textId="77777777" w:rsidR="00B40A9A" w:rsidRDefault="00B339E7" w:rsidP="00C91BC4">
      <w:r>
        <w:t xml:space="preserve">Modèle mail à Virginie : </w:t>
      </w:r>
    </w:p>
    <w:p w14:paraId="3DC09B45" w14:textId="77777777" w:rsidR="00B339E7" w:rsidRDefault="00B339E7" w:rsidP="00B339E7">
      <w:pPr>
        <w:rPr>
          <w:lang w:eastAsia="fr-FR"/>
        </w:rPr>
      </w:pPr>
    </w:p>
    <w:p w14:paraId="21117498" w14:textId="77777777" w:rsidR="00B339E7" w:rsidRPr="00B339E7" w:rsidRDefault="00B339E7" w:rsidP="00B339E7">
      <w:pPr>
        <w:rPr>
          <w:i/>
          <w:lang w:eastAsia="fr-FR"/>
        </w:rPr>
      </w:pPr>
      <w:r w:rsidRPr="00B339E7">
        <w:rPr>
          <w:i/>
          <w:lang w:eastAsia="fr-FR"/>
        </w:rPr>
        <w:t xml:space="preserve">Voici les éléments pour la paie de juin (éléments variables </w:t>
      </w:r>
      <w:r>
        <w:rPr>
          <w:i/>
          <w:lang w:eastAsia="fr-FR"/>
        </w:rPr>
        <w:t>[mois concerné]</w:t>
      </w:r>
      <w:r w:rsidRPr="00B339E7">
        <w:rPr>
          <w:i/>
          <w:lang w:eastAsia="fr-FR"/>
        </w:rPr>
        <w:t xml:space="preserve">) : </w:t>
      </w:r>
    </w:p>
    <w:p w14:paraId="35B2AC7B" w14:textId="77777777" w:rsidR="00B339E7" w:rsidRPr="00B339E7" w:rsidRDefault="00B339E7" w:rsidP="00B339E7">
      <w:pPr>
        <w:numPr>
          <w:ilvl w:val="0"/>
          <w:numId w:val="6"/>
        </w:numPr>
        <w:spacing w:after="0" w:line="240" w:lineRule="auto"/>
        <w:rPr>
          <w:i/>
          <w:lang w:eastAsia="fr-FR"/>
        </w:rPr>
      </w:pPr>
      <w:r w:rsidRPr="00B339E7">
        <w:rPr>
          <w:i/>
          <w:lang w:eastAsia="fr-FR"/>
        </w:rPr>
        <w:t>SILAE</w:t>
      </w:r>
    </w:p>
    <w:p w14:paraId="228FCC8B" w14:textId="77777777" w:rsidR="00B339E7" w:rsidRPr="00B339E7" w:rsidRDefault="00B339E7" w:rsidP="00B339E7">
      <w:pPr>
        <w:numPr>
          <w:ilvl w:val="0"/>
          <w:numId w:val="6"/>
        </w:numPr>
        <w:spacing w:after="0" w:line="240" w:lineRule="auto"/>
        <w:rPr>
          <w:i/>
          <w:lang w:eastAsia="fr-FR"/>
        </w:rPr>
      </w:pPr>
      <w:r w:rsidRPr="00B339E7">
        <w:rPr>
          <w:i/>
          <w:lang w:eastAsia="fr-FR"/>
        </w:rPr>
        <w:t>Contrôle de paie – après choix du salarié</w:t>
      </w:r>
    </w:p>
    <w:p w14:paraId="01A6AC85" w14:textId="77777777" w:rsidR="00B339E7" w:rsidRPr="00B339E7" w:rsidRDefault="00B339E7" w:rsidP="00B339E7">
      <w:pPr>
        <w:numPr>
          <w:ilvl w:val="0"/>
          <w:numId w:val="6"/>
        </w:numPr>
        <w:spacing w:after="0" w:line="240" w:lineRule="auto"/>
        <w:rPr>
          <w:i/>
          <w:lang w:eastAsia="fr-FR"/>
        </w:rPr>
      </w:pPr>
      <w:r w:rsidRPr="00B339E7">
        <w:rPr>
          <w:i/>
          <w:lang w:eastAsia="fr-FR"/>
        </w:rPr>
        <w:t xml:space="preserve">Compteur heures supplémentaires à fin </w:t>
      </w:r>
      <w:r>
        <w:rPr>
          <w:i/>
          <w:lang w:eastAsia="fr-FR"/>
        </w:rPr>
        <w:t>[mois concerné]</w:t>
      </w:r>
    </w:p>
    <w:p w14:paraId="72350A62" w14:textId="77777777" w:rsidR="00B339E7" w:rsidRPr="00B339E7" w:rsidRDefault="00B339E7" w:rsidP="00B339E7">
      <w:pPr>
        <w:numPr>
          <w:ilvl w:val="0"/>
          <w:numId w:val="6"/>
        </w:numPr>
        <w:spacing w:after="0" w:line="240" w:lineRule="auto"/>
        <w:rPr>
          <w:i/>
          <w:lang w:eastAsia="fr-FR"/>
        </w:rPr>
      </w:pPr>
      <w:r w:rsidRPr="00B339E7">
        <w:rPr>
          <w:i/>
          <w:lang w:eastAsia="fr-FR"/>
        </w:rPr>
        <w:t>Tableau des éléments complémentaires à prendre en compte  </w:t>
      </w:r>
    </w:p>
    <w:p w14:paraId="77DC47E9" w14:textId="77777777" w:rsidR="00B339E7" w:rsidRPr="00B339E7" w:rsidRDefault="00B339E7" w:rsidP="00B339E7">
      <w:pPr>
        <w:numPr>
          <w:ilvl w:val="0"/>
          <w:numId w:val="6"/>
        </w:numPr>
        <w:spacing w:after="0" w:line="240" w:lineRule="auto"/>
        <w:rPr>
          <w:i/>
          <w:lang w:eastAsia="fr-FR"/>
        </w:rPr>
      </w:pPr>
      <w:r w:rsidRPr="00B339E7">
        <w:rPr>
          <w:i/>
          <w:lang w:eastAsia="fr-FR"/>
        </w:rPr>
        <w:t>Justificatifs et éléments complémentaires</w:t>
      </w:r>
    </w:p>
    <w:p w14:paraId="58BFBA31" w14:textId="77777777" w:rsidR="00B339E7" w:rsidRPr="00B339E7" w:rsidRDefault="00B339E7" w:rsidP="00B339E7">
      <w:pPr>
        <w:numPr>
          <w:ilvl w:val="0"/>
          <w:numId w:val="6"/>
        </w:numPr>
        <w:spacing w:after="0" w:line="240" w:lineRule="auto"/>
        <w:rPr>
          <w:i/>
          <w:color w:val="000000"/>
          <w:lang w:eastAsia="fr-FR"/>
        </w:rPr>
      </w:pPr>
      <w:r w:rsidRPr="00B339E7">
        <w:rPr>
          <w:i/>
          <w:lang w:eastAsia="fr-FR"/>
        </w:rPr>
        <w:t xml:space="preserve">Arrêts maladie à traiter </w:t>
      </w:r>
    </w:p>
    <w:p w14:paraId="4E56D014" w14:textId="77777777" w:rsidR="00B339E7" w:rsidRPr="00B339E7" w:rsidRDefault="00B339E7" w:rsidP="00B339E7">
      <w:pPr>
        <w:numPr>
          <w:ilvl w:val="0"/>
          <w:numId w:val="6"/>
        </w:numPr>
        <w:spacing w:after="0" w:line="240" w:lineRule="auto"/>
        <w:rPr>
          <w:i/>
          <w:color w:val="000000"/>
          <w:lang w:eastAsia="fr-FR"/>
        </w:rPr>
      </w:pPr>
      <w:proofErr w:type="spellStart"/>
      <w:r w:rsidRPr="00B339E7">
        <w:rPr>
          <w:i/>
          <w:lang w:eastAsia="fr-FR"/>
        </w:rPr>
        <w:t>TResto</w:t>
      </w:r>
      <w:proofErr w:type="spellEnd"/>
    </w:p>
    <w:p w14:paraId="737966C7" w14:textId="77777777" w:rsidR="00B339E7" w:rsidRPr="00B339E7" w:rsidRDefault="00B339E7" w:rsidP="00B339E7">
      <w:pPr>
        <w:rPr>
          <w:i/>
        </w:rPr>
      </w:pPr>
    </w:p>
    <w:p w14:paraId="1368E67E" w14:textId="77777777" w:rsidR="00B339E7" w:rsidRPr="00B339E7" w:rsidRDefault="00B339E7" w:rsidP="00B339E7">
      <w:pPr>
        <w:rPr>
          <w:i/>
          <w:lang w:eastAsia="fr-FR"/>
        </w:rPr>
      </w:pPr>
      <w:r w:rsidRPr="00B339E7">
        <w:rPr>
          <w:b/>
          <w:bCs/>
          <w:i/>
          <w:u w:val="single"/>
          <w:lang w:eastAsia="fr-FR"/>
        </w:rPr>
        <w:t>Particularités du mois</w:t>
      </w:r>
      <w:r w:rsidRPr="00B339E7">
        <w:rPr>
          <w:i/>
          <w:lang w:eastAsia="fr-FR"/>
        </w:rPr>
        <w:t xml:space="preserve"> : </w:t>
      </w:r>
    </w:p>
    <w:p w14:paraId="3A5F2F8A" w14:textId="77777777" w:rsidR="00B339E7" w:rsidRPr="00B339E7" w:rsidRDefault="00B339E7" w:rsidP="00B339E7">
      <w:pPr>
        <w:pStyle w:val="Paragraphedeliste"/>
        <w:numPr>
          <w:ilvl w:val="0"/>
          <w:numId w:val="6"/>
        </w:numPr>
        <w:rPr>
          <w:i/>
          <w:lang w:eastAsia="fr-FR"/>
        </w:rPr>
      </w:pPr>
      <w:proofErr w:type="gramStart"/>
      <w:r>
        <w:rPr>
          <w:i/>
          <w:lang w:eastAsia="fr-FR"/>
        </w:rPr>
        <w:t>xxx</w:t>
      </w:r>
      <w:proofErr w:type="gramEnd"/>
    </w:p>
    <w:p w14:paraId="70AF8AB6" w14:textId="77777777" w:rsidR="00B339E7" w:rsidRPr="00B339E7" w:rsidRDefault="00B339E7" w:rsidP="00B339E7">
      <w:pPr>
        <w:rPr>
          <w:i/>
          <w:color w:val="1F497D"/>
          <w:lang w:eastAsia="fr-FR"/>
        </w:rPr>
      </w:pPr>
    </w:p>
    <w:p w14:paraId="19695032" w14:textId="77777777" w:rsidR="00B339E7" w:rsidRPr="00B339E7" w:rsidRDefault="00B339E7" w:rsidP="00B339E7">
      <w:pPr>
        <w:rPr>
          <w:b/>
          <w:bCs/>
          <w:i/>
          <w:lang w:eastAsia="fr-FR"/>
        </w:rPr>
      </w:pPr>
      <w:r w:rsidRPr="00B339E7">
        <w:rPr>
          <w:b/>
          <w:bCs/>
          <w:i/>
          <w:u w:val="single"/>
          <w:lang w:eastAsia="fr-FR"/>
        </w:rPr>
        <w:t>Entrées ou modifications de statuts</w:t>
      </w:r>
      <w:r w:rsidRPr="00B339E7">
        <w:rPr>
          <w:b/>
          <w:bCs/>
          <w:i/>
          <w:lang w:eastAsia="fr-FR"/>
        </w:rPr>
        <w:t> :</w:t>
      </w:r>
    </w:p>
    <w:p w14:paraId="78364D2D" w14:textId="77777777" w:rsidR="00B339E7" w:rsidRPr="00B339E7" w:rsidRDefault="00B339E7" w:rsidP="00B339E7">
      <w:pPr>
        <w:numPr>
          <w:ilvl w:val="0"/>
          <w:numId w:val="6"/>
        </w:numPr>
        <w:spacing w:after="0" w:line="240" w:lineRule="auto"/>
        <w:rPr>
          <w:i/>
        </w:rPr>
      </w:pPr>
      <w:r>
        <w:rPr>
          <w:i/>
        </w:rPr>
        <w:t>XXX, entré le XXX</w:t>
      </w:r>
    </w:p>
    <w:p w14:paraId="563BAE55" w14:textId="77777777" w:rsidR="00B339E7" w:rsidRPr="00B339E7" w:rsidRDefault="00B339E7" w:rsidP="00B339E7">
      <w:pPr>
        <w:rPr>
          <w:i/>
          <w:lang w:eastAsia="fr-FR"/>
        </w:rPr>
      </w:pPr>
    </w:p>
    <w:p w14:paraId="4A9BDDCD" w14:textId="77777777" w:rsidR="00B339E7" w:rsidRPr="00B339E7" w:rsidRDefault="00B339E7" w:rsidP="00B339E7">
      <w:pPr>
        <w:rPr>
          <w:i/>
          <w:lang w:eastAsia="fr-FR"/>
        </w:rPr>
      </w:pPr>
      <w:r w:rsidRPr="00B339E7">
        <w:rPr>
          <w:b/>
          <w:bCs/>
          <w:i/>
          <w:u w:val="single"/>
          <w:lang w:eastAsia="fr-FR"/>
        </w:rPr>
        <w:t>Sorties</w:t>
      </w:r>
      <w:r w:rsidRPr="00B339E7">
        <w:rPr>
          <w:i/>
          <w:lang w:eastAsia="fr-FR"/>
        </w:rPr>
        <w:t>:</w:t>
      </w:r>
    </w:p>
    <w:p w14:paraId="5898E307" w14:textId="77777777" w:rsidR="00B339E7" w:rsidRPr="00B339E7" w:rsidRDefault="00B339E7" w:rsidP="00B339E7">
      <w:pPr>
        <w:numPr>
          <w:ilvl w:val="0"/>
          <w:numId w:val="6"/>
        </w:numPr>
        <w:spacing w:after="0" w:line="240" w:lineRule="auto"/>
        <w:rPr>
          <w:i/>
        </w:rPr>
      </w:pPr>
      <w:r>
        <w:rPr>
          <w:i/>
        </w:rPr>
        <w:t>XXX, sorti le XXX</w:t>
      </w:r>
    </w:p>
    <w:p w14:paraId="7C4A7069" w14:textId="77777777" w:rsidR="007D6181" w:rsidRDefault="007D6181" w:rsidP="007D6181"/>
    <w:p w14:paraId="4EC7696D" w14:textId="77777777" w:rsidR="00B339E7" w:rsidRPr="007D6181" w:rsidRDefault="00B339E7" w:rsidP="007D6181">
      <w:pPr>
        <w:rPr>
          <w:b/>
        </w:rPr>
      </w:pPr>
      <w:r w:rsidRPr="007D6181">
        <w:rPr>
          <w:b/>
        </w:rPr>
        <w:t>Joindre tous les documents listés en début de mail + éléments STC si sortie sur le mois en cours</w:t>
      </w:r>
    </w:p>
    <w:p w14:paraId="5324490C" w14:textId="77777777" w:rsidR="00B40A9A" w:rsidRDefault="007D6181" w:rsidP="007D6181">
      <w:pPr>
        <w:pStyle w:val="Titre"/>
      </w:pPr>
      <w:r>
        <w:lastRenderedPageBreak/>
        <w:t>Fin du mois</w:t>
      </w:r>
    </w:p>
    <w:p w14:paraId="32133205" w14:textId="77777777" w:rsidR="007D6181" w:rsidRDefault="007D6181" w:rsidP="00A015D0">
      <w:pPr>
        <w:jc w:val="both"/>
      </w:pPr>
    </w:p>
    <w:p w14:paraId="2572A96F" w14:textId="44466CCC" w:rsidR="007D6181" w:rsidRDefault="007A7B9F" w:rsidP="00A015D0">
      <w:pPr>
        <w:jc w:val="both"/>
      </w:pPr>
      <w:r>
        <w:t xml:space="preserve">A la réception des bulletins de paie, contrôler la cohérence des éléments suivants (en binôme) : </w:t>
      </w:r>
    </w:p>
    <w:p w14:paraId="108621C0" w14:textId="434A7736" w:rsidR="007A7B9F" w:rsidRDefault="007A7B9F" w:rsidP="00A015D0">
      <w:pPr>
        <w:pStyle w:val="Paragraphedeliste"/>
        <w:numPr>
          <w:ilvl w:val="0"/>
          <w:numId w:val="6"/>
        </w:numPr>
        <w:jc w:val="both"/>
      </w:pPr>
      <w:r>
        <w:t>Les titres restaurant</w:t>
      </w:r>
    </w:p>
    <w:p w14:paraId="240C2A9C" w14:textId="5C6A8535" w:rsidR="007A7B9F" w:rsidRDefault="007A7B9F" w:rsidP="00A015D0">
      <w:pPr>
        <w:pStyle w:val="Paragraphedeliste"/>
        <w:numPr>
          <w:ilvl w:val="0"/>
          <w:numId w:val="6"/>
        </w:numPr>
        <w:jc w:val="both"/>
      </w:pPr>
      <w:r>
        <w:t>Les éléments complémentaires indiqués dans le tableau envoyé</w:t>
      </w:r>
      <w:r w:rsidR="00A015D0">
        <w:t xml:space="preserve"> à Virginie</w:t>
      </w:r>
    </w:p>
    <w:p w14:paraId="7273245F" w14:textId="77777777" w:rsidR="00A015D0" w:rsidRDefault="00A015D0" w:rsidP="00A015D0">
      <w:pPr>
        <w:pStyle w:val="Paragraphedeliste"/>
        <w:numPr>
          <w:ilvl w:val="0"/>
          <w:numId w:val="6"/>
        </w:numPr>
        <w:jc w:val="both"/>
      </w:pPr>
      <w:r w:rsidRPr="00A015D0">
        <w:t>Les indemnités « absence entrée/sortie » :</w:t>
      </w:r>
      <w:r w:rsidRPr="00A015D0">
        <w:rPr>
          <w:u w:val="single"/>
        </w:rPr>
        <w:t xml:space="preserve"> </w:t>
      </w:r>
      <w:r w:rsidR="007A7B9F">
        <w:t xml:space="preserve">Sur le premier bulletin d’un nouveau collaborateur, contrôler l’indemnité « absence entrée/sortie ». Elle doit être égale au </w:t>
      </w:r>
    </w:p>
    <w:p w14:paraId="3ADAC2F8" w14:textId="75F6244C" w:rsidR="007D6181" w:rsidRDefault="00A015D0" w:rsidP="00A015D0">
      <w:pPr>
        <w:pStyle w:val="Paragraphedeliste"/>
        <w:ind w:firstLine="696"/>
        <w:jc w:val="both"/>
      </w:pPr>
      <w:r w:rsidRPr="00A015D0">
        <w:rPr>
          <w:b/>
          <w:bCs/>
        </w:rPr>
        <w:t>Salaire</w:t>
      </w:r>
      <w:r w:rsidR="007A7B9F" w:rsidRPr="00A015D0">
        <w:rPr>
          <w:b/>
          <w:bCs/>
        </w:rPr>
        <w:t xml:space="preserve"> mensuel / 22 * le nombre de jours d’absence dans le mois</w:t>
      </w:r>
      <w:r w:rsidR="007A7B9F">
        <w:t>.</w:t>
      </w:r>
    </w:p>
    <w:p w14:paraId="1A92FB05" w14:textId="3D84DB2F" w:rsidR="007A7B9F" w:rsidRDefault="007A7B9F" w:rsidP="00C91BC4"/>
    <w:p w14:paraId="5BE01A36" w14:textId="29B43F64" w:rsidR="00A015D0" w:rsidRDefault="00A015D0" w:rsidP="00C91BC4">
      <w:r>
        <w:t>Toute demande de modification pourra être indiquée dans le tableau « DURET ECHANGES PAIE », qui sera envoyé par Virginie.</w:t>
      </w:r>
    </w:p>
    <w:p w14:paraId="62F7921A" w14:textId="51B218CC" w:rsidR="00A015D0" w:rsidRDefault="00A015D0" w:rsidP="00C91BC4">
      <w:r>
        <w:t>Dans le même tableau, répondre aux interrogations de Virginie.</w:t>
      </w:r>
    </w:p>
    <w:p w14:paraId="445C7AA3" w14:textId="77777777" w:rsidR="00A015D0" w:rsidRDefault="00A015D0" w:rsidP="00C91BC4"/>
    <w:p w14:paraId="796CB8C5" w14:textId="77777777" w:rsidR="00A015D0" w:rsidRPr="00B40A9A" w:rsidRDefault="00A015D0" w:rsidP="00C91BC4"/>
    <w:sectPr w:rsidR="00A015D0" w:rsidRPr="00B40A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C0A"/>
    <w:multiLevelType w:val="hybridMultilevel"/>
    <w:tmpl w:val="B1C6A014"/>
    <w:lvl w:ilvl="0" w:tplc="820218B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029B5"/>
    <w:multiLevelType w:val="hybridMultilevel"/>
    <w:tmpl w:val="65BC6C7A"/>
    <w:lvl w:ilvl="0" w:tplc="34FC165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CE5D7E"/>
    <w:multiLevelType w:val="hybridMultilevel"/>
    <w:tmpl w:val="80C6BD50"/>
    <w:lvl w:ilvl="0" w:tplc="C4547906">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37895072"/>
    <w:multiLevelType w:val="hybridMultilevel"/>
    <w:tmpl w:val="740421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6A663BE"/>
    <w:multiLevelType w:val="multilevel"/>
    <w:tmpl w:val="6B92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B2E83"/>
    <w:multiLevelType w:val="hybridMultilevel"/>
    <w:tmpl w:val="30E079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4ED2D6D"/>
    <w:multiLevelType w:val="hybridMultilevel"/>
    <w:tmpl w:val="3F90F9C2"/>
    <w:lvl w:ilvl="0" w:tplc="7FE84A34">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C7859AC"/>
    <w:multiLevelType w:val="hybridMultilevel"/>
    <w:tmpl w:val="06E4C5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CA81C1F"/>
    <w:multiLevelType w:val="hybridMultilevel"/>
    <w:tmpl w:val="DBCA5D82"/>
    <w:lvl w:ilvl="0" w:tplc="7AAEE82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5988553">
    <w:abstractNumId w:val="7"/>
  </w:num>
  <w:num w:numId="2" w16cid:durableId="1036345329">
    <w:abstractNumId w:val="5"/>
  </w:num>
  <w:num w:numId="3" w16cid:durableId="804741770">
    <w:abstractNumId w:val="6"/>
  </w:num>
  <w:num w:numId="4" w16cid:durableId="1921715794">
    <w:abstractNumId w:val="3"/>
  </w:num>
  <w:num w:numId="5" w16cid:durableId="2086411752">
    <w:abstractNumId w:val="0"/>
  </w:num>
  <w:num w:numId="6" w16cid:durableId="1931698881">
    <w:abstractNumId w:val="2"/>
  </w:num>
  <w:num w:numId="7" w16cid:durableId="542837177">
    <w:abstractNumId w:val="8"/>
  </w:num>
  <w:num w:numId="8" w16cid:durableId="1208570836">
    <w:abstractNumId w:val="4"/>
  </w:num>
  <w:num w:numId="9" w16cid:durableId="1854495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4A0"/>
    <w:rsid w:val="00072B57"/>
    <w:rsid w:val="000954A0"/>
    <w:rsid w:val="000F207B"/>
    <w:rsid w:val="001B4DB2"/>
    <w:rsid w:val="00313C8B"/>
    <w:rsid w:val="003A40D2"/>
    <w:rsid w:val="003A730B"/>
    <w:rsid w:val="003B52ED"/>
    <w:rsid w:val="00415A14"/>
    <w:rsid w:val="00421CDA"/>
    <w:rsid w:val="00470769"/>
    <w:rsid w:val="004E04C6"/>
    <w:rsid w:val="005C0A4B"/>
    <w:rsid w:val="00600C4B"/>
    <w:rsid w:val="00651F8E"/>
    <w:rsid w:val="00655F81"/>
    <w:rsid w:val="006E7FE2"/>
    <w:rsid w:val="007A7B9F"/>
    <w:rsid w:val="007C562D"/>
    <w:rsid w:val="007D6181"/>
    <w:rsid w:val="008335E6"/>
    <w:rsid w:val="009729D1"/>
    <w:rsid w:val="009A150D"/>
    <w:rsid w:val="009B663B"/>
    <w:rsid w:val="009C2CA6"/>
    <w:rsid w:val="00A015D0"/>
    <w:rsid w:val="00A8269E"/>
    <w:rsid w:val="00AF08B8"/>
    <w:rsid w:val="00B339E7"/>
    <w:rsid w:val="00B40A9A"/>
    <w:rsid w:val="00C91BC4"/>
    <w:rsid w:val="00E84505"/>
    <w:rsid w:val="00F200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FC65"/>
  <w15:chartTrackingRefBased/>
  <w15:docId w15:val="{29522D79-510E-4746-ACBF-44ACF839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54A0"/>
    <w:pPr>
      <w:ind w:left="720"/>
      <w:contextualSpacing/>
    </w:pPr>
  </w:style>
  <w:style w:type="paragraph" w:styleId="Titre">
    <w:name w:val="Title"/>
    <w:basedOn w:val="Normal"/>
    <w:next w:val="Normal"/>
    <w:link w:val="TitreCar"/>
    <w:uiPriority w:val="10"/>
    <w:qFormat/>
    <w:rsid w:val="00AF08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08B8"/>
    <w:rPr>
      <w:rFonts w:asciiTheme="majorHAnsi" w:eastAsiaTheme="majorEastAsia" w:hAnsiTheme="majorHAnsi" w:cstheme="majorBidi"/>
      <w:spacing w:val="-10"/>
      <w:kern w:val="28"/>
      <w:sz w:val="56"/>
      <w:szCs w:val="56"/>
    </w:rPr>
  </w:style>
  <w:style w:type="character" w:styleId="lev">
    <w:name w:val="Strong"/>
    <w:basedOn w:val="Policepardfaut"/>
    <w:uiPriority w:val="22"/>
    <w:qFormat/>
    <w:rsid w:val="00F200E9"/>
    <w:rPr>
      <w:b/>
      <w:bCs/>
    </w:rPr>
  </w:style>
  <w:style w:type="character" w:styleId="Lienhypertexte">
    <w:name w:val="Hyperlink"/>
    <w:basedOn w:val="Policepardfaut"/>
    <w:uiPriority w:val="99"/>
    <w:unhideWhenUsed/>
    <w:rsid w:val="007D61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10738">
      <w:bodyDiv w:val="1"/>
      <w:marLeft w:val="0"/>
      <w:marRight w:val="0"/>
      <w:marTop w:val="0"/>
      <w:marBottom w:val="0"/>
      <w:divBdr>
        <w:top w:val="none" w:sz="0" w:space="0" w:color="auto"/>
        <w:left w:val="none" w:sz="0" w:space="0" w:color="auto"/>
        <w:bottom w:val="none" w:sz="0" w:space="0" w:color="auto"/>
        <w:right w:val="none" w:sz="0" w:space="0" w:color="auto"/>
      </w:divBdr>
    </w:div>
    <w:div w:id="296569511">
      <w:bodyDiv w:val="1"/>
      <w:marLeft w:val="0"/>
      <w:marRight w:val="0"/>
      <w:marTop w:val="0"/>
      <w:marBottom w:val="0"/>
      <w:divBdr>
        <w:top w:val="none" w:sz="0" w:space="0" w:color="auto"/>
        <w:left w:val="none" w:sz="0" w:space="0" w:color="auto"/>
        <w:bottom w:val="none" w:sz="0" w:space="0" w:color="auto"/>
        <w:right w:val="none" w:sz="0" w:space="0" w:color="auto"/>
      </w:divBdr>
    </w:div>
    <w:div w:id="613244282">
      <w:bodyDiv w:val="1"/>
      <w:marLeft w:val="0"/>
      <w:marRight w:val="0"/>
      <w:marTop w:val="0"/>
      <w:marBottom w:val="0"/>
      <w:divBdr>
        <w:top w:val="none" w:sz="0" w:space="0" w:color="auto"/>
        <w:left w:val="none" w:sz="0" w:space="0" w:color="auto"/>
        <w:bottom w:val="none" w:sz="0" w:space="0" w:color="auto"/>
        <w:right w:val="none" w:sz="0" w:space="0" w:color="auto"/>
      </w:divBdr>
      <w:divsChild>
        <w:div w:id="50058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736262">
      <w:bodyDiv w:val="1"/>
      <w:marLeft w:val="0"/>
      <w:marRight w:val="0"/>
      <w:marTop w:val="0"/>
      <w:marBottom w:val="0"/>
      <w:divBdr>
        <w:top w:val="none" w:sz="0" w:space="0" w:color="auto"/>
        <w:left w:val="none" w:sz="0" w:space="0" w:color="auto"/>
        <w:bottom w:val="none" w:sz="0" w:space="0" w:color="auto"/>
        <w:right w:val="none" w:sz="0" w:space="0" w:color="auto"/>
      </w:divBdr>
      <w:divsChild>
        <w:div w:id="641425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426183">
      <w:bodyDiv w:val="1"/>
      <w:marLeft w:val="0"/>
      <w:marRight w:val="0"/>
      <w:marTop w:val="0"/>
      <w:marBottom w:val="0"/>
      <w:divBdr>
        <w:top w:val="none" w:sz="0" w:space="0" w:color="auto"/>
        <w:left w:val="none" w:sz="0" w:space="0" w:color="auto"/>
        <w:bottom w:val="none" w:sz="0" w:space="0" w:color="auto"/>
        <w:right w:val="none" w:sz="0" w:space="0" w:color="auto"/>
      </w:divBdr>
    </w:div>
    <w:div w:id="2064517522">
      <w:bodyDiv w:val="1"/>
      <w:marLeft w:val="0"/>
      <w:marRight w:val="0"/>
      <w:marTop w:val="0"/>
      <w:marBottom w:val="0"/>
      <w:divBdr>
        <w:top w:val="none" w:sz="0" w:space="0" w:color="auto"/>
        <w:left w:val="none" w:sz="0" w:space="0" w:color="auto"/>
        <w:bottom w:val="none" w:sz="0" w:space="0" w:color="auto"/>
        <w:right w:val="none" w:sz="0" w:space="0" w:color="auto"/>
      </w:divBdr>
      <w:divsChild>
        <w:div w:id="37731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322517">
      <w:bodyDiv w:val="1"/>
      <w:marLeft w:val="0"/>
      <w:marRight w:val="0"/>
      <w:marTop w:val="0"/>
      <w:marBottom w:val="0"/>
      <w:divBdr>
        <w:top w:val="none" w:sz="0" w:space="0" w:color="auto"/>
        <w:left w:val="none" w:sz="0" w:space="0" w:color="auto"/>
        <w:bottom w:val="none" w:sz="0" w:space="0" w:color="auto"/>
        <w:right w:val="none" w:sz="0" w:space="0" w:color="auto"/>
      </w:divBdr>
      <w:divsChild>
        <w:div w:id="1465583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irectory.swile.co/signin?origin=https%3A%2F%2Fcorpo.swile.co%2Fpro%2Fb5c46f6c-4aac-4117-b065-3ca4a6025a05%2Fprofile" TargetMode="External"/><Relationship Id="rId3" Type="http://schemas.openxmlformats.org/officeDocument/2006/relationships/settings" Target="settings.xml"/><Relationship Id="rId21" Type="http://schemas.openxmlformats.org/officeDocument/2006/relationships/image" Target="media/image12.emf"/><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diagramData" Target="diagrams/data1.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7.png"/><Relationship Id="rId30"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11E320-757C-4EBF-9856-B90621540D5F}"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fr-FR"/>
        </a:p>
      </dgm:t>
    </dgm:pt>
    <dgm:pt modelId="{ED1FD603-43C5-4A30-83DD-909CA1E44405}">
      <dgm:prSet phldrT="[Texte]"/>
      <dgm:spPr/>
      <dgm:t>
        <a:bodyPr/>
        <a:lstStyle/>
        <a:p>
          <a:r>
            <a:rPr lang="fr-FR"/>
            <a:t>Avant le 9 du mois</a:t>
          </a:r>
        </a:p>
      </dgm:t>
    </dgm:pt>
    <dgm:pt modelId="{2602F663-FA00-4C74-840D-92DB79B0B9EA}" type="parTrans" cxnId="{FD43BEF0-0C91-4A5C-9034-7B6276BC0190}">
      <dgm:prSet/>
      <dgm:spPr/>
      <dgm:t>
        <a:bodyPr/>
        <a:lstStyle/>
        <a:p>
          <a:endParaRPr lang="fr-FR"/>
        </a:p>
      </dgm:t>
    </dgm:pt>
    <dgm:pt modelId="{FE02823B-2CA7-44E5-9337-86E12F04FA5A}" type="sibTrans" cxnId="{FD43BEF0-0C91-4A5C-9034-7B6276BC0190}">
      <dgm:prSet/>
      <dgm:spPr/>
      <dgm:t>
        <a:bodyPr/>
        <a:lstStyle/>
        <a:p>
          <a:endParaRPr lang="fr-FR"/>
        </a:p>
      </dgm:t>
    </dgm:pt>
    <dgm:pt modelId="{3AE24606-6A0F-4F2F-9EB8-0E1CCFD7B384}">
      <dgm:prSet phldrT="[Texte]"/>
      <dgm:spPr/>
      <dgm:t>
        <a:bodyPr/>
        <a:lstStyle/>
        <a:p>
          <a:r>
            <a:rPr lang="fr-FR"/>
            <a:t> Contrôle fiches d'heures</a:t>
          </a:r>
        </a:p>
      </dgm:t>
    </dgm:pt>
    <dgm:pt modelId="{D4A7CBD1-AF0C-4389-919B-FC7127284059}" type="parTrans" cxnId="{7276339B-66D7-4DAF-B87C-5D39A1450C32}">
      <dgm:prSet/>
      <dgm:spPr/>
      <dgm:t>
        <a:bodyPr/>
        <a:lstStyle/>
        <a:p>
          <a:endParaRPr lang="fr-FR"/>
        </a:p>
      </dgm:t>
    </dgm:pt>
    <dgm:pt modelId="{F0C5B675-A391-4022-9A92-413340F6FC46}" type="sibTrans" cxnId="{7276339B-66D7-4DAF-B87C-5D39A1450C32}">
      <dgm:prSet/>
      <dgm:spPr/>
      <dgm:t>
        <a:bodyPr/>
        <a:lstStyle/>
        <a:p>
          <a:endParaRPr lang="fr-FR"/>
        </a:p>
      </dgm:t>
    </dgm:pt>
    <dgm:pt modelId="{1BDC4E35-9F08-4241-B387-FE2D9385501B}">
      <dgm:prSet phldrT="[Texte]"/>
      <dgm:spPr/>
      <dgm:t>
        <a:bodyPr/>
        <a:lstStyle/>
        <a:p>
          <a:r>
            <a:rPr lang="fr-FR"/>
            <a:t> Contrôle de paie</a:t>
          </a:r>
        </a:p>
      </dgm:t>
    </dgm:pt>
    <dgm:pt modelId="{EB4EB1CD-9152-4477-B542-4C7EC51C41AC}" type="parTrans" cxnId="{9AC61A1D-3DCF-4234-8F7E-547BACB05359}">
      <dgm:prSet/>
      <dgm:spPr/>
      <dgm:t>
        <a:bodyPr/>
        <a:lstStyle/>
        <a:p>
          <a:endParaRPr lang="fr-FR"/>
        </a:p>
      </dgm:t>
    </dgm:pt>
    <dgm:pt modelId="{69AC8919-CBC8-4273-8DA4-BA21F736CA5D}" type="sibTrans" cxnId="{9AC61A1D-3DCF-4234-8F7E-547BACB05359}">
      <dgm:prSet/>
      <dgm:spPr/>
      <dgm:t>
        <a:bodyPr/>
        <a:lstStyle/>
        <a:p>
          <a:endParaRPr lang="fr-FR"/>
        </a:p>
      </dgm:t>
    </dgm:pt>
    <dgm:pt modelId="{21AF8C36-9F15-4E1F-A089-024919D3D5D3}">
      <dgm:prSet phldrT="[Texte]"/>
      <dgm:spPr/>
      <dgm:t>
        <a:bodyPr/>
        <a:lstStyle/>
        <a:p>
          <a:r>
            <a:rPr lang="fr-FR"/>
            <a:t>Le 16</a:t>
          </a:r>
        </a:p>
      </dgm:t>
    </dgm:pt>
    <dgm:pt modelId="{6BC2C7EE-6102-40D5-B16F-4F052F2A310F}" type="parTrans" cxnId="{08B96AFF-CBBC-4F08-A227-2B18848D3E34}">
      <dgm:prSet/>
      <dgm:spPr/>
      <dgm:t>
        <a:bodyPr/>
        <a:lstStyle/>
        <a:p>
          <a:endParaRPr lang="fr-FR"/>
        </a:p>
      </dgm:t>
    </dgm:pt>
    <dgm:pt modelId="{3FC869A6-7E8F-4477-A7A7-BF2C9C97A5BD}" type="sibTrans" cxnId="{08B96AFF-CBBC-4F08-A227-2B18848D3E34}">
      <dgm:prSet/>
      <dgm:spPr/>
      <dgm:t>
        <a:bodyPr/>
        <a:lstStyle/>
        <a:p>
          <a:endParaRPr lang="fr-FR"/>
        </a:p>
      </dgm:t>
    </dgm:pt>
    <dgm:pt modelId="{813BD7B4-AF28-49AC-BDAB-EF3150022A4D}">
      <dgm:prSet phldrT="[Texte]"/>
      <dgm:spPr/>
      <dgm:t>
        <a:bodyPr/>
        <a:lstStyle/>
        <a:p>
          <a:r>
            <a:rPr lang="fr-FR"/>
            <a:t>Commande des titres restaurants</a:t>
          </a:r>
        </a:p>
      </dgm:t>
    </dgm:pt>
    <dgm:pt modelId="{12CBB3A3-5521-4F7D-84B9-8618EEFE8CA5}" type="parTrans" cxnId="{09788470-3E8E-4DBF-AB78-FE38A1F752E2}">
      <dgm:prSet/>
      <dgm:spPr/>
      <dgm:t>
        <a:bodyPr/>
        <a:lstStyle/>
        <a:p>
          <a:endParaRPr lang="fr-FR"/>
        </a:p>
      </dgm:t>
    </dgm:pt>
    <dgm:pt modelId="{2FB8823F-EAE2-4640-88FF-D6E35C6F5AC8}" type="sibTrans" cxnId="{09788470-3E8E-4DBF-AB78-FE38A1F752E2}">
      <dgm:prSet/>
      <dgm:spPr/>
      <dgm:t>
        <a:bodyPr/>
        <a:lstStyle/>
        <a:p>
          <a:endParaRPr lang="fr-FR"/>
        </a:p>
      </dgm:t>
    </dgm:pt>
    <dgm:pt modelId="{D9D63F1C-20C1-447A-8B75-C5E32F2C0827}">
      <dgm:prSet phldrT="[Texte]"/>
      <dgm:spPr/>
      <dgm:t>
        <a:bodyPr/>
        <a:lstStyle/>
        <a:p>
          <a:r>
            <a:rPr lang="fr-FR"/>
            <a:t>Envoi paies Virginie Dimier (ONLY RH)</a:t>
          </a:r>
        </a:p>
      </dgm:t>
    </dgm:pt>
    <dgm:pt modelId="{92203AB4-D41A-4E47-995F-196183F8417B}" type="parTrans" cxnId="{D668586F-F413-4A8C-9F04-5B727546AFD7}">
      <dgm:prSet/>
      <dgm:spPr/>
      <dgm:t>
        <a:bodyPr/>
        <a:lstStyle/>
        <a:p>
          <a:endParaRPr lang="fr-FR"/>
        </a:p>
      </dgm:t>
    </dgm:pt>
    <dgm:pt modelId="{C75E7D95-4043-456E-B490-2C6579466645}" type="sibTrans" cxnId="{D668586F-F413-4A8C-9F04-5B727546AFD7}">
      <dgm:prSet/>
      <dgm:spPr/>
      <dgm:t>
        <a:bodyPr/>
        <a:lstStyle/>
        <a:p>
          <a:endParaRPr lang="fr-FR"/>
        </a:p>
      </dgm:t>
    </dgm:pt>
    <dgm:pt modelId="{52C13C94-C625-4EE9-955E-3EE626113590}">
      <dgm:prSet phldrT="[Texte]"/>
      <dgm:spPr/>
      <dgm:t>
        <a:bodyPr/>
        <a:lstStyle/>
        <a:p>
          <a:r>
            <a:rPr lang="fr-FR"/>
            <a:t>Fin du mois</a:t>
          </a:r>
        </a:p>
      </dgm:t>
    </dgm:pt>
    <dgm:pt modelId="{49CFB89C-003E-4315-A2D7-3170384F3C5A}" type="parTrans" cxnId="{26059D58-1E6B-48E7-8985-0A3EC4398FFC}">
      <dgm:prSet/>
      <dgm:spPr/>
      <dgm:t>
        <a:bodyPr/>
        <a:lstStyle/>
        <a:p>
          <a:endParaRPr lang="fr-FR"/>
        </a:p>
      </dgm:t>
    </dgm:pt>
    <dgm:pt modelId="{47D12161-55E6-4FE4-A8D6-E9A18281CBAB}" type="sibTrans" cxnId="{26059D58-1E6B-48E7-8985-0A3EC4398FFC}">
      <dgm:prSet/>
      <dgm:spPr/>
      <dgm:t>
        <a:bodyPr/>
        <a:lstStyle/>
        <a:p>
          <a:endParaRPr lang="fr-FR"/>
        </a:p>
      </dgm:t>
    </dgm:pt>
    <dgm:pt modelId="{F8457107-B4C8-4C07-834A-35E41765D447}">
      <dgm:prSet phldrT="[Texte]"/>
      <dgm:spPr/>
      <dgm:t>
        <a:bodyPr/>
        <a:lstStyle/>
        <a:p>
          <a:r>
            <a:rPr lang="fr-FR"/>
            <a:t>Contrôle des bulletins de paie</a:t>
          </a:r>
        </a:p>
      </dgm:t>
    </dgm:pt>
    <dgm:pt modelId="{567F5961-CAC4-490C-B764-4B1EA7BC5285}" type="parTrans" cxnId="{5ADD8D0B-43D0-4E6D-9AAD-02381E74752D}">
      <dgm:prSet/>
      <dgm:spPr/>
      <dgm:t>
        <a:bodyPr/>
        <a:lstStyle/>
        <a:p>
          <a:endParaRPr lang="fr-FR"/>
        </a:p>
      </dgm:t>
    </dgm:pt>
    <dgm:pt modelId="{DED596A3-A83B-4DA3-8312-4A4FEEA5CDA4}" type="sibTrans" cxnId="{5ADD8D0B-43D0-4E6D-9AAD-02381E74752D}">
      <dgm:prSet/>
      <dgm:spPr/>
      <dgm:t>
        <a:bodyPr/>
        <a:lstStyle/>
        <a:p>
          <a:endParaRPr lang="fr-FR"/>
        </a:p>
      </dgm:t>
    </dgm:pt>
    <dgm:pt modelId="{EE4D5148-51C8-4753-BF50-E0FB14F2EA92}">
      <dgm:prSet phldrT="[Texte]"/>
      <dgm:spPr/>
      <dgm:t>
        <a:bodyPr/>
        <a:lstStyle/>
        <a:p>
          <a:r>
            <a:rPr lang="fr-FR"/>
            <a:t>Envoi des éléments de paie à compta</a:t>
          </a:r>
        </a:p>
      </dgm:t>
    </dgm:pt>
    <dgm:pt modelId="{F9B4850C-FB64-4204-B844-E894FC78C906}" type="sibTrans" cxnId="{DA2A5C52-A251-4DF2-8D5A-03A9B4A99D11}">
      <dgm:prSet/>
      <dgm:spPr/>
      <dgm:t>
        <a:bodyPr/>
        <a:lstStyle/>
        <a:p>
          <a:endParaRPr lang="fr-FR"/>
        </a:p>
      </dgm:t>
    </dgm:pt>
    <dgm:pt modelId="{EE4D63E4-DF82-4954-AAA6-C8065619C3D8}" type="parTrans" cxnId="{DA2A5C52-A251-4DF2-8D5A-03A9B4A99D11}">
      <dgm:prSet/>
      <dgm:spPr/>
      <dgm:t>
        <a:bodyPr/>
        <a:lstStyle/>
        <a:p>
          <a:endParaRPr lang="fr-FR"/>
        </a:p>
      </dgm:t>
    </dgm:pt>
    <dgm:pt modelId="{70B5ECE9-DF80-4F42-BCA8-D80F23EA1911}">
      <dgm:prSet phldrT="[Texte]"/>
      <dgm:spPr/>
      <dgm:t>
        <a:bodyPr/>
        <a:lstStyle/>
        <a:p>
          <a:r>
            <a:rPr lang="fr-FR"/>
            <a:t>Chaque semaine</a:t>
          </a:r>
        </a:p>
      </dgm:t>
    </dgm:pt>
    <dgm:pt modelId="{81A14DFD-9BF1-46F1-ADDB-F2BA4FB35D75}" type="parTrans" cxnId="{D64B62EA-9A12-4C66-9DF4-D702FB8F8962}">
      <dgm:prSet/>
      <dgm:spPr/>
      <dgm:t>
        <a:bodyPr/>
        <a:lstStyle/>
        <a:p>
          <a:endParaRPr lang="fr-FR"/>
        </a:p>
      </dgm:t>
    </dgm:pt>
    <dgm:pt modelId="{3D66565B-4501-48E5-B439-70FEB2533A00}" type="sibTrans" cxnId="{D64B62EA-9A12-4C66-9DF4-D702FB8F8962}">
      <dgm:prSet/>
      <dgm:spPr/>
      <dgm:t>
        <a:bodyPr/>
        <a:lstStyle/>
        <a:p>
          <a:endParaRPr lang="fr-FR"/>
        </a:p>
      </dgm:t>
    </dgm:pt>
    <dgm:pt modelId="{7DF0AC3E-14E8-4EF2-B850-EA2FA5225D7D}">
      <dgm:prSet phldrT="[Texte]"/>
      <dgm:spPr/>
      <dgm:t>
        <a:bodyPr/>
        <a:lstStyle/>
        <a:p>
          <a:pPr algn="l"/>
          <a:r>
            <a:rPr lang="fr-FR"/>
            <a:t>Faire un traitement de paie</a:t>
          </a:r>
        </a:p>
      </dgm:t>
    </dgm:pt>
    <dgm:pt modelId="{E430B464-B2E4-468B-8679-AB64D7DF1EED}" type="parTrans" cxnId="{DF92785B-1F40-4F61-8367-3F8587BCF3BD}">
      <dgm:prSet/>
      <dgm:spPr/>
      <dgm:t>
        <a:bodyPr/>
        <a:lstStyle/>
        <a:p>
          <a:endParaRPr lang="fr-FR"/>
        </a:p>
      </dgm:t>
    </dgm:pt>
    <dgm:pt modelId="{587977E3-16B5-4BA0-AC26-81526B0F190D}" type="sibTrans" cxnId="{DF92785B-1F40-4F61-8367-3F8587BCF3BD}">
      <dgm:prSet/>
      <dgm:spPr/>
      <dgm:t>
        <a:bodyPr/>
        <a:lstStyle/>
        <a:p>
          <a:endParaRPr lang="fr-FR"/>
        </a:p>
      </dgm:t>
    </dgm:pt>
    <dgm:pt modelId="{B30EF3FA-FC71-438D-A350-F2DB694D6F38}" type="pres">
      <dgm:prSet presAssocID="{AF11E320-757C-4EBF-9856-B90621540D5F}" presName="theList" presStyleCnt="0">
        <dgm:presLayoutVars>
          <dgm:dir/>
          <dgm:animLvl val="lvl"/>
          <dgm:resizeHandles val="exact"/>
        </dgm:presLayoutVars>
      </dgm:prSet>
      <dgm:spPr/>
    </dgm:pt>
    <dgm:pt modelId="{53621849-891E-4BBD-998D-BE2D0FCFFBEE}" type="pres">
      <dgm:prSet presAssocID="{70B5ECE9-DF80-4F42-BCA8-D80F23EA1911}" presName="compNode" presStyleCnt="0"/>
      <dgm:spPr/>
    </dgm:pt>
    <dgm:pt modelId="{8AA52B04-C6AB-45D6-ABD5-F7F36ECE38CC}" type="pres">
      <dgm:prSet presAssocID="{70B5ECE9-DF80-4F42-BCA8-D80F23EA1911}" presName="noGeometry" presStyleCnt="0"/>
      <dgm:spPr/>
    </dgm:pt>
    <dgm:pt modelId="{C32EDF54-47AD-4DE0-8CF1-972D187D2746}" type="pres">
      <dgm:prSet presAssocID="{70B5ECE9-DF80-4F42-BCA8-D80F23EA1911}" presName="childTextVisible" presStyleLbl="bgAccFollowNode1" presStyleIdx="0" presStyleCnt="4">
        <dgm:presLayoutVars>
          <dgm:bulletEnabled val="1"/>
        </dgm:presLayoutVars>
      </dgm:prSet>
      <dgm:spPr/>
    </dgm:pt>
    <dgm:pt modelId="{080B4CAB-6160-4400-8814-08CD944D66D9}" type="pres">
      <dgm:prSet presAssocID="{70B5ECE9-DF80-4F42-BCA8-D80F23EA1911}" presName="childTextHidden" presStyleLbl="bgAccFollowNode1" presStyleIdx="0" presStyleCnt="4"/>
      <dgm:spPr/>
    </dgm:pt>
    <dgm:pt modelId="{5C0A8B0C-5035-4A95-BF2A-C999620EE81C}" type="pres">
      <dgm:prSet presAssocID="{70B5ECE9-DF80-4F42-BCA8-D80F23EA1911}" presName="parentText" presStyleLbl="node1" presStyleIdx="0" presStyleCnt="4">
        <dgm:presLayoutVars>
          <dgm:chMax val="1"/>
          <dgm:bulletEnabled val="1"/>
        </dgm:presLayoutVars>
      </dgm:prSet>
      <dgm:spPr/>
    </dgm:pt>
    <dgm:pt modelId="{8FEF7212-7959-4470-A206-1EE9D0F410B4}" type="pres">
      <dgm:prSet presAssocID="{70B5ECE9-DF80-4F42-BCA8-D80F23EA1911}" presName="aSpace" presStyleCnt="0"/>
      <dgm:spPr/>
    </dgm:pt>
    <dgm:pt modelId="{25BCEA83-C72A-4FB5-9733-4A33B89CEAC0}" type="pres">
      <dgm:prSet presAssocID="{ED1FD603-43C5-4A30-83DD-909CA1E44405}" presName="compNode" presStyleCnt="0"/>
      <dgm:spPr/>
    </dgm:pt>
    <dgm:pt modelId="{6E391072-3396-453F-B488-A1500AB166BD}" type="pres">
      <dgm:prSet presAssocID="{ED1FD603-43C5-4A30-83DD-909CA1E44405}" presName="noGeometry" presStyleCnt="0"/>
      <dgm:spPr/>
    </dgm:pt>
    <dgm:pt modelId="{A3F8306E-851D-4F92-806C-26EB9FBB87C7}" type="pres">
      <dgm:prSet presAssocID="{ED1FD603-43C5-4A30-83DD-909CA1E44405}" presName="childTextVisible" presStyleLbl="bgAccFollowNode1" presStyleIdx="1" presStyleCnt="4">
        <dgm:presLayoutVars>
          <dgm:bulletEnabled val="1"/>
        </dgm:presLayoutVars>
      </dgm:prSet>
      <dgm:spPr/>
    </dgm:pt>
    <dgm:pt modelId="{2E075D07-9928-430C-B726-7901FD4D9EE5}" type="pres">
      <dgm:prSet presAssocID="{ED1FD603-43C5-4A30-83DD-909CA1E44405}" presName="childTextHidden" presStyleLbl="bgAccFollowNode1" presStyleIdx="1" presStyleCnt="4"/>
      <dgm:spPr/>
    </dgm:pt>
    <dgm:pt modelId="{48974F4F-9130-4AF8-8043-BA736518B0C2}" type="pres">
      <dgm:prSet presAssocID="{ED1FD603-43C5-4A30-83DD-909CA1E44405}" presName="parentText" presStyleLbl="node1" presStyleIdx="1" presStyleCnt="4">
        <dgm:presLayoutVars>
          <dgm:chMax val="1"/>
          <dgm:bulletEnabled val="1"/>
        </dgm:presLayoutVars>
      </dgm:prSet>
      <dgm:spPr/>
    </dgm:pt>
    <dgm:pt modelId="{E86B63FE-C380-4536-B7DE-454D9FE2FE98}" type="pres">
      <dgm:prSet presAssocID="{ED1FD603-43C5-4A30-83DD-909CA1E44405}" presName="aSpace" presStyleCnt="0"/>
      <dgm:spPr/>
    </dgm:pt>
    <dgm:pt modelId="{3FCCB102-4C7E-4DEB-BF0C-4535FA4476A8}" type="pres">
      <dgm:prSet presAssocID="{21AF8C36-9F15-4E1F-A089-024919D3D5D3}" presName="compNode" presStyleCnt="0"/>
      <dgm:spPr/>
    </dgm:pt>
    <dgm:pt modelId="{CA677958-6DE5-4303-8BE3-3E624D17ECB3}" type="pres">
      <dgm:prSet presAssocID="{21AF8C36-9F15-4E1F-A089-024919D3D5D3}" presName="noGeometry" presStyleCnt="0"/>
      <dgm:spPr/>
    </dgm:pt>
    <dgm:pt modelId="{178F9C3B-2341-44B0-A66D-45C3EB1C0D76}" type="pres">
      <dgm:prSet presAssocID="{21AF8C36-9F15-4E1F-A089-024919D3D5D3}" presName="childTextVisible" presStyleLbl="bgAccFollowNode1" presStyleIdx="2" presStyleCnt="4">
        <dgm:presLayoutVars>
          <dgm:bulletEnabled val="1"/>
        </dgm:presLayoutVars>
      </dgm:prSet>
      <dgm:spPr/>
    </dgm:pt>
    <dgm:pt modelId="{957B33D2-663A-4B80-98DA-2C9154A17093}" type="pres">
      <dgm:prSet presAssocID="{21AF8C36-9F15-4E1F-A089-024919D3D5D3}" presName="childTextHidden" presStyleLbl="bgAccFollowNode1" presStyleIdx="2" presStyleCnt="4"/>
      <dgm:spPr/>
    </dgm:pt>
    <dgm:pt modelId="{93DD9CF1-E7E2-4186-967C-6D6F7DDEED11}" type="pres">
      <dgm:prSet presAssocID="{21AF8C36-9F15-4E1F-A089-024919D3D5D3}" presName="parentText" presStyleLbl="node1" presStyleIdx="2" presStyleCnt="4">
        <dgm:presLayoutVars>
          <dgm:chMax val="1"/>
          <dgm:bulletEnabled val="1"/>
        </dgm:presLayoutVars>
      </dgm:prSet>
      <dgm:spPr/>
    </dgm:pt>
    <dgm:pt modelId="{86D0D1A4-3CD1-4B4A-9D62-E8DE2253D6FF}" type="pres">
      <dgm:prSet presAssocID="{21AF8C36-9F15-4E1F-A089-024919D3D5D3}" presName="aSpace" presStyleCnt="0"/>
      <dgm:spPr/>
    </dgm:pt>
    <dgm:pt modelId="{6EDD97AB-3987-4B93-A4A8-07544B800A5F}" type="pres">
      <dgm:prSet presAssocID="{52C13C94-C625-4EE9-955E-3EE626113590}" presName="compNode" presStyleCnt="0"/>
      <dgm:spPr/>
    </dgm:pt>
    <dgm:pt modelId="{DFB889F5-ADFB-4144-8D26-AC285AF3643D}" type="pres">
      <dgm:prSet presAssocID="{52C13C94-C625-4EE9-955E-3EE626113590}" presName="noGeometry" presStyleCnt="0"/>
      <dgm:spPr/>
    </dgm:pt>
    <dgm:pt modelId="{A1388062-E87B-45A0-B106-EC95A44EC044}" type="pres">
      <dgm:prSet presAssocID="{52C13C94-C625-4EE9-955E-3EE626113590}" presName="childTextVisible" presStyleLbl="bgAccFollowNode1" presStyleIdx="3" presStyleCnt="4">
        <dgm:presLayoutVars>
          <dgm:bulletEnabled val="1"/>
        </dgm:presLayoutVars>
      </dgm:prSet>
      <dgm:spPr/>
    </dgm:pt>
    <dgm:pt modelId="{2747229D-95A1-49EF-A6BD-585D14B388A6}" type="pres">
      <dgm:prSet presAssocID="{52C13C94-C625-4EE9-955E-3EE626113590}" presName="childTextHidden" presStyleLbl="bgAccFollowNode1" presStyleIdx="3" presStyleCnt="4"/>
      <dgm:spPr/>
    </dgm:pt>
    <dgm:pt modelId="{EF9368DB-D110-43C5-BF34-84734A6982D7}" type="pres">
      <dgm:prSet presAssocID="{52C13C94-C625-4EE9-955E-3EE626113590}" presName="parentText" presStyleLbl="node1" presStyleIdx="3" presStyleCnt="4">
        <dgm:presLayoutVars>
          <dgm:chMax val="1"/>
          <dgm:bulletEnabled val="1"/>
        </dgm:presLayoutVars>
      </dgm:prSet>
      <dgm:spPr/>
    </dgm:pt>
  </dgm:ptLst>
  <dgm:cxnLst>
    <dgm:cxn modelId="{265FD600-BA67-42C3-8D5B-941C761752E6}" type="presOf" srcId="{F8457107-B4C8-4C07-834A-35E41765D447}" destId="{A1388062-E87B-45A0-B106-EC95A44EC044}" srcOrd="0" destOrd="0" presId="urn:microsoft.com/office/officeart/2005/8/layout/hProcess6"/>
    <dgm:cxn modelId="{5ADD8D0B-43D0-4E6D-9AAD-02381E74752D}" srcId="{52C13C94-C625-4EE9-955E-3EE626113590}" destId="{F8457107-B4C8-4C07-834A-35E41765D447}" srcOrd="0" destOrd="0" parTransId="{567F5961-CAC4-490C-B764-4B1EA7BC5285}" sibTransId="{DED596A3-A83B-4DA3-8312-4A4FEEA5CDA4}"/>
    <dgm:cxn modelId="{7391640E-A29B-498A-9CCD-0B3E454A2EE8}" type="presOf" srcId="{AF11E320-757C-4EBF-9856-B90621540D5F}" destId="{B30EF3FA-FC71-438D-A350-F2DB694D6F38}" srcOrd="0" destOrd="0" presId="urn:microsoft.com/office/officeart/2005/8/layout/hProcess6"/>
    <dgm:cxn modelId="{EB103A10-CC10-4D1A-9497-9E9A4B608258}" type="presOf" srcId="{EE4D5148-51C8-4753-BF50-E0FB14F2EA92}" destId="{2747229D-95A1-49EF-A6BD-585D14B388A6}" srcOrd="1" destOrd="1" presId="urn:microsoft.com/office/officeart/2005/8/layout/hProcess6"/>
    <dgm:cxn modelId="{286F3D1B-5539-404A-A6ED-C6141106E10D}" type="presOf" srcId="{70B5ECE9-DF80-4F42-BCA8-D80F23EA1911}" destId="{5C0A8B0C-5035-4A95-BF2A-C999620EE81C}" srcOrd="0" destOrd="0" presId="urn:microsoft.com/office/officeart/2005/8/layout/hProcess6"/>
    <dgm:cxn modelId="{9AC61A1D-3DCF-4234-8F7E-547BACB05359}" srcId="{ED1FD603-43C5-4A30-83DD-909CA1E44405}" destId="{1BDC4E35-9F08-4241-B387-FE2D9385501B}" srcOrd="1" destOrd="0" parTransId="{EB4EB1CD-9152-4477-B542-4C7EC51C41AC}" sibTransId="{69AC8919-CBC8-4273-8DA4-BA21F736CA5D}"/>
    <dgm:cxn modelId="{016B0425-2BBC-4F70-B428-185C319DBEFC}" type="presOf" srcId="{ED1FD603-43C5-4A30-83DD-909CA1E44405}" destId="{48974F4F-9130-4AF8-8043-BA736518B0C2}" srcOrd="0" destOrd="0" presId="urn:microsoft.com/office/officeart/2005/8/layout/hProcess6"/>
    <dgm:cxn modelId="{42B38C2C-5817-4BDF-93E8-979CF28AF3BD}" type="presOf" srcId="{1BDC4E35-9F08-4241-B387-FE2D9385501B}" destId="{A3F8306E-851D-4F92-806C-26EB9FBB87C7}" srcOrd="0" destOrd="1" presId="urn:microsoft.com/office/officeart/2005/8/layout/hProcess6"/>
    <dgm:cxn modelId="{B4922A2F-5AB6-4475-A21F-4C8540433827}" type="presOf" srcId="{F8457107-B4C8-4C07-834A-35E41765D447}" destId="{2747229D-95A1-49EF-A6BD-585D14B388A6}" srcOrd="1" destOrd="0" presId="urn:microsoft.com/office/officeart/2005/8/layout/hProcess6"/>
    <dgm:cxn modelId="{DF92785B-1F40-4F61-8367-3F8587BCF3BD}" srcId="{70B5ECE9-DF80-4F42-BCA8-D80F23EA1911}" destId="{7DF0AC3E-14E8-4EF2-B850-EA2FA5225D7D}" srcOrd="0" destOrd="0" parTransId="{E430B464-B2E4-468B-8679-AB64D7DF1EED}" sibTransId="{587977E3-16B5-4BA0-AC26-81526B0F190D}"/>
    <dgm:cxn modelId="{6B589D5B-584F-4223-83C1-17BA87B0DF03}" type="presOf" srcId="{7DF0AC3E-14E8-4EF2-B850-EA2FA5225D7D}" destId="{080B4CAB-6160-4400-8814-08CD944D66D9}" srcOrd="1" destOrd="0" presId="urn:microsoft.com/office/officeart/2005/8/layout/hProcess6"/>
    <dgm:cxn modelId="{43AA415F-9822-4979-B801-3FF2201B1EFF}" type="presOf" srcId="{D9D63F1C-20C1-447A-8B75-C5E32F2C0827}" destId="{957B33D2-663A-4B80-98DA-2C9154A17093}" srcOrd="1" destOrd="1" presId="urn:microsoft.com/office/officeart/2005/8/layout/hProcess6"/>
    <dgm:cxn modelId="{28551560-80CF-4560-9E3F-05162E913DE0}" type="presOf" srcId="{813BD7B4-AF28-49AC-BDAB-EF3150022A4D}" destId="{957B33D2-663A-4B80-98DA-2C9154A17093}" srcOrd="1" destOrd="0" presId="urn:microsoft.com/office/officeart/2005/8/layout/hProcess6"/>
    <dgm:cxn modelId="{D668586F-F413-4A8C-9F04-5B727546AFD7}" srcId="{21AF8C36-9F15-4E1F-A089-024919D3D5D3}" destId="{D9D63F1C-20C1-447A-8B75-C5E32F2C0827}" srcOrd="1" destOrd="0" parTransId="{92203AB4-D41A-4E47-995F-196183F8417B}" sibTransId="{C75E7D95-4043-456E-B490-2C6579466645}"/>
    <dgm:cxn modelId="{09788470-3E8E-4DBF-AB78-FE38A1F752E2}" srcId="{21AF8C36-9F15-4E1F-A089-024919D3D5D3}" destId="{813BD7B4-AF28-49AC-BDAB-EF3150022A4D}" srcOrd="0" destOrd="0" parTransId="{12CBB3A3-5521-4F7D-84B9-8618EEFE8CA5}" sibTransId="{2FB8823F-EAE2-4640-88FF-D6E35C6F5AC8}"/>
    <dgm:cxn modelId="{DA2A5C52-A251-4DF2-8D5A-03A9B4A99D11}" srcId="{52C13C94-C625-4EE9-955E-3EE626113590}" destId="{EE4D5148-51C8-4753-BF50-E0FB14F2EA92}" srcOrd="1" destOrd="0" parTransId="{EE4D63E4-DF82-4954-AAA6-C8065619C3D8}" sibTransId="{F9B4850C-FB64-4204-B844-E894FC78C906}"/>
    <dgm:cxn modelId="{0F430276-6D36-4BD4-B75A-94F08CF78C99}" type="presOf" srcId="{3AE24606-6A0F-4F2F-9EB8-0E1CCFD7B384}" destId="{2E075D07-9928-430C-B726-7901FD4D9EE5}" srcOrd="1" destOrd="0" presId="urn:microsoft.com/office/officeart/2005/8/layout/hProcess6"/>
    <dgm:cxn modelId="{26059D58-1E6B-48E7-8985-0A3EC4398FFC}" srcId="{AF11E320-757C-4EBF-9856-B90621540D5F}" destId="{52C13C94-C625-4EE9-955E-3EE626113590}" srcOrd="3" destOrd="0" parTransId="{49CFB89C-003E-4315-A2D7-3170384F3C5A}" sibTransId="{47D12161-55E6-4FE4-A8D6-E9A18281CBAB}"/>
    <dgm:cxn modelId="{3E2CC590-D2AE-44D0-916C-9A0453F9DA85}" type="presOf" srcId="{813BD7B4-AF28-49AC-BDAB-EF3150022A4D}" destId="{178F9C3B-2341-44B0-A66D-45C3EB1C0D76}" srcOrd="0" destOrd="0" presId="urn:microsoft.com/office/officeart/2005/8/layout/hProcess6"/>
    <dgm:cxn modelId="{7276339B-66D7-4DAF-B87C-5D39A1450C32}" srcId="{ED1FD603-43C5-4A30-83DD-909CA1E44405}" destId="{3AE24606-6A0F-4F2F-9EB8-0E1CCFD7B384}" srcOrd="0" destOrd="0" parTransId="{D4A7CBD1-AF0C-4389-919B-FC7127284059}" sibTransId="{F0C5B675-A391-4022-9A92-413340F6FC46}"/>
    <dgm:cxn modelId="{C968FCAA-9103-4B1D-A634-1CE37A00D6B3}" type="presOf" srcId="{1BDC4E35-9F08-4241-B387-FE2D9385501B}" destId="{2E075D07-9928-430C-B726-7901FD4D9EE5}" srcOrd="1" destOrd="1" presId="urn:microsoft.com/office/officeart/2005/8/layout/hProcess6"/>
    <dgm:cxn modelId="{7D7A55B0-1996-448F-BC27-BAD120669FFB}" type="presOf" srcId="{EE4D5148-51C8-4753-BF50-E0FB14F2EA92}" destId="{A1388062-E87B-45A0-B106-EC95A44EC044}" srcOrd="0" destOrd="1" presId="urn:microsoft.com/office/officeart/2005/8/layout/hProcess6"/>
    <dgm:cxn modelId="{571342B1-2571-4830-A290-77C4657D72F8}" type="presOf" srcId="{D9D63F1C-20C1-447A-8B75-C5E32F2C0827}" destId="{178F9C3B-2341-44B0-A66D-45C3EB1C0D76}" srcOrd="0" destOrd="1" presId="urn:microsoft.com/office/officeart/2005/8/layout/hProcess6"/>
    <dgm:cxn modelId="{4D0871B4-5F5E-4CA8-8B9E-07FCBA286D35}" type="presOf" srcId="{3AE24606-6A0F-4F2F-9EB8-0E1CCFD7B384}" destId="{A3F8306E-851D-4F92-806C-26EB9FBB87C7}" srcOrd="0" destOrd="0" presId="urn:microsoft.com/office/officeart/2005/8/layout/hProcess6"/>
    <dgm:cxn modelId="{A153A4DA-CD46-448B-9C9D-63DD2D858627}" type="presOf" srcId="{7DF0AC3E-14E8-4EF2-B850-EA2FA5225D7D}" destId="{C32EDF54-47AD-4DE0-8CF1-972D187D2746}" srcOrd="0" destOrd="0" presId="urn:microsoft.com/office/officeart/2005/8/layout/hProcess6"/>
    <dgm:cxn modelId="{D64B62EA-9A12-4C66-9DF4-D702FB8F8962}" srcId="{AF11E320-757C-4EBF-9856-B90621540D5F}" destId="{70B5ECE9-DF80-4F42-BCA8-D80F23EA1911}" srcOrd="0" destOrd="0" parTransId="{81A14DFD-9BF1-46F1-ADDB-F2BA4FB35D75}" sibTransId="{3D66565B-4501-48E5-B439-70FEB2533A00}"/>
    <dgm:cxn modelId="{964BEFEC-0079-40F2-B269-1F51A0F039FB}" type="presOf" srcId="{21AF8C36-9F15-4E1F-A089-024919D3D5D3}" destId="{93DD9CF1-E7E2-4186-967C-6D6F7DDEED11}" srcOrd="0" destOrd="0" presId="urn:microsoft.com/office/officeart/2005/8/layout/hProcess6"/>
    <dgm:cxn modelId="{FD43BEF0-0C91-4A5C-9034-7B6276BC0190}" srcId="{AF11E320-757C-4EBF-9856-B90621540D5F}" destId="{ED1FD603-43C5-4A30-83DD-909CA1E44405}" srcOrd="1" destOrd="0" parTransId="{2602F663-FA00-4C74-840D-92DB79B0B9EA}" sibTransId="{FE02823B-2CA7-44E5-9337-86E12F04FA5A}"/>
    <dgm:cxn modelId="{08B96AFF-CBBC-4F08-A227-2B18848D3E34}" srcId="{AF11E320-757C-4EBF-9856-B90621540D5F}" destId="{21AF8C36-9F15-4E1F-A089-024919D3D5D3}" srcOrd="2" destOrd="0" parTransId="{6BC2C7EE-6102-40D5-B16F-4F052F2A310F}" sibTransId="{3FC869A6-7E8F-4477-A7A7-BF2C9C97A5BD}"/>
    <dgm:cxn modelId="{641294FF-FD88-44A8-A955-851E679038D9}" type="presOf" srcId="{52C13C94-C625-4EE9-955E-3EE626113590}" destId="{EF9368DB-D110-43C5-BF34-84734A6982D7}" srcOrd="0" destOrd="0" presId="urn:microsoft.com/office/officeart/2005/8/layout/hProcess6"/>
    <dgm:cxn modelId="{F0C92B76-1EA8-41B4-AA5D-F4D24C764EDB}" type="presParOf" srcId="{B30EF3FA-FC71-438D-A350-F2DB694D6F38}" destId="{53621849-891E-4BBD-998D-BE2D0FCFFBEE}" srcOrd="0" destOrd="0" presId="urn:microsoft.com/office/officeart/2005/8/layout/hProcess6"/>
    <dgm:cxn modelId="{2C08088F-285D-4819-B3DB-DBE4ADC3A198}" type="presParOf" srcId="{53621849-891E-4BBD-998D-BE2D0FCFFBEE}" destId="{8AA52B04-C6AB-45D6-ABD5-F7F36ECE38CC}" srcOrd="0" destOrd="0" presId="urn:microsoft.com/office/officeart/2005/8/layout/hProcess6"/>
    <dgm:cxn modelId="{1FE12114-6BFB-4D50-A24E-988F8F309DBA}" type="presParOf" srcId="{53621849-891E-4BBD-998D-BE2D0FCFFBEE}" destId="{C32EDF54-47AD-4DE0-8CF1-972D187D2746}" srcOrd="1" destOrd="0" presId="urn:microsoft.com/office/officeart/2005/8/layout/hProcess6"/>
    <dgm:cxn modelId="{249890E9-FCF6-4B51-8071-54DD3E536110}" type="presParOf" srcId="{53621849-891E-4BBD-998D-BE2D0FCFFBEE}" destId="{080B4CAB-6160-4400-8814-08CD944D66D9}" srcOrd="2" destOrd="0" presId="urn:microsoft.com/office/officeart/2005/8/layout/hProcess6"/>
    <dgm:cxn modelId="{6613A305-F3DD-40A6-BF66-C7BC4E909391}" type="presParOf" srcId="{53621849-891E-4BBD-998D-BE2D0FCFFBEE}" destId="{5C0A8B0C-5035-4A95-BF2A-C999620EE81C}" srcOrd="3" destOrd="0" presId="urn:microsoft.com/office/officeart/2005/8/layout/hProcess6"/>
    <dgm:cxn modelId="{0C8CB713-3E84-43B1-8D47-4FB17205A544}" type="presParOf" srcId="{B30EF3FA-FC71-438D-A350-F2DB694D6F38}" destId="{8FEF7212-7959-4470-A206-1EE9D0F410B4}" srcOrd="1" destOrd="0" presId="urn:microsoft.com/office/officeart/2005/8/layout/hProcess6"/>
    <dgm:cxn modelId="{315800C6-FA3D-498E-9988-A094FFC838C1}" type="presParOf" srcId="{B30EF3FA-FC71-438D-A350-F2DB694D6F38}" destId="{25BCEA83-C72A-4FB5-9733-4A33B89CEAC0}" srcOrd="2" destOrd="0" presId="urn:microsoft.com/office/officeart/2005/8/layout/hProcess6"/>
    <dgm:cxn modelId="{3295DB36-05F8-42F6-A5A3-C1FADC0FC09B}" type="presParOf" srcId="{25BCEA83-C72A-4FB5-9733-4A33B89CEAC0}" destId="{6E391072-3396-453F-B488-A1500AB166BD}" srcOrd="0" destOrd="0" presId="urn:microsoft.com/office/officeart/2005/8/layout/hProcess6"/>
    <dgm:cxn modelId="{FFD8D5A8-B7A5-43D4-9605-CF6C5A6FC78E}" type="presParOf" srcId="{25BCEA83-C72A-4FB5-9733-4A33B89CEAC0}" destId="{A3F8306E-851D-4F92-806C-26EB9FBB87C7}" srcOrd="1" destOrd="0" presId="urn:microsoft.com/office/officeart/2005/8/layout/hProcess6"/>
    <dgm:cxn modelId="{8A511A2E-6A47-4275-BD49-CCB23C3061A9}" type="presParOf" srcId="{25BCEA83-C72A-4FB5-9733-4A33B89CEAC0}" destId="{2E075D07-9928-430C-B726-7901FD4D9EE5}" srcOrd="2" destOrd="0" presId="urn:microsoft.com/office/officeart/2005/8/layout/hProcess6"/>
    <dgm:cxn modelId="{09A18152-0AEC-47BD-9D0B-6FAC7F907702}" type="presParOf" srcId="{25BCEA83-C72A-4FB5-9733-4A33B89CEAC0}" destId="{48974F4F-9130-4AF8-8043-BA736518B0C2}" srcOrd="3" destOrd="0" presId="urn:microsoft.com/office/officeart/2005/8/layout/hProcess6"/>
    <dgm:cxn modelId="{B0CD2E91-41C1-4D59-8760-9A6D47FE0C10}" type="presParOf" srcId="{B30EF3FA-FC71-438D-A350-F2DB694D6F38}" destId="{E86B63FE-C380-4536-B7DE-454D9FE2FE98}" srcOrd="3" destOrd="0" presId="urn:microsoft.com/office/officeart/2005/8/layout/hProcess6"/>
    <dgm:cxn modelId="{894027B9-B535-4D3D-B01D-F9C23FC540F9}" type="presParOf" srcId="{B30EF3FA-FC71-438D-A350-F2DB694D6F38}" destId="{3FCCB102-4C7E-4DEB-BF0C-4535FA4476A8}" srcOrd="4" destOrd="0" presId="urn:microsoft.com/office/officeart/2005/8/layout/hProcess6"/>
    <dgm:cxn modelId="{64C72E05-4E34-4E84-A65F-A371FC72887C}" type="presParOf" srcId="{3FCCB102-4C7E-4DEB-BF0C-4535FA4476A8}" destId="{CA677958-6DE5-4303-8BE3-3E624D17ECB3}" srcOrd="0" destOrd="0" presId="urn:microsoft.com/office/officeart/2005/8/layout/hProcess6"/>
    <dgm:cxn modelId="{2E148312-D43C-4EC6-A02A-1BB7EDB4C9B1}" type="presParOf" srcId="{3FCCB102-4C7E-4DEB-BF0C-4535FA4476A8}" destId="{178F9C3B-2341-44B0-A66D-45C3EB1C0D76}" srcOrd="1" destOrd="0" presId="urn:microsoft.com/office/officeart/2005/8/layout/hProcess6"/>
    <dgm:cxn modelId="{B1C4138F-4B5A-4814-95D2-D3AD5ED39EC5}" type="presParOf" srcId="{3FCCB102-4C7E-4DEB-BF0C-4535FA4476A8}" destId="{957B33D2-663A-4B80-98DA-2C9154A17093}" srcOrd="2" destOrd="0" presId="urn:microsoft.com/office/officeart/2005/8/layout/hProcess6"/>
    <dgm:cxn modelId="{B892D696-8673-425A-9FB6-E9F765494B3A}" type="presParOf" srcId="{3FCCB102-4C7E-4DEB-BF0C-4535FA4476A8}" destId="{93DD9CF1-E7E2-4186-967C-6D6F7DDEED11}" srcOrd="3" destOrd="0" presId="urn:microsoft.com/office/officeart/2005/8/layout/hProcess6"/>
    <dgm:cxn modelId="{DAA8E782-4331-4D8F-AE38-4D666EFBC259}" type="presParOf" srcId="{B30EF3FA-FC71-438D-A350-F2DB694D6F38}" destId="{86D0D1A4-3CD1-4B4A-9D62-E8DE2253D6FF}" srcOrd="5" destOrd="0" presId="urn:microsoft.com/office/officeart/2005/8/layout/hProcess6"/>
    <dgm:cxn modelId="{01D82A1E-B076-4349-A81C-1BFFF7BBB923}" type="presParOf" srcId="{B30EF3FA-FC71-438D-A350-F2DB694D6F38}" destId="{6EDD97AB-3987-4B93-A4A8-07544B800A5F}" srcOrd="6" destOrd="0" presId="urn:microsoft.com/office/officeart/2005/8/layout/hProcess6"/>
    <dgm:cxn modelId="{FE5A1B0E-155D-4DA0-89BA-0EEE4D1D98E0}" type="presParOf" srcId="{6EDD97AB-3987-4B93-A4A8-07544B800A5F}" destId="{DFB889F5-ADFB-4144-8D26-AC285AF3643D}" srcOrd="0" destOrd="0" presId="urn:microsoft.com/office/officeart/2005/8/layout/hProcess6"/>
    <dgm:cxn modelId="{0CD8E0AC-CB53-4C45-ACF8-5471194816A9}" type="presParOf" srcId="{6EDD97AB-3987-4B93-A4A8-07544B800A5F}" destId="{A1388062-E87B-45A0-B106-EC95A44EC044}" srcOrd="1" destOrd="0" presId="urn:microsoft.com/office/officeart/2005/8/layout/hProcess6"/>
    <dgm:cxn modelId="{C5A72C89-62DF-4E72-82F9-7730DC03459B}" type="presParOf" srcId="{6EDD97AB-3987-4B93-A4A8-07544B800A5F}" destId="{2747229D-95A1-49EF-A6BD-585D14B388A6}" srcOrd="2" destOrd="0" presId="urn:microsoft.com/office/officeart/2005/8/layout/hProcess6"/>
    <dgm:cxn modelId="{D0D70515-93FE-4342-A3BF-3DE479FA563B}" type="presParOf" srcId="{6EDD97AB-3987-4B93-A4A8-07544B800A5F}" destId="{EF9368DB-D110-43C5-BF34-84734A6982D7}" srcOrd="3" destOrd="0" presId="urn:microsoft.com/office/officeart/2005/8/layout/hProcess6"/>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2EDF54-47AD-4DE0-8CF1-972D187D2746}">
      <dsp:nvSpPr>
        <dsp:cNvPr id="0" name=""/>
        <dsp:cNvSpPr/>
      </dsp:nvSpPr>
      <dsp:spPr>
        <a:xfrm>
          <a:off x="354921" y="319342"/>
          <a:ext cx="1405078" cy="12282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0" lvl="0" indent="0" algn="l" defTabSz="355600">
            <a:lnSpc>
              <a:spcPct val="90000"/>
            </a:lnSpc>
            <a:spcBef>
              <a:spcPct val="0"/>
            </a:spcBef>
            <a:spcAft>
              <a:spcPct val="35000"/>
            </a:spcAft>
            <a:buNone/>
          </a:pPr>
          <a:r>
            <a:rPr lang="fr-FR" sz="800" kern="1200"/>
            <a:t>Faire un traitement de paie</a:t>
          </a:r>
        </a:p>
      </dsp:txBody>
      <dsp:txXfrm>
        <a:off x="706191" y="503574"/>
        <a:ext cx="684976" cy="859751"/>
      </dsp:txXfrm>
    </dsp:sp>
    <dsp:sp modelId="{5C0A8B0C-5035-4A95-BF2A-C999620EE81C}">
      <dsp:nvSpPr>
        <dsp:cNvPr id="0" name=""/>
        <dsp:cNvSpPr/>
      </dsp:nvSpPr>
      <dsp:spPr>
        <a:xfrm>
          <a:off x="3651" y="582180"/>
          <a:ext cx="702539" cy="7025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Chaque semaine</a:t>
          </a:r>
        </a:p>
      </dsp:txBody>
      <dsp:txXfrm>
        <a:off x="106535" y="685064"/>
        <a:ext cx="496771" cy="496771"/>
      </dsp:txXfrm>
    </dsp:sp>
    <dsp:sp modelId="{A3F8306E-851D-4F92-806C-26EB9FBB87C7}">
      <dsp:nvSpPr>
        <dsp:cNvPr id="0" name=""/>
        <dsp:cNvSpPr/>
      </dsp:nvSpPr>
      <dsp:spPr>
        <a:xfrm>
          <a:off x="2199087" y="319342"/>
          <a:ext cx="1405078" cy="12282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fr-FR" sz="800" kern="1200"/>
            <a:t> Contrôle fiches d'heures</a:t>
          </a:r>
        </a:p>
        <a:p>
          <a:pPr marL="57150" lvl="1" indent="-57150" algn="l" defTabSz="355600">
            <a:lnSpc>
              <a:spcPct val="90000"/>
            </a:lnSpc>
            <a:spcBef>
              <a:spcPct val="0"/>
            </a:spcBef>
            <a:spcAft>
              <a:spcPct val="15000"/>
            </a:spcAft>
            <a:buChar char="•"/>
          </a:pPr>
          <a:r>
            <a:rPr lang="fr-FR" sz="800" kern="1200"/>
            <a:t> Contrôle de paie</a:t>
          </a:r>
        </a:p>
      </dsp:txBody>
      <dsp:txXfrm>
        <a:off x="2550357" y="503574"/>
        <a:ext cx="684976" cy="859751"/>
      </dsp:txXfrm>
    </dsp:sp>
    <dsp:sp modelId="{48974F4F-9130-4AF8-8043-BA736518B0C2}">
      <dsp:nvSpPr>
        <dsp:cNvPr id="0" name=""/>
        <dsp:cNvSpPr/>
      </dsp:nvSpPr>
      <dsp:spPr>
        <a:xfrm>
          <a:off x="1847817" y="582180"/>
          <a:ext cx="702539" cy="7025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Avant le 9 du mois</a:t>
          </a:r>
        </a:p>
      </dsp:txBody>
      <dsp:txXfrm>
        <a:off x="1950701" y="685064"/>
        <a:ext cx="496771" cy="496771"/>
      </dsp:txXfrm>
    </dsp:sp>
    <dsp:sp modelId="{178F9C3B-2341-44B0-A66D-45C3EB1C0D76}">
      <dsp:nvSpPr>
        <dsp:cNvPr id="0" name=""/>
        <dsp:cNvSpPr/>
      </dsp:nvSpPr>
      <dsp:spPr>
        <a:xfrm>
          <a:off x="4043253" y="319342"/>
          <a:ext cx="1405078" cy="12282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fr-FR" sz="800" kern="1200"/>
            <a:t>Commande des titres restaurants</a:t>
          </a:r>
        </a:p>
        <a:p>
          <a:pPr marL="57150" lvl="1" indent="-57150" algn="l" defTabSz="355600">
            <a:lnSpc>
              <a:spcPct val="90000"/>
            </a:lnSpc>
            <a:spcBef>
              <a:spcPct val="0"/>
            </a:spcBef>
            <a:spcAft>
              <a:spcPct val="15000"/>
            </a:spcAft>
            <a:buChar char="•"/>
          </a:pPr>
          <a:r>
            <a:rPr lang="fr-FR" sz="800" kern="1200"/>
            <a:t>Envoi paies Virginie Dimier (ONLY RH)</a:t>
          </a:r>
        </a:p>
      </dsp:txBody>
      <dsp:txXfrm>
        <a:off x="4394523" y="503574"/>
        <a:ext cx="684976" cy="859751"/>
      </dsp:txXfrm>
    </dsp:sp>
    <dsp:sp modelId="{93DD9CF1-E7E2-4186-967C-6D6F7DDEED11}">
      <dsp:nvSpPr>
        <dsp:cNvPr id="0" name=""/>
        <dsp:cNvSpPr/>
      </dsp:nvSpPr>
      <dsp:spPr>
        <a:xfrm>
          <a:off x="3691983" y="582180"/>
          <a:ext cx="702539" cy="7025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Le 16</a:t>
          </a:r>
        </a:p>
      </dsp:txBody>
      <dsp:txXfrm>
        <a:off x="3794867" y="685064"/>
        <a:ext cx="496771" cy="496771"/>
      </dsp:txXfrm>
    </dsp:sp>
    <dsp:sp modelId="{A1388062-E87B-45A0-B106-EC95A44EC044}">
      <dsp:nvSpPr>
        <dsp:cNvPr id="0" name=""/>
        <dsp:cNvSpPr/>
      </dsp:nvSpPr>
      <dsp:spPr>
        <a:xfrm>
          <a:off x="5887419" y="319342"/>
          <a:ext cx="1405078" cy="12282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fr-FR" sz="800" kern="1200"/>
            <a:t>Contrôle des bulletins de paie</a:t>
          </a:r>
        </a:p>
        <a:p>
          <a:pPr marL="57150" lvl="1" indent="-57150" algn="l" defTabSz="355600">
            <a:lnSpc>
              <a:spcPct val="90000"/>
            </a:lnSpc>
            <a:spcBef>
              <a:spcPct val="0"/>
            </a:spcBef>
            <a:spcAft>
              <a:spcPct val="15000"/>
            </a:spcAft>
            <a:buChar char="•"/>
          </a:pPr>
          <a:r>
            <a:rPr lang="fr-FR" sz="800" kern="1200"/>
            <a:t>Envoi des éléments de paie à compta</a:t>
          </a:r>
        </a:p>
      </dsp:txBody>
      <dsp:txXfrm>
        <a:off x="6238689" y="503574"/>
        <a:ext cx="684976" cy="859751"/>
      </dsp:txXfrm>
    </dsp:sp>
    <dsp:sp modelId="{EF9368DB-D110-43C5-BF34-84734A6982D7}">
      <dsp:nvSpPr>
        <dsp:cNvPr id="0" name=""/>
        <dsp:cNvSpPr/>
      </dsp:nvSpPr>
      <dsp:spPr>
        <a:xfrm>
          <a:off x="5536149" y="582180"/>
          <a:ext cx="702539" cy="7025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t>Fin du mois</a:t>
          </a:r>
        </a:p>
      </dsp:txBody>
      <dsp:txXfrm>
        <a:off x="5639033" y="685064"/>
        <a:ext cx="496771" cy="49677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12</Pages>
  <Words>1425</Words>
  <Characters>7842</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Elodie MERMAZ</dc:creator>
  <cp:keywords/>
  <dc:description/>
  <cp:lastModifiedBy>Elodie MERMAZ</cp:lastModifiedBy>
  <cp:revision>11</cp:revision>
  <dcterms:created xsi:type="dcterms:W3CDTF">2025-06-05T15:08:00Z</dcterms:created>
  <dcterms:modified xsi:type="dcterms:W3CDTF">2025-08-14T14:58:00Z</dcterms:modified>
</cp:coreProperties>
</file>