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Coding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How it could be avoided or improved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Failing to indent the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This could be avoided by either using an atom plugin that automatically indents everything.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It could also be improved as after each section of code has been written going through it to ensure each line lines up with where it is meant to be be and each end is indented at the correct point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Lack of commenting on important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This could be improved by once it is known what particular code is going to be wrote and what it will do add the first comment above that section.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To further improve this bit, any areas of code that could possibly be unclear or misinterpreted ensure that these sections are commented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Reinventing code that has already been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This refers to when code has been used and implemented previously in the existing project.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This could be avoided by checking if this code is similar or has been previously done in the project. This often comes from close collaboration with team members. This in turns saves time and resources on projects.</w:t>
            </w:r>
          </w:p>
        </w:tc>
      </w:tr>
    </w:tbl>
    <w:p w:rsidR="00000000" w:rsidDel="00000000" w:rsidP="00000000" w:rsidRDefault="00000000" w:rsidRPr="00000000" w14:paraId="0000000D">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