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D5ED6" w14:textId="77777777" w:rsidR="00315C37" w:rsidRPr="00315C37" w:rsidRDefault="00315C37" w:rsidP="00315C37">
      <w:pPr>
        <w:rPr>
          <w:b/>
          <w:bCs/>
        </w:rPr>
      </w:pPr>
      <w:r w:rsidRPr="00315C37">
        <w:rPr>
          <w:b/>
          <w:bCs/>
        </w:rPr>
        <w:t xml:space="preserve">Design Structure of </w:t>
      </w:r>
      <w:proofErr w:type="spellStart"/>
      <w:r w:rsidRPr="00315C37">
        <w:rPr>
          <w:b/>
          <w:bCs/>
        </w:rPr>
        <w:t>Roguelite</w:t>
      </w:r>
      <w:proofErr w:type="spellEnd"/>
      <w:r w:rsidRPr="00315C37">
        <w:rPr>
          <w:b/>
          <w:bCs/>
        </w:rPr>
        <w:t xml:space="preserve"> Tower Defense Game</w:t>
      </w:r>
    </w:p>
    <w:p w14:paraId="484C2151" w14:textId="77777777" w:rsidR="00315C37" w:rsidRPr="00315C37" w:rsidRDefault="00315C37" w:rsidP="00315C37">
      <w:pPr>
        <w:rPr>
          <w:b/>
          <w:bCs/>
        </w:rPr>
      </w:pPr>
      <w:r w:rsidRPr="00315C37">
        <w:rPr>
          <w:b/>
          <w:bCs/>
        </w:rPr>
        <w:t>1. Project Structure</w:t>
      </w:r>
    </w:p>
    <w:p w14:paraId="2BA6F7B8" w14:textId="77777777" w:rsidR="00315C37" w:rsidRPr="00315C37" w:rsidRDefault="00315C37" w:rsidP="00315C37">
      <w:pPr>
        <w:numPr>
          <w:ilvl w:val="0"/>
          <w:numId w:val="1"/>
        </w:numPr>
      </w:pPr>
      <w:r w:rsidRPr="00315C37">
        <w:rPr>
          <w:b/>
          <w:bCs/>
        </w:rPr>
        <w:t>Scenes Folder</w:t>
      </w:r>
      <w:r w:rsidRPr="00315C37">
        <w:t>: Contains scenes for different components of the game.</w:t>
      </w:r>
    </w:p>
    <w:p w14:paraId="3F7A18C6" w14:textId="77777777" w:rsidR="00315C37" w:rsidRPr="00315C37" w:rsidRDefault="00315C37" w:rsidP="00315C37">
      <w:pPr>
        <w:numPr>
          <w:ilvl w:val="1"/>
          <w:numId w:val="1"/>
        </w:numPr>
      </w:pPr>
      <w:proofErr w:type="spellStart"/>
      <w:r w:rsidRPr="00315C37">
        <w:t>Main.tscn</w:t>
      </w:r>
      <w:proofErr w:type="spellEnd"/>
      <w:r w:rsidRPr="00315C37">
        <w:t>: The main game scene.</w:t>
      </w:r>
    </w:p>
    <w:p w14:paraId="4A152FFB" w14:textId="77777777" w:rsidR="00315C37" w:rsidRPr="00315C37" w:rsidRDefault="00315C37" w:rsidP="00315C37">
      <w:pPr>
        <w:numPr>
          <w:ilvl w:val="1"/>
          <w:numId w:val="1"/>
        </w:numPr>
      </w:pPr>
      <w:proofErr w:type="spellStart"/>
      <w:r w:rsidRPr="00315C37">
        <w:t>Tower.tscn</w:t>
      </w:r>
      <w:proofErr w:type="spellEnd"/>
      <w:r w:rsidRPr="00315C37">
        <w:t>: Scene for individual towers.</w:t>
      </w:r>
    </w:p>
    <w:p w14:paraId="29DE9809" w14:textId="77777777" w:rsidR="00315C37" w:rsidRPr="00315C37" w:rsidRDefault="00315C37" w:rsidP="00315C37">
      <w:pPr>
        <w:numPr>
          <w:ilvl w:val="1"/>
          <w:numId w:val="1"/>
        </w:numPr>
      </w:pPr>
      <w:proofErr w:type="spellStart"/>
      <w:r w:rsidRPr="00315C37">
        <w:t>Enemy.tscn</w:t>
      </w:r>
      <w:proofErr w:type="spellEnd"/>
      <w:r w:rsidRPr="00315C37">
        <w:t>: Scene for individual enemies.</w:t>
      </w:r>
    </w:p>
    <w:p w14:paraId="5B7B61AB" w14:textId="77777777" w:rsidR="00315C37" w:rsidRPr="00315C37" w:rsidRDefault="00315C37" w:rsidP="00315C37">
      <w:pPr>
        <w:numPr>
          <w:ilvl w:val="1"/>
          <w:numId w:val="1"/>
        </w:numPr>
      </w:pPr>
      <w:proofErr w:type="spellStart"/>
      <w:r w:rsidRPr="00315C37">
        <w:t>MapContainer.tscn</w:t>
      </w:r>
      <w:proofErr w:type="spellEnd"/>
      <w:r w:rsidRPr="00315C37">
        <w:t xml:space="preserve">: Scene for the map and </w:t>
      </w:r>
      <w:proofErr w:type="spellStart"/>
      <w:r w:rsidRPr="00315C37">
        <w:t>tilemap</w:t>
      </w:r>
      <w:proofErr w:type="spellEnd"/>
      <w:r w:rsidRPr="00315C37">
        <w:t>.</w:t>
      </w:r>
    </w:p>
    <w:p w14:paraId="275EB324" w14:textId="77777777" w:rsidR="00315C37" w:rsidRPr="00315C37" w:rsidRDefault="00315C37" w:rsidP="00315C37">
      <w:pPr>
        <w:numPr>
          <w:ilvl w:val="1"/>
          <w:numId w:val="1"/>
        </w:numPr>
      </w:pPr>
      <w:proofErr w:type="spellStart"/>
      <w:r w:rsidRPr="00315C37">
        <w:t>Core.tscn</w:t>
      </w:r>
      <w:proofErr w:type="spellEnd"/>
      <w:r w:rsidRPr="00315C37">
        <w:t>: Scene representing the core/base that the player must protect.</w:t>
      </w:r>
    </w:p>
    <w:p w14:paraId="770B33A2" w14:textId="77777777" w:rsidR="00315C37" w:rsidRPr="00315C37" w:rsidRDefault="00315C37" w:rsidP="00315C37">
      <w:pPr>
        <w:numPr>
          <w:ilvl w:val="0"/>
          <w:numId w:val="1"/>
        </w:numPr>
      </w:pPr>
      <w:r w:rsidRPr="00315C37">
        <w:rPr>
          <w:b/>
          <w:bCs/>
        </w:rPr>
        <w:t>Scripts Folder</w:t>
      </w:r>
      <w:r w:rsidRPr="00315C37">
        <w:t>: Contains all game logic scripts.</w:t>
      </w:r>
    </w:p>
    <w:p w14:paraId="03C8B99A" w14:textId="77777777" w:rsidR="00315C37" w:rsidRPr="00315C37" w:rsidRDefault="00315C37" w:rsidP="00315C37">
      <w:pPr>
        <w:numPr>
          <w:ilvl w:val="1"/>
          <w:numId w:val="1"/>
        </w:numPr>
      </w:pPr>
      <w:r w:rsidRPr="00315C37">
        <w:t>Main.gd: Handles the overall game flow, including waves and scoring.</w:t>
      </w:r>
    </w:p>
    <w:p w14:paraId="46850437" w14:textId="77777777" w:rsidR="00315C37" w:rsidRPr="00315C37" w:rsidRDefault="00315C37" w:rsidP="00315C37">
      <w:pPr>
        <w:numPr>
          <w:ilvl w:val="1"/>
          <w:numId w:val="1"/>
        </w:numPr>
      </w:pPr>
      <w:r w:rsidRPr="00315C37">
        <w:t>Tower.gd: Controls the behavior of towers.</w:t>
      </w:r>
    </w:p>
    <w:p w14:paraId="77FF7F74" w14:textId="77777777" w:rsidR="00315C37" w:rsidRPr="00315C37" w:rsidRDefault="00315C37" w:rsidP="00315C37">
      <w:pPr>
        <w:numPr>
          <w:ilvl w:val="1"/>
          <w:numId w:val="1"/>
        </w:numPr>
      </w:pPr>
      <w:r w:rsidRPr="00315C37">
        <w:t>Enemy.gd: Controls enemy movement and interaction with the core.</w:t>
      </w:r>
    </w:p>
    <w:p w14:paraId="1FC97E4D" w14:textId="77777777" w:rsidR="00315C37" w:rsidRPr="00315C37" w:rsidRDefault="00315C37" w:rsidP="00315C37">
      <w:pPr>
        <w:numPr>
          <w:ilvl w:val="1"/>
          <w:numId w:val="1"/>
        </w:numPr>
      </w:pPr>
      <w:r w:rsidRPr="00315C37">
        <w:t>HUD.gd: Manages the UI elements.</w:t>
      </w:r>
    </w:p>
    <w:p w14:paraId="0FFF1EE0" w14:textId="77777777" w:rsidR="00315C37" w:rsidRPr="00315C37" w:rsidRDefault="00315C37" w:rsidP="00315C37">
      <w:pPr>
        <w:numPr>
          <w:ilvl w:val="0"/>
          <w:numId w:val="1"/>
        </w:numPr>
      </w:pPr>
      <w:r w:rsidRPr="00315C37">
        <w:rPr>
          <w:b/>
          <w:bCs/>
        </w:rPr>
        <w:t>Assets Folder</w:t>
      </w:r>
      <w:r w:rsidRPr="00315C37">
        <w:t xml:space="preserve">: Contains art, animations, sounds, and </w:t>
      </w:r>
      <w:proofErr w:type="spellStart"/>
      <w:r w:rsidRPr="00315C37">
        <w:t>tilesets</w:t>
      </w:r>
      <w:proofErr w:type="spellEnd"/>
      <w:r w:rsidRPr="00315C37">
        <w:t>.</w:t>
      </w:r>
    </w:p>
    <w:p w14:paraId="4950351E" w14:textId="77777777" w:rsidR="00315C37" w:rsidRPr="00315C37" w:rsidRDefault="00315C37" w:rsidP="00315C37">
      <w:pPr>
        <w:numPr>
          <w:ilvl w:val="0"/>
          <w:numId w:val="1"/>
        </w:numPr>
      </w:pPr>
      <w:r w:rsidRPr="00315C37">
        <w:rPr>
          <w:b/>
          <w:bCs/>
        </w:rPr>
        <w:t>UI Folder</w:t>
      </w:r>
      <w:r w:rsidRPr="00315C37">
        <w:t>: Contains user interface scenes and elements, such as health bars, buttons, and menus.</w:t>
      </w:r>
    </w:p>
    <w:p w14:paraId="25128D27" w14:textId="77777777" w:rsidR="00315C37" w:rsidRPr="00315C37" w:rsidRDefault="00315C37" w:rsidP="00315C37">
      <w:pPr>
        <w:numPr>
          <w:ilvl w:val="0"/>
          <w:numId w:val="1"/>
        </w:numPr>
      </w:pPr>
      <w:r w:rsidRPr="00315C37">
        <w:rPr>
          <w:b/>
          <w:bCs/>
        </w:rPr>
        <w:t>Audio Folder</w:t>
      </w:r>
      <w:r w:rsidRPr="00315C37">
        <w:t>: Contains background music and sound effects.</w:t>
      </w:r>
    </w:p>
    <w:p w14:paraId="53BDCF0F" w14:textId="77777777" w:rsidR="00315C37" w:rsidRPr="00315C37" w:rsidRDefault="00315C37" w:rsidP="00315C37">
      <w:pPr>
        <w:rPr>
          <w:b/>
          <w:bCs/>
        </w:rPr>
      </w:pPr>
      <w:r w:rsidRPr="00315C37">
        <w:rPr>
          <w:b/>
          <w:bCs/>
        </w:rPr>
        <w:t>2. Node Hierarchy</w:t>
      </w:r>
    </w:p>
    <w:p w14:paraId="33BD4DA3" w14:textId="77777777" w:rsidR="00315C37" w:rsidRPr="00315C37" w:rsidRDefault="00315C37" w:rsidP="00315C37">
      <w:pPr>
        <w:numPr>
          <w:ilvl w:val="0"/>
          <w:numId w:val="2"/>
        </w:numPr>
      </w:pPr>
      <w:r w:rsidRPr="00315C37">
        <w:rPr>
          <w:b/>
          <w:bCs/>
        </w:rPr>
        <w:t>Main Scene (</w:t>
      </w:r>
      <w:proofErr w:type="spellStart"/>
      <w:r w:rsidRPr="00315C37">
        <w:rPr>
          <w:b/>
          <w:bCs/>
        </w:rPr>
        <w:t>Main.tscn</w:t>
      </w:r>
      <w:proofErr w:type="spellEnd"/>
      <w:r w:rsidRPr="00315C37">
        <w:rPr>
          <w:b/>
          <w:bCs/>
        </w:rPr>
        <w:t>)</w:t>
      </w:r>
      <w:r w:rsidRPr="00315C37">
        <w:t>:</w:t>
      </w:r>
    </w:p>
    <w:p w14:paraId="0058423B" w14:textId="77777777" w:rsidR="00315C37" w:rsidRPr="00315C37" w:rsidRDefault="00315C37" w:rsidP="00315C37">
      <w:pPr>
        <w:numPr>
          <w:ilvl w:val="1"/>
          <w:numId w:val="2"/>
        </w:numPr>
      </w:pPr>
      <w:r w:rsidRPr="00315C37">
        <w:rPr>
          <w:b/>
          <w:bCs/>
        </w:rPr>
        <w:t>Root Node (Node2D)</w:t>
      </w:r>
      <w:r w:rsidRPr="00315C37">
        <w:t>: Acts as the main container for all game components.</w:t>
      </w:r>
    </w:p>
    <w:p w14:paraId="54F18702" w14:textId="77777777" w:rsidR="00315C37" w:rsidRPr="00315C37" w:rsidRDefault="00315C37" w:rsidP="00315C37">
      <w:pPr>
        <w:numPr>
          <w:ilvl w:val="1"/>
          <w:numId w:val="2"/>
        </w:numPr>
      </w:pPr>
      <w:proofErr w:type="spellStart"/>
      <w:r w:rsidRPr="00315C37">
        <w:rPr>
          <w:b/>
          <w:bCs/>
        </w:rPr>
        <w:t>MapContainer</w:t>
      </w:r>
      <w:proofErr w:type="spellEnd"/>
      <w:r w:rsidRPr="00315C37">
        <w:rPr>
          <w:b/>
          <w:bCs/>
        </w:rPr>
        <w:t xml:space="preserve"> (Node2D)</w:t>
      </w:r>
      <w:r w:rsidRPr="00315C37">
        <w:t xml:space="preserve">: Holds the </w:t>
      </w:r>
      <w:proofErr w:type="spellStart"/>
      <w:r w:rsidRPr="00315C37">
        <w:t>TileMap</w:t>
      </w:r>
      <w:proofErr w:type="spellEnd"/>
      <w:r w:rsidRPr="00315C37">
        <w:t xml:space="preserve"> node for managing the game’s terrain and enemy paths.</w:t>
      </w:r>
    </w:p>
    <w:p w14:paraId="50D52CB2" w14:textId="77777777" w:rsidR="00315C37" w:rsidRPr="00315C37" w:rsidRDefault="00315C37" w:rsidP="00315C37">
      <w:pPr>
        <w:numPr>
          <w:ilvl w:val="2"/>
          <w:numId w:val="2"/>
        </w:numPr>
      </w:pPr>
      <w:proofErr w:type="spellStart"/>
      <w:r w:rsidRPr="00315C37">
        <w:rPr>
          <w:b/>
          <w:bCs/>
        </w:rPr>
        <w:t>TileMap</w:t>
      </w:r>
      <w:proofErr w:type="spellEnd"/>
      <w:r w:rsidRPr="00315C37">
        <w:t>: Defines different tiles for pathways and buildable areas.</w:t>
      </w:r>
    </w:p>
    <w:p w14:paraId="1D209024" w14:textId="77777777" w:rsidR="00315C37" w:rsidRPr="00315C37" w:rsidRDefault="00315C37" w:rsidP="00315C37">
      <w:pPr>
        <w:numPr>
          <w:ilvl w:val="2"/>
          <w:numId w:val="2"/>
        </w:numPr>
      </w:pPr>
      <w:r w:rsidRPr="00315C37">
        <w:rPr>
          <w:b/>
          <w:bCs/>
        </w:rPr>
        <w:t>Path2D nodes</w:t>
      </w:r>
      <w:r w:rsidRPr="00315C37">
        <w:t>: Defines enemy routes through the level.</w:t>
      </w:r>
    </w:p>
    <w:p w14:paraId="05468900" w14:textId="77777777" w:rsidR="00315C37" w:rsidRPr="00315C37" w:rsidRDefault="00315C37" w:rsidP="00315C37">
      <w:pPr>
        <w:numPr>
          <w:ilvl w:val="1"/>
          <w:numId w:val="2"/>
        </w:numPr>
      </w:pPr>
      <w:proofErr w:type="spellStart"/>
      <w:r w:rsidRPr="00315C37">
        <w:rPr>
          <w:b/>
          <w:bCs/>
        </w:rPr>
        <w:t>TowerContainer</w:t>
      </w:r>
      <w:proofErr w:type="spellEnd"/>
      <w:r w:rsidRPr="00315C37">
        <w:rPr>
          <w:b/>
          <w:bCs/>
        </w:rPr>
        <w:t xml:space="preserve"> (Node2D)</w:t>
      </w:r>
      <w:r w:rsidRPr="00315C37">
        <w:t>: Holds all towers that are placed by the player.</w:t>
      </w:r>
    </w:p>
    <w:p w14:paraId="7E028942" w14:textId="77777777" w:rsidR="00315C37" w:rsidRPr="00315C37" w:rsidRDefault="00315C37" w:rsidP="00315C37">
      <w:pPr>
        <w:numPr>
          <w:ilvl w:val="2"/>
          <w:numId w:val="2"/>
        </w:numPr>
      </w:pPr>
      <w:r w:rsidRPr="00315C37">
        <w:t>Each tower instance (Tower) is a child of this node.</w:t>
      </w:r>
    </w:p>
    <w:p w14:paraId="42589506" w14:textId="77777777" w:rsidR="00315C37" w:rsidRPr="00315C37" w:rsidRDefault="00315C37" w:rsidP="00315C37">
      <w:pPr>
        <w:numPr>
          <w:ilvl w:val="1"/>
          <w:numId w:val="2"/>
        </w:numPr>
      </w:pPr>
      <w:proofErr w:type="spellStart"/>
      <w:r w:rsidRPr="00315C37">
        <w:rPr>
          <w:b/>
          <w:bCs/>
        </w:rPr>
        <w:t>EnemyContainer</w:t>
      </w:r>
      <w:proofErr w:type="spellEnd"/>
      <w:r w:rsidRPr="00315C37">
        <w:rPr>
          <w:b/>
          <w:bCs/>
        </w:rPr>
        <w:t xml:space="preserve"> (Node2D)</w:t>
      </w:r>
      <w:r w:rsidRPr="00315C37">
        <w:t>: Holds all enemy instances during gameplay.</w:t>
      </w:r>
    </w:p>
    <w:p w14:paraId="5B59DE52" w14:textId="77777777" w:rsidR="00315C37" w:rsidRPr="00315C37" w:rsidRDefault="00315C37" w:rsidP="00315C37">
      <w:pPr>
        <w:numPr>
          <w:ilvl w:val="2"/>
          <w:numId w:val="2"/>
        </w:numPr>
      </w:pPr>
      <w:r w:rsidRPr="00315C37">
        <w:lastRenderedPageBreak/>
        <w:t>Each enemy instance (Enemy) is a child of this node.</w:t>
      </w:r>
    </w:p>
    <w:p w14:paraId="21B2D325" w14:textId="77777777" w:rsidR="00315C37" w:rsidRPr="00315C37" w:rsidRDefault="00315C37" w:rsidP="00315C37">
      <w:pPr>
        <w:numPr>
          <w:ilvl w:val="1"/>
          <w:numId w:val="2"/>
        </w:numPr>
      </w:pPr>
      <w:r w:rsidRPr="00315C37">
        <w:rPr>
          <w:b/>
          <w:bCs/>
        </w:rPr>
        <w:t>Core (Node2D)</w:t>
      </w:r>
      <w:r w:rsidRPr="00315C37">
        <w:t>: Represents the core/base that enemies are trying to reach.</w:t>
      </w:r>
    </w:p>
    <w:p w14:paraId="645B06BC" w14:textId="77777777" w:rsidR="00315C37" w:rsidRPr="00315C37" w:rsidRDefault="00315C37" w:rsidP="00315C37">
      <w:pPr>
        <w:numPr>
          <w:ilvl w:val="1"/>
          <w:numId w:val="2"/>
        </w:numPr>
      </w:pPr>
      <w:r w:rsidRPr="00315C37">
        <w:rPr>
          <w:b/>
          <w:bCs/>
        </w:rPr>
        <w:t>HUD (</w:t>
      </w:r>
      <w:proofErr w:type="spellStart"/>
      <w:r w:rsidRPr="00315C37">
        <w:rPr>
          <w:b/>
          <w:bCs/>
        </w:rPr>
        <w:t>CanvasLayer</w:t>
      </w:r>
      <w:proofErr w:type="spellEnd"/>
      <w:r w:rsidRPr="00315C37">
        <w:rPr>
          <w:b/>
          <w:bCs/>
        </w:rPr>
        <w:t>)</w:t>
      </w:r>
      <w:r w:rsidRPr="00315C37">
        <w:t>: Contains all UI elements for player interaction.</w:t>
      </w:r>
    </w:p>
    <w:p w14:paraId="131E4167" w14:textId="77777777" w:rsidR="00315C37" w:rsidRPr="00315C37" w:rsidRDefault="00315C37" w:rsidP="00315C37">
      <w:pPr>
        <w:numPr>
          <w:ilvl w:val="2"/>
          <w:numId w:val="2"/>
        </w:numPr>
      </w:pPr>
      <w:r w:rsidRPr="00315C37">
        <w:rPr>
          <w:b/>
          <w:bCs/>
        </w:rPr>
        <w:t>Health Indicator (</w:t>
      </w:r>
      <w:proofErr w:type="spellStart"/>
      <w:r w:rsidRPr="00315C37">
        <w:rPr>
          <w:b/>
          <w:bCs/>
        </w:rPr>
        <w:t>TextureProgress</w:t>
      </w:r>
      <w:proofErr w:type="spellEnd"/>
      <w:r w:rsidRPr="00315C37">
        <w:rPr>
          <w:b/>
          <w:bCs/>
        </w:rPr>
        <w:t>)</w:t>
      </w:r>
      <w:r w:rsidRPr="00315C37">
        <w:t>: Displays the core's health.</w:t>
      </w:r>
    </w:p>
    <w:p w14:paraId="0ABFBD80" w14:textId="77777777" w:rsidR="00315C37" w:rsidRPr="00315C37" w:rsidRDefault="00315C37" w:rsidP="00315C37">
      <w:pPr>
        <w:numPr>
          <w:ilvl w:val="2"/>
          <w:numId w:val="2"/>
        </w:numPr>
      </w:pPr>
      <w:r w:rsidRPr="00315C37">
        <w:rPr>
          <w:b/>
          <w:bCs/>
        </w:rPr>
        <w:t>Wave Indicator (Label)</w:t>
      </w:r>
      <w:r w:rsidRPr="00315C37">
        <w:t>: Shows the current wave.</w:t>
      </w:r>
    </w:p>
    <w:p w14:paraId="78D58A00" w14:textId="77777777" w:rsidR="00315C37" w:rsidRPr="00315C37" w:rsidRDefault="00315C37" w:rsidP="00315C37">
      <w:pPr>
        <w:numPr>
          <w:ilvl w:val="2"/>
          <w:numId w:val="2"/>
        </w:numPr>
      </w:pPr>
      <w:r w:rsidRPr="00315C37">
        <w:rPr>
          <w:b/>
          <w:bCs/>
        </w:rPr>
        <w:t>Score Counter (Label)</w:t>
      </w:r>
      <w:r w:rsidRPr="00315C37">
        <w:t>: Displays the player's score.</w:t>
      </w:r>
    </w:p>
    <w:p w14:paraId="331C0C2D" w14:textId="77777777" w:rsidR="00315C37" w:rsidRPr="00315C37" w:rsidRDefault="00315C37" w:rsidP="00315C37">
      <w:pPr>
        <w:rPr>
          <w:b/>
          <w:bCs/>
        </w:rPr>
      </w:pPr>
      <w:r w:rsidRPr="00315C37">
        <w:rPr>
          <w:b/>
          <w:bCs/>
        </w:rPr>
        <w:t>3. Game Flow and Component Relationships</w:t>
      </w:r>
    </w:p>
    <w:p w14:paraId="560BDCA8" w14:textId="77777777" w:rsidR="00315C37" w:rsidRPr="00315C37" w:rsidRDefault="00315C37" w:rsidP="00315C37">
      <w:pPr>
        <w:numPr>
          <w:ilvl w:val="0"/>
          <w:numId w:val="3"/>
        </w:numPr>
      </w:pPr>
      <w:r w:rsidRPr="00315C37">
        <w:rPr>
          <w:b/>
          <w:bCs/>
        </w:rPr>
        <w:t>Player Interaction</w:t>
      </w:r>
      <w:r w:rsidRPr="00315C37">
        <w:t>:</w:t>
      </w:r>
    </w:p>
    <w:p w14:paraId="201D0FB8" w14:textId="77777777" w:rsidR="00315C37" w:rsidRPr="00315C37" w:rsidRDefault="00315C37" w:rsidP="00315C37">
      <w:pPr>
        <w:numPr>
          <w:ilvl w:val="1"/>
          <w:numId w:val="3"/>
        </w:numPr>
      </w:pPr>
      <w:r w:rsidRPr="00315C37">
        <w:rPr>
          <w:b/>
          <w:bCs/>
        </w:rPr>
        <w:t>Tower Placement</w:t>
      </w:r>
      <w:r w:rsidRPr="00315C37">
        <w:t xml:space="preserve">: The player can place towers on buildable tiles within the </w:t>
      </w:r>
      <w:proofErr w:type="spellStart"/>
      <w:r w:rsidRPr="00315C37">
        <w:t>TileMap</w:t>
      </w:r>
      <w:proofErr w:type="spellEnd"/>
      <w:r w:rsidRPr="00315C37">
        <w:t>. This is managed by detecting mouse input and validating whether the tile is a valid build location.</w:t>
      </w:r>
    </w:p>
    <w:p w14:paraId="15F0D4E5" w14:textId="77777777" w:rsidR="00315C37" w:rsidRPr="00315C37" w:rsidRDefault="00315C37" w:rsidP="00315C37">
      <w:pPr>
        <w:numPr>
          <w:ilvl w:val="1"/>
          <w:numId w:val="3"/>
        </w:numPr>
      </w:pPr>
      <w:r w:rsidRPr="00315C37">
        <w:rPr>
          <w:b/>
          <w:bCs/>
        </w:rPr>
        <w:t>Tower Upgrade Menu</w:t>
      </w:r>
      <w:r w:rsidRPr="00315C37">
        <w:t>: When a tower is selected, an upgrade menu appears. Players can upgrade damage, attack speed, or add special abilities.</w:t>
      </w:r>
    </w:p>
    <w:p w14:paraId="532420DE" w14:textId="77777777" w:rsidR="00315C37" w:rsidRPr="00315C37" w:rsidRDefault="00315C37" w:rsidP="00315C37">
      <w:pPr>
        <w:numPr>
          <w:ilvl w:val="0"/>
          <w:numId w:val="3"/>
        </w:numPr>
      </w:pPr>
      <w:r w:rsidRPr="00315C37">
        <w:rPr>
          <w:b/>
          <w:bCs/>
        </w:rPr>
        <w:t>Enemy Wave System</w:t>
      </w:r>
      <w:r w:rsidRPr="00315C37">
        <w:t>:</w:t>
      </w:r>
    </w:p>
    <w:p w14:paraId="2C0DD006" w14:textId="77777777" w:rsidR="00315C37" w:rsidRPr="00315C37" w:rsidRDefault="00315C37" w:rsidP="00315C37">
      <w:pPr>
        <w:numPr>
          <w:ilvl w:val="1"/>
          <w:numId w:val="3"/>
        </w:numPr>
      </w:pPr>
      <w:r w:rsidRPr="00315C37">
        <w:t xml:space="preserve">The Main scene script (Main.gd) manages wave spawning. Each wave introduces a new set of enemies that are instantiated in </w:t>
      </w:r>
      <w:proofErr w:type="spellStart"/>
      <w:r w:rsidRPr="00315C37">
        <w:t>EnemyContainer</w:t>
      </w:r>
      <w:proofErr w:type="spellEnd"/>
      <w:r w:rsidRPr="00315C37">
        <w:t>.</w:t>
      </w:r>
    </w:p>
    <w:p w14:paraId="28F234D2" w14:textId="77777777" w:rsidR="00315C37" w:rsidRPr="00315C37" w:rsidRDefault="00315C37" w:rsidP="00315C37">
      <w:pPr>
        <w:numPr>
          <w:ilvl w:val="1"/>
          <w:numId w:val="3"/>
        </w:numPr>
      </w:pPr>
      <w:r w:rsidRPr="00315C37">
        <w:rPr>
          <w:b/>
          <w:bCs/>
        </w:rPr>
        <w:t>Enemy Pathfinding</w:t>
      </w:r>
      <w:r w:rsidRPr="00315C37">
        <w:t>: Each enemy follows a predefined path (PathFollow2D) to reach the core.</w:t>
      </w:r>
    </w:p>
    <w:p w14:paraId="6EE1306E" w14:textId="77777777" w:rsidR="00315C37" w:rsidRPr="00315C37" w:rsidRDefault="00315C37" w:rsidP="00315C37">
      <w:pPr>
        <w:numPr>
          <w:ilvl w:val="0"/>
          <w:numId w:val="3"/>
        </w:numPr>
      </w:pPr>
      <w:r w:rsidRPr="00315C37">
        <w:rPr>
          <w:b/>
          <w:bCs/>
        </w:rPr>
        <w:t>Tower Behavior</w:t>
      </w:r>
      <w:r w:rsidRPr="00315C37">
        <w:t>:</w:t>
      </w:r>
    </w:p>
    <w:p w14:paraId="500BEB7D" w14:textId="77777777" w:rsidR="00315C37" w:rsidRPr="00315C37" w:rsidRDefault="00315C37" w:rsidP="00315C37">
      <w:pPr>
        <w:numPr>
          <w:ilvl w:val="1"/>
          <w:numId w:val="3"/>
        </w:numPr>
      </w:pPr>
      <w:r w:rsidRPr="00315C37">
        <w:rPr>
          <w:b/>
          <w:bCs/>
        </w:rPr>
        <w:t>Targeting and Shooting</w:t>
      </w:r>
      <w:r w:rsidRPr="00315C37">
        <w:t>: Each Tower script (Tower.gd) detects enemies within its range using an Area2D node with a circular CollisionShape2D. When an enemy enters the range, the tower targets it and uses a Timer to manage the attack cooldown.</w:t>
      </w:r>
    </w:p>
    <w:p w14:paraId="7455FA3E" w14:textId="77777777" w:rsidR="00315C37" w:rsidRPr="00315C37" w:rsidRDefault="00315C37" w:rsidP="00315C37">
      <w:pPr>
        <w:numPr>
          <w:ilvl w:val="1"/>
          <w:numId w:val="3"/>
        </w:numPr>
      </w:pPr>
      <w:r w:rsidRPr="00315C37">
        <w:rPr>
          <w:b/>
          <w:bCs/>
        </w:rPr>
        <w:t>Projectile System</w:t>
      </w:r>
      <w:r w:rsidRPr="00315C37">
        <w:t xml:space="preserve"> (Optional): Towers can shoot projectiles, which are separate instances that move towards enemies.</w:t>
      </w:r>
    </w:p>
    <w:p w14:paraId="216E0294" w14:textId="77777777" w:rsidR="00315C37" w:rsidRPr="00315C37" w:rsidRDefault="00315C37" w:rsidP="00315C37">
      <w:pPr>
        <w:numPr>
          <w:ilvl w:val="0"/>
          <w:numId w:val="3"/>
        </w:numPr>
      </w:pPr>
      <w:proofErr w:type="spellStart"/>
      <w:r w:rsidRPr="00315C37">
        <w:rPr>
          <w:b/>
          <w:bCs/>
        </w:rPr>
        <w:t>Roguelite</w:t>
      </w:r>
      <w:proofErr w:type="spellEnd"/>
      <w:r w:rsidRPr="00315C37">
        <w:rPr>
          <w:b/>
          <w:bCs/>
        </w:rPr>
        <w:t xml:space="preserve"> Upgrade System</w:t>
      </w:r>
      <w:r w:rsidRPr="00315C37">
        <w:t>:</w:t>
      </w:r>
    </w:p>
    <w:p w14:paraId="1465AA88" w14:textId="77777777" w:rsidR="00315C37" w:rsidRPr="00315C37" w:rsidRDefault="00315C37" w:rsidP="00315C37">
      <w:pPr>
        <w:numPr>
          <w:ilvl w:val="1"/>
          <w:numId w:val="3"/>
        </w:numPr>
      </w:pPr>
      <w:r w:rsidRPr="00315C37">
        <w:t>After each wave, players are presented with three random upgrade choices. This is managed through the HUD, with a menu that pops up after clearing each wave.</w:t>
      </w:r>
    </w:p>
    <w:p w14:paraId="1B4BD0D1" w14:textId="77777777" w:rsidR="00315C37" w:rsidRPr="00315C37" w:rsidRDefault="00315C37" w:rsidP="00315C37">
      <w:pPr>
        <w:numPr>
          <w:ilvl w:val="1"/>
          <w:numId w:val="3"/>
        </w:numPr>
      </w:pPr>
      <w:r w:rsidRPr="00315C37">
        <w:rPr>
          <w:b/>
          <w:bCs/>
        </w:rPr>
        <w:t>Persistent Progression</w:t>
      </w:r>
      <w:r w:rsidRPr="00315C37">
        <w:t>: Upgrades earned during gameplay are saved using a global script (</w:t>
      </w:r>
      <w:proofErr w:type="spellStart"/>
      <w:r w:rsidRPr="00315C37">
        <w:t>AutoLoad</w:t>
      </w:r>
      <w:proofErr w:type="spellEnd"/>
      <w:r w:rsidRPr="00315C37">
        <w:t xml:space="preserve"> Singleton), allowing players to progress between game sessions.</w:t>
      </w:r>
    </w:p>
    <w:p w14:paraId="46969840" w14:textId="77777777" w:rsidR="00315C37" w:rsidRPr="00315C37" w:rsidRDefault="00315C37" w:rsidP="00315C37">
      <w:pPr>
        <w:rPr>
          <w:b/>
          <w:bCs/>
        </w:rPr>
      </w:pPr>
      <w:r w:rsidRPr="00315C37">
        <w:rPr>
          <w:b/>
          <w:bCs/>
        </w:rPr>
        <w:t>4. Classes and Script Overview</w:t>
      </w:r>
    </w:p>
    <w:p w14:paraId="1A5B9D2E" w14:textId="77777777" w:rsidR="00315C37" w:rsidRPr="00315C37" w:rsidRDefault="00315C37" w:rsidP="00315C37">
      <w:pPr>
        <w:numPr>
          <w:ilvl w:val="0"/>
          <w:numId w:val="4"/>
        </w:numPr>
      </w:pPr>
      <w:r w:rsidRPr="00315C37">
        <w:rPr>
          <w:b/>
          <w:bCs/>
        </w:rPr>
        <w:t>Main.gd</w:t>
      </w:r>
      <w:r w:rsidRPr="00315C37">
        <w:t>:</w:t>
      </w:r>
    </w:p>
    <w:p w14:paraId="47A99D97" w14:textId="77777777" w:rsidR="00315C37" w:rsidRPr="00315C37" w:rsidRDefault="00315C37" w:rsidP="00315C37">
      <w:pPr>
        <w:numPr>
          <w:ilvl w:val="1"/>
          <w:numId w:val="4"/>
        </w:numPr>
      </w:pPr>
      <w:r w:rsidRPr="00315C37">
        <w:t>Manages game states, such as starting waves, spawning enemies, and tracking player health.</w:t>
      </w:r>
    </w:p>
    <w:p w14:paraId="510F8651" w14:textId="77777777" w:rsidR="00315C37" w:rsidRPr="00315C37" w:rsidRDefault="00315C37" w:rsidP="00315C37">
      <w:pPr>
        <w:numPr>
          <w:ilvl w:val="1"/>
          <w:numId w:val="4"/>
        </w:numPr>
      </w:pPr>
      <w:r w:rsidRPr="00315C37">
        <w:t>Controls wave progression and increases enemy difficulty over time.</w:t>
      </w:r>
    </w:p>
    <w:p w14:paraId="5BA0B0CF" w14:textId="77777777" w:rsidR="00315C37" w:rsidRPr="00315C37" w:rsidRDefault="00315C37" w:rsidP="00315C37">
      <w:pPr>
        <w:numPr>
          <w:ilvl w:val="0"/>
          <w:numId w:val="4"/>
        </w:numPr>
      </w:pPr>
      <w:r w:rsidRPr="00315C37">
        <w:rPr>
          <w:b/>
          <w:bCs/>
        </w:rPr>
        <w:t>Tower.gd</w:t>
      </w:r>
      <w:r w:rsidRPr="00315C37">
        <w:t>:</w:t>
      </w:r>
    </w:p>
    <w:p w14:paraId="3EABD7CE" w14:textId="77777777" w:rsidR="00315C37" w:rsidRPr="00315C37" w:rsidRDefault="00315C37" w:rsidP="00315C37">
      <w:pPr>
        <w:numPr>
          <w:ilvl w:val="1"/>
          <w:numId w:val="4"/>
        </w:numPr>
      </w:pPr>
      <w:r w:rsidRPr="00315C37">
        <w:t>Contains logic for detecting enemies, targeting, and attacking.</w:t>
      </w:r>
    </w:p>
    <w:p w14:paraId="6182D52C" w14:textId="77777777" w:rsidR="00315C37" w:rsidRPr="00315C37" w:rsidRDefault="00315C37" w:rsidP="00315C37">
      <w:pPr>
        <w:numPr>
          <w:ilvl w:val="1"/>
          <w:numId w:val="4"/>
        </w:numPr>
      </w:pPr>
      <w:r w:rsidRPr="00315C37">
        <w:t>Manages tower upgrades and special abilities.</w:t>
      </w:r>
    </w:p>
    <w:p w14:paraId="7338E2EE" w14:textId="77777777" w:rsidR="00315C37" w:rsidRPr="00315C37" w:rsidRDefault="00315C37" w:rsidP="00315C37">
      <w:pPr>
        <w:numPr>
          <w:ilvl w:val="0"/>
          <w:numId w:val="4"/>
        </w:numPr>
      </w:pPr>
      <w:r w:rsidRPr="00315C37">
        <w:rPr>
          <w:b/>
          <w:bCs/>
        </w:rPr>
        <w:t>Enemy.gd</w:t>
      </w:r>
      <w:r w:rsidRPr="00315C37">
        <w:t>:</w:t>
      </w:r>
    </w:p>
    <w:p w14:paraId="6866BE84" w14:textId="77777777" w:rsidR="00315C37" w:rsidRPr="00315C37" w:rsidRDefault="00315C37" w:rsidP="00315C37">
      <w:pPr>
        <w:numPr>
          <w:ilvl w:val="1"/>
          <w:numId w:val="4"/>
        </w:numPr>
      </w:pPr>
      <w:r w:rsidRPr="00315C37">
        <w:t>Controls enemy movement along the path.</w:t>
      </w:r>
    </w:p>
    <w:p w14:paraId="48A7CA1C" w14:textId="77777777" w:rsidR="00315C37" w:rsidRPr="00315C37" w:rsidRDefault="00315C37" w:rsidP="00315C37">
      <w:pPr>
        <w:numPr>
          <w:ilvl w:val="1"/>
          <w:numId w:val="4"/>
        </w:numPr>
      </w:pPr>
      <w:r w:rsidRPr="00315C37">
        <w:t>Reduces health when reaching the core and interacts with projectiles.</w:t>
      </w:r>
    </w:p>
    <w:p w14:paraId="68016D2F" w14:textId="77777777" w:rsidR="00315C37" w:rsidRPr="00315C37" w:rsidRDefault="00315C37" w:rsidP="00315C37">
      <w:pPr>
        <w:numPr>
          <w:ilvl w:val="0"/>
          <w:numId w:val="4"/>
        </w:numPr>
      </w:pPr>
      <w:r w:rsidRPr="00315C37">
        <w:rPr>
          <w:b/>
          <w:bCs/>
        </w:rPr>
        <w:t>HUD.gd</w:t>
      </w:r>
      <w:r w:rsidRPr="00315C37">
        <w:t>:</w:t>
      </w:r>
    </w:p>
    <w:p w14:paraId="19C69C30" w14:textId="77777777" w:rsidR="00315C37" w:rsidRPr="00315C37" w:rsidRDefault="00315C37" w:rsidP="00315C37">
      <w:pPr>
        <w:numPr>
          <w:ilvl w:val="1"/>
          <w:numId w:val="4"/>
        </w:numPr>
      </w:pPr>
      <w:r w:rsidRPr="00315C37">
        <w:t>Updates UI elements like health, score, and wave count.</w:t>
      </w:r>
    </w:p>
    <w:p w14:paraId="7362976E" w14:textId="77777777" w:rsidR="00315C37" w:rsidRPr="00315C37" w:rsidRDefault="00315C37" w:rsidP="00315C37">
      <w:pPr>
        <w:numPr>
          <w:ilvl w:val="1"/>
          <w:numId w:val="4"/>
        </w:numPr>
      </w:pPr>
      <w:r w:rsidRPr="00315C37">
        <w:t>Handles the upgrade menu that appears after each wave.</w:t>
      </w:r>
    </w:p>
    <w:p w14:paraId="2858476E" w14:textId="77777777" w:rsidR="00315C37" w:rsidRPr="00315C37" w:rsidRDefault="00315C37" w:rsidP="00315C37">
      <w:pPr>
        <w:rPr>
          <w:b/>
          <w:bCs/>
        </w:rPr>
      </w:pPr>
      <w:r w:rsidRPr="00315C37">
        <w:rPr>
          <w:b/>
          <w:bCs/>
        </w:rPr>
        <w:t>5. Systems Overview</w:t>
      </w:r>
    </w:p>
    <w:p w14:paraId="5DB91329" w14:textId="77777777" w:rsidR="00315C37" w:rsidRPr="00315C37" w:rsidRDefault="00315C37" w:rsidP="00315C37">
      <w:pPr>
        <w:numPr>
          <w:ilvl w:val="0"/>
          <w:numId w:val="5"/>
        </w:numPr>
      </w:pPr>
      <w:r w:rsidRPr="00315C37">
        <w:rPr>
          <w:b/>
          <w:bCs/>
        </w:rPr>
        <w:t>Pathfinding and AI</w:t>
      </w:r>
      <w:r w:rsidRPr="00315C37">
        <w:t>:</w:t>
      </w:r>
    </w:p>
    <w:p w14:paraId="202101AF" w14:textId="77777777" w:rsidR="00315C37" w:rsidRPr="00315C37" w:rsidRDefault="00315C37" w:rsidP="00315C37">
      <w:pPr>
        <w:numPr>
          <w:ilvl w:val="1"/>
          <w:numId w:val="5"/>
        </w:numPr>
      </w:pPr>
      <w:r w:rsidRPr="00315C37">
        <w:rPr>
          <w:b/>
          <w:bCs/>
        </w:rPr>
        <w:t>Enemy Pathfinding</w:t>
      </w:r>
      <w:r w:rsidRPr="00315C37">
        <w:t xml:space="preserve">: PathFollow2D or </w:t>
      </w:r>
      <w:proofErr w:type="spellStart"/>
      <w:r w:rsidRPr="00315C37">
        <w:t>AStar</w:t>
      </w:r>
      <w:proofErr w:type="spellEnd"/>
      <w:r w:rsidRPr="00315C37">
        <w:t xml:space="preserve"> is used to find the shortest path to the core, recalculated if the maze is modified by tower placement.</w:t>
      </w:r>
    </w:p>
    <w:p w14:paraId="2D4A5EBB" w14:textId="77777777" w:rsidR="00315C37" w:rsidRPr="00315C37" w:rsidRDefault="00315C37" w:rsidP="00315C37">
      <w:pPr>
        <w:numPr>
          <w:ilvl w:val="1"/>
          <w:numId w:val="5"/>
        </w:numPr>
      </w:pPr>
      <w:r w:rsidRPr="00315C37">
        <w:rPr>
          <w:b/>
          <w:bCs/>
        </w:rPr>
        <w:t>Tower Targeting</w:t>
      </w:r>
      <w:r w:rsidRPr="00315C37">
        <w:t>: Towers detect enemies within range (Area2D) and aim accordingly.</w:t>
      </w:r>
    </w:p>
    <w:p w14:paraId="192102B4" w14:textId="77777777" w:rsidR="00315C37" w:rsidRPr="00315C37" w:rsidRDefault="00315C37" w:rsidP="00315C37">
      <w:pPr>
        <w:numPr>
          <w:ilvl w:val="0"/>
          <w:numId w:val="5"/>
        </w:numPr>
      </w:pPr>
      <w:r w:rsidRPr="00315C37">
        <w:rPr>
          <w:b/>
          <w:bCs/>
        </w:rPr>
        <w:t>Wave Management</w:t>
      </w:r>
      <w:r w:rsidRPr="00315C37">
        <w:t>:</w:t>
      </w:r>
    </w:p>
    <w:p w14:paraId="227173E8" w14:textId="77777777" w:rsidR="00315C37" w:rsidRPr="00315C37" w:rsidRDefault="00315C37" w:rsidP="00315C37">
      <w:pPr>
        <w:numPr>
          <w:ilvl w:val="1"/>
          <w:numId w:val="5"/>
        </w:numPr>
      </w:pPr>
      <w:r w:rsidRPr="00315C37">
        <w:rPr>
          <w:b/>
          <w:bCs/>
        </w:rPr>
        <w:t>Timer</w:t>
      </w:r>
      <w:r w:rsidRPr="00315C37">
        <w:t xml:space="preserve"> is used to spawn enemies at intervals.</w:t>
      </w:r>
    </w:p>
    <w:p w14:paraId="75784DD1" w14:textId="77777777" w:rsidR="00315C37" w:rsidRPr="00315C37" w:rsidRDefault="00315C37" w:rsidP="00315C37">
      <w:pPr>
        <w:numPr>
          <w:ilvl w:val="1"/>
          <w:numId w:val="5"/>
        </w:numPr>
      </w:pPr>
      <w:r w:rsidRPr="00315C37">
        <w:rPr>
          <w:b/>
          <w:bCs/>
        </w:rPr>
        <w:t>Wave Progression</w:t>
      </w:r>
      <w:r w:rsidRPr="00315C37">
        <w:t>: Difficulty increases after each wave, either by spawning more enemies or by introducing tougher enemy types.</w:t>
      </w:r>
    </w:p>
    <w:p w14:paraId="234E3028" w14:textId="77777777" w:rsidR="00315C37" w:rsidRPr="00315C37" w:rsidRDefault="00315C37" w:rsidP="00315C37">
      <w:pPr>
        <w:numPr>
          <w:ilvl w:val="0"/>
          <w:numId w:val="5"/>
        </w:numPr>
      </w:pPr>
      <w:r w:rsidRPr="00315C37">
        <w:rPr>
          <w:b/>
          <w:bCs/>
        </w:rPr>
        <w:t>Game Economy and Upgrades</w:t>
      </w:r>
      <w:r w:rsidRPr="00315C37">
        <w:t>:</w:t>
      </w:r>
    </w:p>
    <w:p w14:paraId="099A314C" w14:textId="77777777" w:rsidR="00315C37" w:rsidRPr="00315C37" w:rsidRDefault="00315C37" w:rsidP="00315C37">
      <w:pPr>
        <w:numPr>
          <w:ilvl w:val="1"/>
          <w:numId w:val="5"/>
        </w:numPr>
      </w:pPr>
      <w:r w:rsidRPr="00315C37">
        <w:t>Players earn rewards at the end of each wave, which they can use to upgrade towers or unlock new abilities.</w:t>
      </w:r>
    </w:p>
    <w:p w14:paraId="7B61DE03" w14:textId="77777777" w:rsidR="00315C37" w:rsidRPr="00315C37" w:rsidRDefault="00315C37" w:rsidP="00315C37">
      <w:pPr>
        <w:numPr>
          <w:ilvl w:val="1"/>
          <w:numId w:val="5"/>
        </w:numPr>
      </w:pPr>
      <w:r w:rsidRPr="00315C37">
        <w:t xml:space="preserve">Upgrade options are offered randomly to add variability and </w:t>
      </w:r>
      <w:proofErr w:type="spellStart"/>
      <w:r w:rsidRPr="00315C37">
        <w:t>replayability</w:t>
      </w:r>
      <w:proofErr w:type="spellEnd"/>
      <w:r w:rsidRPr="00315C37">
        <w:t>.</w:t>
      </w:r>
    </w:p>
    <w:p w14:paraId="748F1C23" w14:textId="77777777" w:rsidR="00315C37" w:rsidRPr="00315C37" w:rsidRDefault="00315C37" w:rsidP="00315C37">
      <w:pPr>
        <w:rPr>
          <w:b/>
          <w:bCs/>
        </w:rPr>
      </w:pPr>
      <w:r w:rsidRPr="00315C37">
        <w:rPr>
          <w:b/>
          <w:bCs/>
        </w:rPr>
        <w:t>6. Art and UI Design</w:t>
      </w:r>
    </w:p>
    <w:p w14:paraId="31375F14" w14:textId="77777777" w:rsidR="00315C37" w:rsidRPr="00315C37" w:rsidRDefault="00315C37" w:rsidP="00315C37">
      <w:pPr>
        <w:numPr>
          <w:ilvl w:val="0"/>
          <w:numId w:val="6"/>
        </w:numPr>
      </w:pPr>
      <w:r w:rsidRPr="00315C37">
        <w:rPr>
          <w:b/>
          <w:bCs/>
        </w:rPr>
        <w:t>64x64 Pixel Art</w:t>
      </w:r>
      <w:r w:rsidRPr="00315C37">
        <w:t>:</w:t>
      </w:r>
    </w:p>
    <w:p w14:paraId="34475F8D" w14:textId="77777777" w:rsidR="00315C37" w:rsidRPr="00315C37" w:rsidRDefault="00315C37" w:rsidP="00315C37">
      <w:pPr>
        <w:numPr>
          <w:ilvl w:val="1"/>
          <w:numId w:val="6"/>
        </w:numPr>
      </w:pPr>
      <w:r w:rsidRPr="00315C37">
        <w:t xml:space="preserve">The game assets, including towers, enemies, and </w:t>
      </w:r>
      <w:proofErr w:type="spellStart"/>
      <w:r w:rsidRPr="00315C37">
        <w:t>tilesets</w:t>
      </w:r>
      <w:proofErr w:type="spellEnd"/>
      <w:r w:rsidRPr="00315C37">
        <w:t>, are all in 64x64 pixel art style to maintain visual consistency.</w:t>
      </w:r>
    </w:p>
    <w:p w14:paraId="31298388" w14:textId="77777777" w:rsidR="00315C37" w:rsidRPr="00315C37" w:rsidRDefault="00315C37" w:rsidP="00315C37">
      <w:pPr>
        <w:numPr>
          <w:ilvl w:val="0"/>
          <w:numId w:val="6"/>
        </w:numPr>
      </w:pPr>
      <w:r w:rsidRPr="00315C37">
        <w:rPr>
          <w:b/>
          <w:bCs/>
        </w:rPr>
        <w:t>UI Layout</w:t>
      </w:r>
      <w:r w:rsidRPr="00315C37">
        <w:t>:</w:t>
      </w:r>
    </w:p>
    <w:p w14:paraId="20A7D40C" w14:textId="77777777" w:rsidR="00315C37" w:rsidRPr="00315C37" w:rsidRDefault="00315C37" w:rsidP="00315C37">
      <w:pPr>
        <w:numPr>
          <w:ilvl w:val="1"/>
          <w:numId w:val="6"/>
        </w:numPr>
      </w:pPr>
      <w:r w:rsidRPr="00315C37">
        <w:rPr>
          <w:b/>
          <w:bCs/>
        </w:rPr>
        <w:t>HUD</w:t>
      </w:r>
      <w:r w:rsidRPr="00315C37">
        <w:t xml:space="preserve"> elements are responsive, allowing the game to adapt to different resolutions.</w:t>
      </w:r>
    </w:p>
    <w:p w14:paraId="617E8974" w14:textId="77777777" w:rsidR="00315C37" w:rsidRPr="00315C37" w:rsidRDefault="00315C37" w:rsidP="00315C37">
      <w:pPr>
        <w:numPr>
          <w:ilvl w:val="1"/>
          <w:numId w:val="6"/>
        </w:numPr>
      </w:pPr>
      <w:r w:rsidRPr="00315C37">
        <w:rPr>
          <w:b/>
          <w:bCs/>
        </w:rPr>
        <w:t>Upgrade Menus</w:t>
      </w:r>
      <w:r w:rsidRPr="00315C37">
        <w:t>: Pop-up menus that allow players to make strategic decisions at the end of each wave.</w:t>
      </w:r>
    </w:p>
    <w:p w14:paraId="4E6C10B7" w14:textId="77777777" w:rsidR="00315C37" w:rsidRPr="00315C37" w:rsidRDefault="00315C37" w:rsidP="00315C37">
      <w:pPr>
        <w:rPr>
          <w:b/>
          <w:bCs/>
        </w:rPr>
      </w:pPr>
      <w:r w:rsidRPr="00315C37">
        <w:rPr>
          <w:b/>
          <w:bCs/>
        </w:rPr>
        <w:t>Summary</w:t>
      </w:r>
    </w:p>
    <w:p w14:paraId="22CA13B3" w14:textId="77777777" w:rsidR="00315C37" w:rsidRPr="00315C37" w:rsidRDefault="00315C37" w:rsidP="00315C37">
      <w:r w:rsidRPr="00315C37">
        <w:t>The design structure is modular, with different scenes and nodes handling specific aspects of the game (towers, enemies, waves, etc.). Scripts are used to control game mechanics, UI interactions, and gameplay flow. The project is structured to allow easy expansion and modification, accommodating new enemies, towers, and upgrades as development progresses.</w:t>
      </w:r>
    </w:p>
    <w:p w14:paraId="0B58D82C" w14:textId="77777777" w:rsidR="00315C37" w:rsidRDefault="00315C37"/>
    <w:sectPr w:rsidR="00315C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55BBF"/>
    <w:multiLevelType w:val="multilevel"/>
    <w:tmpl w:val="001C8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E6F62"/>
    <w:multiLevelType w:val="multilevel"/>
    <w:tmpl w:val="7E6C6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87C27"/>
    <w:multiLevelType w:val="multilevel"/>
    <w:tmpl w:val="6D9ED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45F15"/>
    <w:multiLevelType w:val="multilevel"/>
    <w:tmpl w:val="00B8E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32A2F"/>
    <w:multiLevelType w:val="multilevel"/>
    <w:tmpl w:val="ECF8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26394"/>
    <w:multiLevelType w:val="multilevel"/>
    <w:tmpl w:val="F4528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513445">
    <w:abstractNumId w:val="3"/>
  </w:num>
  <w:num w:numId="2" w16cid:durableId="898858946">
    <w:abstractNumId w:val="2"/>
  </w:num>
  <w:num w:numId="3" w16cid:durableId="1952660295">
    <w:abstractNumId w:val="1"/>
  </w:num>
  <w:num w:numId="4" w16cid:durableId="1110248528">
    <w:abstractNumId w:val="4"/>
  </w:num>
  <w:num w:numId="5" w16cid:durableId="570652051">
    <w:abstractNumId w:val="0"/>
  </w:num>
  <w:num w:numId="6" w16cid:durableId="1708604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37"/>
    <w:rsid w:val="00315C37"/>
    <w:rsid w:val="003535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8B3F3"/>
  <w15:chartTrackingRefBased/>
  <w15:docId w15:val="{0265B02A-1291-4BEF-B694-20046D45D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C37"/>
    <w:rPr>
      <w:rFonts w:eastAsiaTheme="majorEastAsia" w:cstheme="majorBidi"/>
      <w:color w:val="272727" w:themeColor="text1" w:themeTint="D8"/>
    </w:rPr>
  </w:style>
  <w:style w:type="paragraph" w:styleId="Title">
    <w:name w:val="Title"/>
    <w:basedOn w:val="Normal"/>
    <w:next w:val="Normal"/>
    <w:link w:val="TitleChar"/>
    <w:uiPriority w:val="10"/>
    <w:qFormat/>
    <w:rsid w:val="00315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C37"/>
    <w:pPr>
      <w:spacing w:before="160"/>
      <w:jc w:val="center"/>
    </w:pPr>
    <w:rPr>
      <w:i/>
      <w:iCs/>
      <w:color w:val="404040" w:themeColor="text1" w:themeTint="BF"/>
    </w:rPr>
  </w:style>
  <w:style w:type="character" w:customStyle="1" w:styleId="QuoteChar">
    <w:name w:val="Quote Char"/>
    <w:basedOn w:val="DefaultParagraphFont"/>
    <w:link w:val="Quote"/>
    <w:uiPriority w:val="29"/>
    <w:rsid w:val="00315C37"/>
    <w:rPr>
      <w:i/>
      <w:iCs/>
      <w:color w:val="404040" w:themeColor="text1" w:themeTint="BF"/>
    </w:rPr>
  </w:style>
  <w:style w:type="paragraph" w:styleId="ListParagraph">
    <w:name w:val="List Paragraph"/>
    <w:basedOn w:val="Normal"/>
    <w:uiPriority w:val="34"/>
    <w:qFormat/>
    <w:rsid w:val="00315C37"/>
    <w:pPr>
      <w:ind w:left="720"/>
      <w:contextualSpacing/>
    </w:pPr>
  </w:style>
  <w:style w:type="character" w:styleId="IntenseEmphasis">
    <w:name w:val="Intense Emphasis"/>
    <w:basedOn w:val="DefaultParagraphFont"/>
    <w:uiPriority w:val="21"/>
    <w:qFormat/>
    <w:rsid w:val="00315C37"/>
    <w:rPr>
      <w:i/>
      <w:iCs/>
      <w:color w:val="0F4761" w:themeColor="accent1" w:themeShade="BF"/>
    </w:rPr>
  </w:style>
  <w:style w:type="paragraph" w:styleId="IntenseQuote">
    <w:name w:val="Intense Quote"/>
    <w:basedOn w:val="Normal"/>
    <w:next w:val="Normal"/>
    <w:link w:val="IntenseQuoteChar"/>
    <w:uiPriority w:val="30"/>
    <w:qFormat/>
    <w:rsid w:val="00315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C37"/>
    <w:rPr>
      <w:i/>
      <w:iCs/>
      <w:color w:val="0F4761" w:themeColor="accent1" w:themeShade="BF"/>
    </w:rPr>
  </w:style>
  <w:style w:type="character" w:styleId="IntenseReference">
    <w:name w:val="Intense Reference"/>
    <w:basedOn w:val="DefaultParagraphFont"/>
    <w:uiPriority w:val="32"/>
    <w:qFormat/>
    <w:rsid w:val="00315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106409">
      <w:bodyDiv w:val="1"/>
      <w:marLeft w:val="0"/>
      <w:marRight w:val="0"/>
      <w:marTop w:val="0"/>
      <w:marBottom w:val="0"/>
      <w:divBdr>
        <w:top w:val="none" w:sz="0" w:space="0" w:color="auto"/>
        <w:left w:val="none" w:sz="0" w:space="0" w:color="auto"/>
        <w:bottom w:val="none" w:sz="0" w:space="0" w:color="auto"/>
        <w:right w:val="none" w:sz="0" w:space="0" w:color="auto"/>
      </w:divBdr>
    </w:div>
    <w:div w:id="146665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Tejada</dc:creator>
  <cp:keywords/>
  <dc:description/>
  <cp:lastModifiedBy>Jordan Tejada</cp:lastModifiedBy>
  <cp:revision>1</cp:revision>
  <dcterms:created xsi:type="dcterms:W3CDTF">2024-10-18T04:04:00Z</dcterms:created>
  <dcterms:modified xsi:type="dcterms:W3CDTF">2024-10-18T04:05:00Z</dcterms:modified>
</cp:coreProperties>
</file>