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E743B" w14:textId="0B7C49A0" w:rsidR="00F72E27" w:rsidRDefault="00F72E27" w:rsidP="00F7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bookmarkStart w:id="0" w:name="_GoBack"/>
      <w:bookmarkEnd w:id="0"/>
      <w:r>
        <w:rPr>
          <w:rFonts w:ascii="Lucida Console" w:eastAsia="Times New Roman" w:hAnsi="Lucida Console" w:cs="Courier New"/>
          <w:color w:val="C5060B"/>
          <w:sz w:val="20"/>
          <w:szCs w:val="20"/>
        </w:rPr>
        <w:t>For k=3</w:t>
      </w:r>
    </w:p>
    <w:p w14:paraId="3A212903" w14:textId="77777777" w:rsidR="00F72E27" w:rsidRDefault="00F72E27" w:rsidP="00F7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E5D2163" w14:textId="4ADB12D6" w:rsidR="00F72E27" w:rsidRPr="00F72E27" w:rsidRDefault="00F72E27" w:rsidP="00F7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spellStart"/>
      <w:proofErr w:type="gramStart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>knn</w:t>
      </w:r>
      <w:proofErr w:type="spellEnd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train = </w:t>
      </w:r>
      <w:proofErr w:type="spellStart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>training_data</w:t>
      </w:r>
      <w:proofErr w:type="spellEnd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[, -10], test = </w:t>
      </w:r>
      <w:proofErr w:type="spellStart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>test_data</w:t>
      </w:r>
      <w:proofErr w:type="spellEnd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[, 10], cl = </w:t>
      </w:r>
      <w:proofErr w:type="spellStart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>training_data</w:t>
      </w:r>
      <w:proofErr w:type="spellEnd"/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[,  : </w:t>
      </w:r>
    </w:p>
    <w:p w14:paraId="35D6CD8C" w14:textId="77777777" w:rsidR="00F72E27" w:rsidRPr="00F72E27" w:rsidRDefault="00F72E27" w:rsidP="00F72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72E27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dims of 'test' and 'train' differ</w:t>
      </w:r>
    </w:p>
    <w:p w14:paraId="14D46CA5" w14:textId="77777777" w:rsidR="00833D74" w:rsidRDefault="00833D74"/>
    <w:sectPr w:rsidR="0083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5E"/>
    <w:rsid w:val="00584B5E"/>
    <w:rsid w:val="00833D74"/>
    <w:rsid w:val="00F7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53FF"/>
  <w15:chartTrackingRefBased/>
  <w15:docId w15:val="{102371E1-F62F-41DF-A067-BC79B777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E27"/>
    <w:rPr>
      <w:rFonts w:ascii="Courier New" w:eastAsia="Times New Roman" w:hAnsi="Courier New" w:cs="Courier New"/>
      <w:sz w:val="20"/>
      <w:szCs w:val="20"/>
    </w:rPr>
  </w:style>
  <w:style w:type="character" w:customStyle="1" w:styleId="gd15mcfcotb">
    <w:name w:val="gd15mcfcotb"/>
    <w:basedOn w:val="DefaultParagraphFont"/>
    <w:rsid w:val="00F7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Jasani, Jash</dc:creator>
  <cp:keywords/>
  <dc:description/>
  <cp:lastModifiedBy>Jasani, Jash</cp:lastModifiedBy>
  <cp:revision>2</cp:revision>
  <dcterms:created xsi:type="dcterms:W3CDTF">2020-04-23T15:27:00Z</dcterms:created>
  <dcterms:modified xsi:type="dcterms:W3CDTF">2020-04-23T15:27:00Z</dcterms:modified>
</cp:coreProperties>
</file>