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3B31" w14:textId="206B474A" w:rsidR="0083562F" w:rsidRPr="0083562F" w:rsidRDefault="00F01A1E" w:rsidP="0083562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  <w:t xml:space="preserve">Health Passport </w:t>
      </w:r>
      <w:r w:rsidR="0083562F" w:rsidRPr="0083562F"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  <w:t>User Stories</w:t>
      </w:r>
    </w:p>
    <w:p w14:paraId="4CC9B1CE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logged-out user, I want to be able to login</w:t>
      </w:r>
    </w:p>
    <w:p w14:paraId="70B71136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log out</w:t>
      </w:r>
    </w:p>
    <w:p w14:paraId="3A1C3B9B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see a home page with my latest health record</w:t>
      </w:r>
    </w:p>
    <w:p w14:paraId="68276DDE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access my vaccine records, my family medical history and a few important health metrics over time, such as BMI, cholesterol and blood pressure so that I can monitor my health trends and access my history in a quick, efficient manner</w:t>
      </w:r>
    </w:p>
    <w:p w14:paraId="4BAEBF34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easily navigate from one page to another</w:t>
      </w:r>
    </w:p>
    <w:p w14:paraId="09EA1AC4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quickly access a snapshot of these records to share with my medical providers and other third parties so that I spend less time digging through records and more time focusing on treatment and care</w:t>
      </w:r>
    </w:p>
    <w:p w14:paraId="751181C1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input updated family medical history when I learn of these new events so that I can share this info with my primary care provider and focus on preventative healthcare</w:t>
      </w:r>
    </w:p>
    <w:p w14:paraId="3BABBDED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select multiple family members if a condition is applicable to more than one</w:t>
      </w:r>
    </w:p>
    <w:p w14:paraId="46A20DD4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access my vaccine records so that I know when the time comes for a booster shot</w:t>
      </w:r>
    </w:p>
    <w:p w14:paraId="51F96AF6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see my vaccine records in chronological order</w:t>
      </w:r>
    </w:p>
    <w:p w14:paraId="68893D40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my booster shots to be tied to the appropriate vaccine</w:t>
      </w:r>
    </w:p>
    <w:p w14:paraId="1066DB04" w14:textId="39275750" w:rsidR="006B4774" w:rsidRPr="003D29EC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contact someone if I have questions or need help</w:t>
      </w:r>
    </w:p>
    <w:sectPr w:rsidR="006B4774" w:rsidRPr="003D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5490"/>
    <w:multiLevelType w:val="multilevel"/>
    <w:tmpl w:val="A5C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B65A5"/>
    <w:multiLevelType w:val="multilevel"/>
    <w:tmpl w:val="5C8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2F"/>
    <w:rsid w:val="0006565B"/>
    <w:rsid w:val="00160011"/>
    <w:rsid w:val="002A021F"/>
    <w:rsid w:val="003D29EC"/>
    <w:rsid w:val="004134F3"/>
    <w:rsid w:val="00433F2C"/>
    <w:rsid w:val="005A11F8"/>
    <w:rsid w:val="005E0159"/>
    <w:rsid w:val="00672B32"/>
    <w:rsid w:val="006B4774"/>
    <w:rsid w:val="0083562F"/>
    <w:rsid w:val="008B084D"/>
    <w:rsid w:val="00B1273C"/>
    <w:rsid w:val="00F01A1E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95E"/>
  <w15:chartTrackingRefBased/>
  <w15:docId w15:val="{B9BFE638-A1A4-4C0B-B601-DB99499B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5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562F"/>
  </w:style>
  <w:style w:type="character" w:styleId="Emphasis">
    <w:name w:val="Emphasis"/>
    <w:basedOn w:val="DefaultParagraphFont"/>
    <w:uiPriority w:val="20"/>
    <w:qFormat/>
    <w:rsid w:val="008356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5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02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5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Links>
    <vt:vector size="6" baseType="variant">
      <vt:variant>
        <vt:i4>2949163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https://github.com/JordanTranchina/HealthPassport/tree/dev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Allen Fabry</dc:creator>
  <cp:keywords/>
  <dc:description/>
  <cp:lastModifiedBy>Jordan Tranchina</cp:lastModifiedBy>
  <cp:revision>2</cp:revision>
  <dcterms:created xsi:type="dcterms:W3CDTF">2021-03-02T03:27:00Z</dcterms:created>
  <dcterms:modified xsi:type="dcterms:W3CDTF">2021-03-02T03:27:00Z</dcterms:modified>
</cp:coreProperties>
</file>