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-pnosql123 &lt; ~/Desktop/mongoplaylist1.sql &gt; ~/Desktop/mongoplaylist1.tsv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mysql -u root -pnosql123 &lt; ~/Desktop/mongoplaylist2.sql &gt; ~/Desktop/mongoplaylist2.tsv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-pnosql123 &lt; ~/Desktop/mongotrack.sql &gt;~/Desktop/mongotrack.tsv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-pnosql123 &lt; ~/Desktop/mongoinvoice1.sql &gt;~/Decktop/mongoinvoice1.tsv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mysql -u root -pnosql123 &lt; ~/Desktop/mongoinvoice2.sql &gt;~/Decktop/mongoinvoice2.tsv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mysql -u root -pnosql123 &lt; ~/Desktop/mongoinvoice3.sql &gt;~/Decktop/mongoinvoice3.tsv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mysql -u root -pnosql123 &lt; ~/Desktop/mongoinvoice4.sql &gt;~/Decktop/mongoinvoice4.tsv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-pnosql123 &lt; ~/Desktop/mongocustomer.sql &gt;~/Decktop/mongocustomer.tsv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-pnosql123 &lt; ~/Desktop/mongoemployee.sql &gt;~/Decktop/mongoemployee.tsv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 &lt; ~/Desktop/invoice.sql  | sed -e 's/,//g' -e 's/\t/,/g' -e 's/"//g' &gt; ~/Desktop/neo4j-community-3.4.4/import/invoice.csv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 &lt; ~/Desktop/customer.sql  | sed -e 's/,//g' -e 's/\t/,/g' -e 's/"//g' &gt; ~/Desktop/neo4j-community-3.4.4/import/customer.csv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 &lt; ~/Desktop/employee.sql  | sed -e 's/,//g' -e 's/\t/,/g' -e 's/"//g' &gt; ~/Desktop/neo4j-community-3.4.4/import/employee.csv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 &lt; ~/Desktop/playlist.sql  | sed -e 's/,//g' -e 's/\t/,/g' -e 's/"//g' &gt; ~/Desktop/neo4j-community-3.4.4/import/playlist.csv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 &lt; ~/Desktop/genre.sql  | sed -e 's/,//g' -e 's/\t/,/g' -e 's/"//g' &gt; ~/Desktop/neo4j-community-3.4.4/import/genre.csv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 &lt; ~/Desktop/artist.sql  | sed -e 's/,//g' -e 's/\t/,/g' -e 's/"//g' &gt; ~/Desktop/neo4j-community-3.4.4/import/artist.csv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 &lt; ~/Desktop/album.sql  | sed -e 's/,//g' -e 's/\t/,/g' -e 's/"//g' &gt; ~/Desktop/neo4j-community-3.4.4/import/album.csv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 &lt; ~/Desktop/PlaylistTrack.sql  | sed -e 's/,//g' -e 's/\t/,/g' -e 's/"//g' &gt; ~/Desktop/neo4j-community-3.4.4/import/PlaylistTrack.csv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 &lt; ~/Desktop/invoiceLine.sql  | sed -e 's/,//g' -e 's/\t/,/g' -e 's/"//g' &gt; ~/Desktop/neo4j-community-3.4.4/import/invoiceLine.csv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 &lt; ~/Desktop/MediaType.sql  | sed -e 's/,//g' -e 's/\t/,/g' -e 's/"//g' &gt; ~/Desktop/neo4j-community-3.4.4/import/MediaType.csv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 &lt; ~/Desktop/invoice.sql  | sed -e 's/,//g' -e 's/\t/,/g' -e 's/"//g' &gt; ~/Desktop/neo4j-community-3.4.4/import/invoice.csv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mysql -u root -pnosql123 &lt; ~/Desktop/mongoplaylist1.sql &gt; ~/Desktop/mongoplaylist1.tsv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mysql -u root -pnosql123 &lt; ~/Desktop/mongoplaylist2.sql &gt; ~/Desktop/mongoplaylist2.tsv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mysql -u root -pnosql123 &lt; ~/Desktop/mongotrack.sql &gt;~/Desktop/mongotrack.tsv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mysql -u root -pnosql123 &lt; ~/Desktop/mongoinvoice1.sql &gt;~/Decktop/mongoinvoice1.tsv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mysql -u root -pnosql123 &lt; ~/Desktop/mongoinvoice2.sql &gt;~/Decktop/mongoinvoice2.tsv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mysql -u root -pnosql123 &lt; ~/Desktop/mongoinvoice3.sql &gt;~/Decktop/mongoinvoice3.tsv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mysql -u root -pnosql123 &lt; ~/Desktop/mongoinvoice4.sql &gt;~/Decktop/mongoinvoice4.tsv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mysql -u root -pnosql123 &lt; ~/Desktop/mongocustomer.sql &gt;~/Decktop/mongocustomer.tsv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mysql -u root -pnosql123 &lt; ~/Desktop/mongoemployee.sql &gt;~/Decktop/mongoemployee.tsv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