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09E3" w14:textId="1AA972CF" w:rsidR="0066708A" w:rsidRDefault="00253656">
      <w:r>
        <w:t>E</w:t>
      </w:r>
      <w:r w:rsidR="0066708A">
        <w:t xml:space="preserve">ntry boxes </w:t>
      </w:r>
      <w:r>
        <w:t>for personal information</w:t>
      </w:r>
      <w:r w:rsidR="0066708A">
        <w:t>:</w:t>
      </w:r>
    </w:p>
    <w:p w14:paraId="2C73E50A" w14:textId="62D636A3" w:rsidR="006944B2" w:rsidRDefault="004B1639">
      <w:r w:rsidRPr="004B1639">
        <w:rPr>
          <w:noProof/>
        </w:rPr>
        <w:drawing>
          <wp:inline distT="0" distB="0" distL="0" distR="0" wp14:anchorId="4EFAF4DD" wp14:editId="7CA373FB">
            <wp:extent cx="5943600" cy="4196715"/>
            <wp:effectExtent l="0" t="0" r="0" b="0"/>
            <wp:docPr id="1241690489" name="Picture 1" descr="A screenshot of a pizz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90489" name="Picture 1" descr="A screenshot of a pizza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A3BA" w14:textId="77777777" w:rsidR="0066708A" w:rsidRDefault="0066708A">
      <w:r>
        <w:br w:type="page"/>
      </w:r>
    </w:p>
    <w:p w14:paraId="30525726" w14:textId="3422B30D" w:rsidR="0066708A" w:rsidRDefault="0066708A">
      <w:r>
        <w:lastRenderedPageBreak/>
        <w:t>Tab 2, when “Confirm contact information” is clicked:</w:t>
      </w:r>
    </w:p>
    <w:p w14:paraId="3B18BFD4" w14:textId="55BD7088" w:rsidR="0066708A" w:rsidRDefault="004B1639">
      <w:pPr>
        <w:rPr>
          <w:noProof/>
        </w:rPr>
      </w:pPr>
      <w:r w:rsidRPr="004B1639">
        <w:rPr>
          <w:noProof/>
        </w:rPr>
        <w:drawing>
          <wp:inline distT="0" distB="0" distL="0" distR="0" wp14:anchorId="5F92EFAA" wp14:editId="3A5E58E7">
            <wp:extent cx="5943600" cy="1473835"/>
            <wp:effectExtent l="0" t="0" r="0" b="0"/>
            <wp:docPr id="1107838528" name="Picture 1" descr="A red squar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38528" name="Picture 1" descr="A red square with black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B6B3" w14:textId="52513ED2" w:rsidR="004B1639" w:rsidRDefault="004B1639">
      <w:pPr>
        <w:rPr>
          <w:noProof/>
        </w:rPr>
      </w:pPr>
      <w:r>
        <w:rPr>
          <w:noProof/>
        </w:rPr>
        <w:t>When “Redo contact information” is clicked</w:t>
      </w:r>
      <w:r w:rsidR="00D5331E">
        <w:rPr>
          <w:noProof/>
        </w:rPr>
        <w:t>, it sends you back to 1</w:t>
      </w:r>
      <w:r w:rsidR="00D5331E" w:rsidRPr="00D5331E">
        <w:rPr>
          <w:noProof/>
          <w:vertAlign w:val="superscript"/>
        </w:rPr>
        <w:t>st</w:t>
      </w:r>
      <w:r w:rsidR="00D5331E">
        <w:rPr>
          <w:noProof/>
        </w:rPr>
        <w:t xml:space="preserve"> tab and erases the text</w:t>
      </w:r>
      <w:r>
        <w:rPr>
          <w:noProof/>
        </w:rPr>
        <w:t>:</w:t>
      </w:r>
    </w:p>
    <w:p w14:paraId="1A2066F2" w14:textId="1087E981" w:rsidR="004B1639" w:rsidRDefault="004B1639">
      <w:pPr>
        <w:rPr>
          <w:noProof/>
        </w:rPr>
      </w:pPr>
      <w:r w:rsidRPr="004B1639">
        <w:rPr>
          <w:noProof/>
        </w:rPr>
        <w:drawing>
          <wp:inline distT="0" distB="0" distL="0" distR="0" wp14:anchorId="4915BE0C" wp14:editId="48406F03">
            <wp:extent cx="5943600" cy="3479165"/>
            <wp:effectExtent l="0" t="0" r="0" b="6985"/>
            <wp:docPr id="1282885153" name="Picture 1" descr="A screenshot of a pizz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5153" name="Picture 1" descr="A screenshot of a pizza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74BB" w14:textId="77777777" w:rsidR="005C3418" w:rsidRDefault="005C3418">
      <w:pPr>
        <w:rPr>
          <w:noProof/>
        </w:rPr>
      </w:pPr>
      <w:r>
        <w:rPr>
          <w:noProof/>
        </w:rPr>
        <w:br w:type="page"/>
      </w:r>
    </w:p>
    <w:p w14:paraId="2C7380E4" w14:textId="07E002B4" w:rsidR="005C3418" w:rsidRDefault="005C3418">
      <w:pPr>
        <w:rPr>
          <w:noProof/>
        </w:rPr>
      </w:pPr>
      <w:r>
        <w:rPr>
          <w:noProof/>
        </w:rPr>
        <w:lastRenderedPageBreak/>
        <w:t>Correct information for the rest of testing:</w:t>
      </w:r>
    </w:p>
    <w:p w14:paraId="5EEE56E6" w14:textId="23032680" w:rsidR="005C3418" w:rsidRDefault="005C3418">
      <w:pPr>
        <w:rPr>
          <w:noProof/>
        </w:rPr>
      </w:pPr>
      <w:r w:rsidRPr="005C3418">
        <w:rPr>
          <w:noProof/>
        </w:rPr>
        <w:drawing>
          <wp:inline distT="0" distB="0" distL="0" distR="0" wp14:anchorId="4AE8B957" wp14:editId="0FE2B901">
            <wp:extent cx="5943600" cy="4149725"/>
            <wp:effectExtent l="0" t="0" r="0" b="3175"/>
            <wp:docPr id="700089474" name="Picture 1" descr="A screenshot of a pizz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89474" name="Picture 1" descr="A screenshot of a pizza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BCF4" w14:textId="24EA58A3" w:rsidR="005C3418" w:rsidRDefault="00253656">
      <w:pPr>
        <w:rPr>
          <w:noProof/>
        </w:rPr>
      </w:pPr>
      <w:r>
        <w:rPr>
          <w:noProof/>
        </w:rPr>
        <w:t xml:space="preserve">When the </w:t>
      </w:r>
      <w:r w:rsidR="005C3418">
        <w:rPr>
          <w:noProof/>
        </w:rPr>
        <w:t>“Confirm contact information” button</w:t>
      </w:r>
      <w:r>
        <w:rPr>
          <w:noProof/>
        </w:rPr>
        <w:t xml:space="preserve"> is</w:t>
      </w:r>
      <w:r w:rsidR="005C3418">
        <w:rPr>
          <w:noProof/>
        </w:rPr>
        <w:t xml:space="preserve"> clicked:</w:t>
      </w:r>
    </w:p>
    <w:p w14:paraId="1B82B8D5" w14:textId="33523EC3" w:rsidR="005C3418" w:rsidRDefault="005C3418">
      <w:pPr>
        <w:rPr>
          <w:noProof/>
        </w:rPr>
      </w:pPr>
      <w:r w:rsidRPr="005C3418">
        <w:rPr>
          <w:noProof/>
        </w:rPr>
        <w:drawing>
          <wp:inline distT="0" distB="0" distL="0" distR="0" wp14:anchorId="753E7E9A" wp14:editId="1E87E600">
            <wp:extent cx="5943600" cy="1051560"/>
            <wp:effectExtent l="0" t="0" r="0" b="0"/>
            <wp:docPr id="1238505386" name="Picture 1" descr="A picture containing screenshot, tex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05386" name="Picture 1" descr="A picture containing screenshot, tex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36C0" w14:textId="18F4AEEE" w:rsidR="005C3418" w:rsidRDefault="005C3418">
      <w:pPr>
        <w:rPr>
          <w:noProof/>
        </w:rPr>
      </w:pPr>
      <w:r>
        <w:rPr>
          <w:noProof/>
        </w:rPr>
        <w:t xml:space="preserve">When </w:t>
      </w:r>
      <w:r w:rsidR="00253656">
        <w:rPr>
          <w:noProof/>
        </w:rPr>
        <w:t xml:space="preserve">the </w:t>
      </w:r>
      <w:r>
        <w:rPr>
          <w:noProof/>
        </w:rPr>
        <w:t xml:space="preserve">“Sizes” button is clicked: </w:t>
      </w:r>
      <w:r w:rsidRPr="005C3418">
        <w:rPr>
          <w:noProof/>
        </w:rPr>
        <w:drawing>
          <wp:inline distT="0" distB="0" distL="0" distR="0" wp14:anchorId="27589BF3" wp14:editId="0F3433AB">
            <wp:extent cx="5943600" cy="1268730"/>
            <wp:effectExtent l="0" t="0" r="0" b="7620"/>
            <wp:docPr id="11288258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580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5CA" w14:textId="67ABC76D" w:rsidR="005C3418" w:rsidRDefault="005C3418">
      <w:pPr>
        <w:rPr>
          <w:noProof/>
        </w:rPr>
      </w:pPr>
      <w:r>
        <w:rPr>
          <w:noProof/>
        </w:rPr>
        <w:br w:type="page"/>
      </w:r>
    </w:p>
    <w:p w14:paraId="440E97F5" w14:textId="23CFA9A6" w:rsidR="005C3418" w:rsidRDefault="005C3418">
      <w:pPr>
        <w:rPr>
          <w:noProof/>
        </w:rPr>
      </w:pPr>
      <w:r>
        <w:rPr>
          <w:noProof/>
        </w:rPr>
        <w:lastRenderedPageBreak/>
        <w:t xml:space="preserve">When </w:t>
      </w:r>
      <w:r w:rsidR="00253656">
        <w:rPr>
          <w:noProof/>
        </w:rPr>
        <w:t xml:space="preserve">the </w:t>
      </w:r>
      <w:r>
        <w:rPr>
          <w:noProof/>
        </w:rPr>
        <w:t>“Toppings” button is clicked:</w:t>
      </w:r>
    </w:p>
    <w:p w14:paraId="7EE6184B" w14:textId="0329A868" w:rsidR="005C3418" w:rsidRDefault="005C3418">
      <w:pPr>
        <w:rPr>
          <w:noProof/>
        </w:rPr>
      </w:pPr>
      <w:r w:rsidRPr="005C3418">
        <w:rPr>
          <w:noProof/>
        </w:rPr>
        <w:drawing>
          <wp:inline distT="0" distB="0" distL="0" distR="0" wp14:anchorId="702E4F15" wp14:editId="17BFE6EC">
            <wp:extent cx="5200423" cy="3648075"/>
            <wp:effectExtent l="0" t="0" r="635" b="0"/>
            <wp:docPr id="1319119847" name="Picture 1" descr="A screenshot of a pizz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9847" name="Picture 1" descr="A screenshot of a pizz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7" cy="36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F3CB" w14:textId="77777777" w:rsidR="005C3418" w:rsidRDefault="005C3418">
      <w:pPr>
        <w:rPr>
          <w:noProof/>
        </w:rPr>
      </w:pPr>
      <w:r w:rsidRPr="005C3418">
        <w:rPr>
          <w:noProof/>
        </w:rPr>
        <w:drawing>
          <wp:inline distT="0" distB="0" distL="0" distR="0" wp14:anchorId="29746792" wp14:editId="526A3CBB">
            <wp:extent cx="4857750" cy="3439868"/>
            <wp:effectExtent l="0" t="0" r="0" b="8255"/>
            <wp:docPr id="38004343" name="Picture 1" descr="A screenshot of a pizz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343" name="Picture 1" descr="A screenshot of a pizz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719" cy="34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5BE5" w14:textId="77777777" w:rsidR="005C3418" w:rsidRDefault="005C3418">
      <w:pPr>
        <w:rPr>
          <w:noProof/>
        </w:rPr>
      </w:pPr>
      <w:r>
        <w:rPr>
          <w:noProof/>
        </w:rPr>
        <w:br w:type="page"/>
      </w:r>
    </w:p>
    <w:p w14:paraId="3A9ED8BB" w14:textId="3F113A78" w:rsidR="00253656" w:rsidRDefault="005C3418">
      <w:pPr>
        <w:rPr>
          <w:noProof/>
        </w:rPr>
      </w:pPr>
      <w:r>
        <w:rPr>
          <w:noProof/>
        </w:rPr>
        <w:lastRenderedPageBreak/>
        <w:t xml:space="preserve">When </w:t>
      </w:r>
      <w:r w:rsidR="00253656">
        <w:rPr>
          <w:noProof/>
        </w:rPr>
        <w:t xml:space="preserve">the </w:t>
      </w:r>
      <w:r>
        <w:rPr>
          <w:noProof/>
        </w:rPr>
        <w:t xml:space="preserve">“Checkout” button is clicked, it creates a new window with the customer’s information and </w:t>
      </w:r>
      <w:r w:rsidR="00253656">
        <w:rPr>
          <w:noProof/>
        </w:rPr>
        <w:t>final price</w:t>
      </w:r>
      <w:r>
        <w:rPr>
          <w:noProof/>
        </w:rPr>
        <w:t>:</w:t>
      </w:r>
      <w:r w:rsidRPr="005C3418">
        <w:rPr>
          <w:noProof/>
        </w:rPr>
        <w:t xml:space="preserve"> </w:t>
      </w:r>
      <w:r w:rsidR="00D5331E">
        <w:rPr>
          <w:noProof/>
        </w:rPr>
        <w:t>1</w:t>
      </w:r>
      <w:r w:rsidR="00D5331E" w:rsidRPr="00D5331E">
        <w:rPr>
          <w:noProof/>
          <w:vertAlign w:val="superscript"/>
        </w:rPr>
        <w:t>st</w:t>
      </w:r>
      <w:r w:rsidR="00D5331E">
        <w:rPr>
          <w:noProof/>
        </w:rPr>
        <w:t xml:space="preserve"> example:</w:t>
      </w:r>
    </w:p>
    <w:p w14:paraId="0865BA6E" w14:textId="584DC581" w:rsidR="0066708A" w:rsidRDefault="005C3418">
      <w:pPr>
        <w:rPr>
          <w:noProof/>
        </w:rPr>
      </w:pPr>
      <w:r w:rsidRPr="005C3418">
        <w:rPr>
          <w:noProof/>
        </w:rPr>
        <w:drawing>
          <wp:inline distT="0" distB="0" distL="0" distR="0" wp14:anchorId="75D1EC45" wp14:editId="116215D2">
            <wp:extent cx="4677428" cy="2562583"/>
            <wp:effectExtent l="0" t="0" r="8890" b="9525"/>
            <wp:docPr id="54472938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9385" name="Picture 1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436" w14:textId="6C30AD56" w:rsidR="00D5331E" w:rsidRDefault="00D5331E">
      <w:pPr>
        <w:rPr>
          <w:noProof/>
        </w:rPr>
      </w:pPr>
      <w:r>
        <w:rPr>
          <w:noProof/>
        </w:rPr>
        <w:t>2nd example:</w:t>
      </w:r>
      <w:r w:rsidRPr="00D5331E">
        <w:rPr>
          <w:noProof/>
        </w:rPr>
        <w:t xml:space="preserve"> </w:t>
      </w:r>
      <w:r w:rsidRPr="00D5331E">
        <w:rPr>
          <w:noProof/>
        </w:rPr>
        <w:drawing>
          <wp:inline distT="0" distB="0" distL="0" distR="0" wp14:anchorId="5880EAED" wp14:editId="42169C97">
            <wp:extent cx="5943600" cy="1564005"/>
            <wp:effectExtent l="0" t="0" r="0" b="0"/>
            <wp:docPr id="123685657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6574" name="Picture 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49E" w14:textId="77777777" w:rsidR="00D5331E" w:rsidRDefault="00D5331E">
      <w:pPr>
        <w:rPr>
          <w:noProof/>
        </w:rPr>
      </w:pPr>
      <w:r>
        <w:rPr>
          <w:noProof/>
        </w:rPr>
        <w:t>3</w:t>
      </w:r>
      <w:r w:rsidRPr="00D5331E">
        <w:rPr>
          <w:noProof/>
          <w:vertAlign w:val="superscript"/>
        </w:rPr>
        <w:t>rd</w:t>
      </w:r>
      <w:r>
        <w:rPr>
          <w:noProof/>
        </w:rPr>
        <w:t xml:space="preserve"> example:</w:t>
      </w:r>
    </w:p>
    <w:p w14:paraId="32C5DB57" w14:textId="26DC678B" w:rsidR="00D5331E" w:rsidRDefault="00D5331E">
      <w:pPr>
        <w:rPr>
          <w:noProof/>
        </w:rPr>
      </w:pPr>
      <w:r w:rsidRPr="00D5331E">
        <w:rPr>
          <w:noProof/>
        </w:rPr>
        <w:t xml:space="preserve"> </w:t>
      </w:r>
      <w:r w:rsidRPr="00D5331E">
        <w:rPr>
          <w:noProof/>
        </w:rPr>
        <w:drawing>
          <wp:inline distT="0" distB="0" distL="0" distR="0" wp14:anchorId="4E389215" wp14:editId="6B4909FD">
            <wp:extent cx="4725059" cy="1914792"/>
            <wp:effectExtent l="0" t="0" r="0" b="9525"/>
            <wp:docPr id="136748441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4416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31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E48F" w14:textId="77777777" w:rsidR="007E6895" w:rsidRDefault="007E6895" w:rsidP="00D5331E">
      <w:pPr>
        <w:spacing w:after="0" w:line="240" w:lineRule="auto"/>
      </w:pPr>
      <w:r>
        <w:separator/>
      </w:r>
    </w:p>
  </w:endnote>
  <w:endnote w:type="continuationSeparator" w:id="0">
    <w:p w14:paraId="1F40E91B" w14:textId="77777777" w:rsidR="007E6895" w:rsidRDefault="007E6895" w:rsidP="00D5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DA9A" w14:textId="77777777" w:rsidR="007E6895" w:rsidRDefault="007E6895" w:rsidP="00D5331E">
      <w:pPr>
        <w:spacing w:after="0" w:line="240" w:lineRule="auto"/>
      </w:pPr>
      <w:r>
        <w:separator/>
      </w:r>
    </w:p>
  </w:footnote>
  <w:footnote w:type="continuationSeparator" w:id="0">
    <w:p w14:paraId="64D0AC23" w14:textId="77777777" w:rsidR="007E6895" w:rsidRDefault="007E6895" w:rsidP="00D5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4172" w14:textId="7DE8B9E6" w:rsidR="00D5331E" w:rsidRDefault="00D5331E">
    <w:pPr>
      <w:pStyle w:val="Header"/>
    </w:pPr>
    <w:r>
      <w:t>Jordan West</w:t>
    </w:r>
  </w:p>
  <w:p w14:paraId="38B1339F" w14:textId="0D1A10B5" w:rsidR="00D5331E" w:rsidRDefault="00D5331E">
    <w:pPr>
      <w:pStyle w:val="Header"/>
    </w:pPr>
    <w:r>
      <w:t>SDEV140</w:t>
    </w:r>
  </w:p>
  <w:p w14:paraId="5AACCE84" w14:textId="0E51B418" w:rsidR="00D5331E" w:rsidRDefault="00D5331E">
    <w:pPr>
      <w:pStyle w:val="Header"/>
    </w:pPr>
    <w:r>
      <w:t>5/13/2023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A"/>
    <w:rsid w:val="00113ACD"/>
    <w:rsid w:val="00253656"/>
    <w:rsid w:val="002877B9"/>
    <w:rsid w:val="004B1639"/>
    <w:rsid w:val="0050096D"/>
    <w:rsid w:val="005C3418"/>
    <w:rsid w:val="0066708A"/>
    <w:rsid w:val="006944B2"/>
    <w:rsid w:val="007840D1"/>
    <w:rsid w:val="007E6895"/>
    <w:rsid w:val="007F38F8"/>
    <w:rsid w:val="00920178"/>
    <w:rsid w:val="00927E48"/>
    <w:rsid w:val="009C4EE1"/>
    <w:rsid w:val="00C726BF"/>
    <w:rsid w:val="00D5331E"/>
    <w:rsid w:val="00E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2D49"/>
  <w15:chartTrackingRefBased/>
  <w15:docId w15:val="{C7A48249-9275-40D9-BB15-A71C27AB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1E"/>
  </w:style>
  <w:style w:type="paragraph" w:styleId="Footer">
    <w:name w:val="footer"/>
    <w:basedOn w:val="Normal"/>
    <w:link w:val="FooterChar"/>
    <w:uiPriority w:val="99"/>
    <w:unhideWhenUsed/>
    <w:rsid w:val="00D53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West</dc:creator>
  <cp:keywords/>
  <dc:description/>
  <cp:lastModifiedBy>Jordan West</cp:lastModifiedBy>
  <cp:revision>6</cp:revision>
  <dcterms:created xsi:type="dcterms:W3CDTF">2023-05-12T15:31:00Z</dcterms:created>
  <dcterms:modified xsi:type="dcterms:W3CDTF">2023-05-12T20:13:00Z</dcterms:modified>
</cp:coreProperties>
</file>