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3C49" w14:textId="77777777" w:rsidR="00AC510B" w:rsidRDefault="000A5A4C" w:rsidP="00600DA2">
      <w:pPr>
        <w:pStyle w:val="ListParagraph"/>
        <w:numPr>
          <w:ilvl w:val="0"/>
          <w:numId w:val="3"/>
        </w:numPr>
      </w:pPr>
      <w:r w:rsidRPr="000A5A4C">
        <w:t>What does a value in this column represent? What values might you see here?</w:t>
      </w:r>
    </w:p>
    <w:p w14:paraId="43B6D4C1" w14:textId="0B7D72BD" w:rsidR="00AC510B" w:rsidRDefault="00CD0234" w:rsidP="00600DA2">
      <w:r>
        <w:t xml:space="preserve">Values in the </w:t>
      </w:r>
      <w:r w:rsidR="00E14025">
        <w:t>Company Name represent the names of differing partners whom Northwind works with. Expected values are VARCHAR</w:t>
      </w:r>
      <w:r w:rsidR="00A066BB">
        <w:t xml:space="preserve"> or string values.</w:t>
      </w:r>
    </w:p>
    <w:p w14:paraId="77725EEC" w14:textId="77777777" w:rsidR="00600DA2" w:rsidRDefault="00600DA2" w:rsidP="000A5A4C"/>
    <w:p w14:paraId="50EDD134" w14:textId="70D6541B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Is this column a part of the primary key to this table?</w:t>
      </w:r>
    </w:p>
    <w:p w14:paraId="7C8A145F" w14:textId="728A6771" w:rsidR="00AC510B" w:rsidRDefault="00A066BB" w:rsidP="000A5A4C">
      <w:r>
        <w:t xml:space="preserve">This column is a part of the primary key to the </w:t>
      </w:r>
      <w:r w:rsidR="00165E22">
        <w:t>Customers table.</w:t>
      </w:r>
    </w:p>
    <w:p w14:paraId="233428E3" w14:textId="77777777" w:rsidR="00AC510B" w:rsidRDefault="00AC510B" w:rsidP="000A5A4C"/>
    <w:p w14:paraId="52E69077" w14:textId="6DBEFD06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Is this column a part of a foreign key that points to a record in another table?</w:t>
      </w:r>
    </w:p>
    <w:p w14:paraId="6D01B658" w14:textId="7886A652" w:rsidR="00AC510B" w:rsidRDefault="009458C4" w:rsidP="00AC510B">
      <w:r>
        <w:t xml:space="preserve">I think the Company Name </w:t>
      </w:r>
      <w:r w:rsidR="009C2209">
        <w:t>had two foreign keys</w:t>
      </w:r>
      <w:r w:rsidR="00255C38">
        <w:t>,</w:t>
      </w:r>
      <w:r>
        <w:t xml:space="preserve"> point</w:t>
      </w:r>
      <w:r w:rsidR="009C2209">
        <w:t>ing</w:t>
      </w:r>
      <w:r>
        <w:t xml:space="preserve"> to the Suppliers table and the </w:t>
      </w:r>
      <w:r w:rsidR="007A3D4A">
        <w:t>Shippers table.</w:t>
      </w:r>
    </w:p>
    <w:p w14:paraId="761FD12F" w14:textId="77777777" w:rsidR="00AC510B" w:rsidRDefault="00AC510B" w:rsidP="00AC510B"/>
    <w:p w14:paraId="6BE5156D" w14:textId="52FDCF3B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Would this column be valuable to bring into our Power BI Model? Yes, or no? Why?</w:t>
      </w:r>
    </w:p>
    <w:p w14:paraId="170D04C0" w14:textId="2ACDBE5A" w:rsidR="00AC510B" w:rsidRDefault="007A3D4A" w:rsidP="00AC510B">
      <w:r>
        <w:t xml:space="preserve">Yes, </w:t>
      </w:r>
      <w:r w:rsidR="00066C12">
        <w:t>t</w:t>
      </w:r>
      <w:r>
        <w:t>his column would be valu</w:t>
      </w:r>
      <w:r w:rsidR="00066C12">
        <w:t xml:space="preserve">able to bring into a Power BI model. Because it is on </w:t>
      </w:r>
    </w:p>
    <w:p w14:paraId="3882A84F" w14:textId="77777777" w:rsidR="00600DA2" w:rsidRDefault="00600DA2" w:rsidP="00AC510B"/>
    <w:p w14:paraId="48BAC49C" w14:textId="01169AC0" w:rsidR="00600DA2" w:rsidRDefault="00AC510B" w:rsidP="00AC510B">
      <w:pPr>
        <w:pStyle w:val="ListParagraph"/>
        <w:numPr>
          <w:ilvl w:val="0"/>
          <w:numId w:val="3"/>
        </w:numPr>
      </w:pPr>
      <w:r w:rsidRPr="00AC510B">
        <w:t>Do you believe this column is appropriately named for Data Analysis purposes?</w:t>
      </w:r>
    </w:p>
    <w:p w14:paraId="0E4EA71F" w14:textId="39A6789D" w:rsidR="005D0989" w:rsidRDefault="009E37EB" w:rsidP="005D0989">
      <w:r>
        <w:t>Yes, I do believe this is an appropriate name, but it is not perfect.</w:t>
      </w:r>
    </w:p>
    <w:p w14:paraId="27B00253" w14:textId="77777777" w:rsidR="005D0989" w:rsidRDefault="005D0989" w:rsidP="005D0989"/>
    <w:p w14:paraId="7619C985" w14:textId="28CBC6E9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If not, what might be a more appropriate name?</w:t>
      </w:r>
    </w:p>
    <w:p w14:paraId="0A5901B3" w14:textId="5F28C9E3" w:rsidR="005D0989" w:rsidRDefault="005D0989" w:rsidP="005D0989">
      <w:r>
        <w:t xml:space="preserve">It </w:t>
      </w:r>
      <w:r w:rsidR="00F06991">
        <w:t xml:space="preserve">can be renamed to </w:t>
      </w:r>
      <w:r w:rsidR="009E37EB">
        <w:t xml:space="preserve">Company because </w:t>
      </w:r>
      <w:r w:rsidR="005F28F8">
        <w:t xml:space="preserve">there is no other instance of the word that would require us to have the Name descriptor. </w:t>
      </w:r>
    </w:p>
    <w:p w14:paraId="122A8FBF" w14:textId="13A2F56A" w:rsidR="00AC510B" w:rsidRDefault="00AC510B" w:rsidP="00AC510B"/>
    <w:p w14:paraId="0F12A23A" w14:textId="77777777" w:rsidR="00600DA2" w:rsidRDefault="00600DA2" w:rsidP="00AC510B"/>
    <w:p w14:paraId="118E03D5" w14:textId="2C9AA200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What might be the data type and format for this column in a Power BI Model?</w:t>
      </w:r>
    </w:p>
    <w:p w14:paraId="7B292327" w14:textId="1292F03D" w:rsidR="00AC510B" w:rsidRDefault="00501FC4" w:rsidP="00AC510B">
      <w:r>
        <w:t>This might be a text data type within Power BI</w:t>
      </w:r>
    </w:p>
    <w:p w14:paraId="125F4507" w14:textId="77777777" w:rsidR="00600DA2" w:rsidRDefault="00600DA2" w:rsidP="00AC510B"/>
    <w:p w14:paraId="12A6FAD6" w14:textId="05D94498" w:rsidR="00AC510B" w:rsidRDefault="00AC510B" w:rsidP="00600DA2">
      <w:pPr>
        <w:pStyle w:val="ListParagraph"/>
        <w:numPr>
          <w:ilvl w:val="0"/>
          <w:numId w:val="3"/>
        </w:numPr>
      </w:pPr>
      <w:r w:rsidRPr="00AC510B">
        <w:t>Can you think of any calculations where this column data might be used?</w:t>
      </w:r>
    </w:p>
    <w:p w14:paraId="5116C3AE" w14:textId="2A00FDA6" w:rsidR="00501FC4" w:rsidRDefault="00501FC4" w:rsidP="00501FC4">
      <w:r>
        <w:t xml:space="preserve">No, as it is a text column simply </w:t>
      </w:r>
      <w:r w:rsidR="00F17D26">
        <w:t>showing the name of a company.</w:t>
      </w:r>
    </w:p>
    <w:sectPr w:rsidR="0050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B0F"/>
    <w:multiLevelType w:val="hybridMultilevel"/>
    <w:tmpl w:val="6D24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331"/>
    <w:multiLevelType w:val="hybridMultilevel"/>
    <w:tmpl w:val="17EC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5150"/>
    <w:multiLevelType w:val="hybridMultilevel"/>
    <w:tmpl w:val="59F4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0797">
    <w:abstractNumId w:val="0"/>
  </w:num>
  <w:num w:numId="2" w16cid:durableId="1999730206">
    <w:abstractNumId w:val="1"/>
  </w:num>
  <w:num w:numId="3" w16cid:durableId="69700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06"/>
    <w:rsid w:val="000405F9"/>
    <w:rsid w:val="00066C12"/>
    <w:rsid w:val="000A5A4C"/>
    <w:rsid w:val="000C074E"/>
    <w:rsid w:val="000C16E4"/>
    <w:rsid w:val="00165E22"/>
    <w:rsid w:val="0025487D"/>
    <w:rsid w:val="00255C38"/>
    <w:rsid w:val="0039734B"/>
    <w:rsid w:val="00446206"/>
    <w:rsid w:val="00501FC4"/>
    <w:rsid w:val="005956ED"/>
    <w:rsid w:val="005D0989"/>
    <w:rsid w:val="005F28F8"/>
    <w:rsid w:val="00600DA2"/>
    <w:rsid w:val="006073F9"/>
    <w:rsid w:val="00610658"/>
    <w:rsid w:val="00615FE6"/>
    <w:rsid w:val="00715A26"/>
    <w:rsid w:val="007A3D4A"/>
    <w:rsid w:val="007E08DA"/>
    <w:rsid w:val="008956A4"/>
    <w:rsid w:val="009458C4"/>
    <w:rsid w:val="009C2209"/>
    <w:rsid w:val="009E37EB"/>
    <w:rsid w:val="00A066BB"/>
    <w:rsid w:val="00AC510B"/>
    <w:rsid w:val="00CD0234"/>
    <w:rsid w:val="00D0328A"/>
    <w:rsid w:val="00D66BB6"/>
    <w:rsid w:val="00E14025"/>
    <w:rsid w:val="00F06991"/>
    <w:rsid w:val="00F1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6B33"/>
  <w15:chartTrackingRefBased/>
  <w15:docId w15:val="{E1D7974A-E0A2-40FC-AC9A-7388F45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Allen-Chunn</dc:creator>
  <cp:keywords/>
  <dc:description/>
  <cp:lastModifiedBy>Jordan Allen-Chunn</cp:lastModifiedBy>
  <cp:revision>2</cp:revision>
  <dcterms:created xsi:type="dcterms:W3CDTF">2024-11-21T19:25:00Z</dcterms:created>
  <dcterms:modified xsi:type="dcterms:W3CDTF">2024-11-21T19:25:00Z</dcterms:modified>
</cp:coreProperties>
</file>