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F3" w:rsidRPr="004735D1" w:rsidRDefault="00167D90" w:rsidP="002D263E">
      <w:pPr>
        <w:spacing w:line="360" w:lineRule="auto"/>
        <w:jc w:val="both"/>
        <w:rPr>
          <w:b/>
          <w:sz w:val="24"/>
          <w:szCs w:val="24"/>
        </w:rPr>
      </w:pPr>
      <w:r w:rsidRPr="004735D1">
        <w:rPr>
          <w:b/>
          <w:sz w:val="24"/>
          <w:szCs w:val="24"/>
        </w:rPr>
        <w:t>MAPEAMENTOS UTILIZANDO JPA</w:t>
      </w:r>
    </w:p>
    <w:p w:rsidR="00167D90" w:rsidRPr="004735D1" w:rsidRDefault="00167D90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Coleções (</w:t>
      </w:r>
      <w:proofErr w:type="spellStart"/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Collections</w:t>
      </w:r>
      <w:proofErr w:type="spellEnd"/>
      <w:proofErr w:type="gramStart"/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)</w:t>
      </w:r>
      <w:proofErr w:type="gramEnd"/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</w:p>
    <w:p w:rsidR="00167D90" w:rsidRPr="004735D1" w:rsidRDefault="00167D9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Coleções são classes e interfaces voltadas par</w:t>
      </w:r>
      <w:r w:rsidR="00BE2DB6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estrutura de dados, pertencentes 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pacote </w:t>
      </w:r>
      <w:proofErr w:type="spellStart"/>
      <w:proofErr w:type="gramStart"/>
      <w:r w:rsidR="00BE2DB6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</w:t>
      </w:r>
      <w:proofErr w:type="spellEnd"/>
      <w:proofErr w:type="gram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proofErr w:type="spellStart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</w:t>
      </w:r>
      <w:proofErr w:type="spell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representam listas, conjuntos e mapas. É amplamente utilizado em softwares que não necessitam de um vetor, conjunto ou uma lista</w:t>
      </w:r>
      <w:r w:rsidR="00BE2DB6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além de melhorar o desempenho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BE2DB6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qualidade elas estimulam o reuso.</w:t>
      </w:r>
    </w:p>
    <w:p w:rsidR="00BE2DB6" w:rsidRPr="004735D1" w:rsidRDefault="00BE2DB6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Definições:</w:t>
      </w:r>
    </w:p>
    <w:p w:rsidR="002D263E" w:rsidRPr="004735D1" w:rsidRDefault="002D263E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  <w:t>Coleções</w:t>
      </w:r>
    </w:p>
    <w:p w:rsidR="00BE2DB6" w:rsidRPr="004735D1" w:rsidRDefault="00BE2DB6" w:rsidP="002D263E">
      <w:pPr>
        <w:spacing w:line="360" w:lineRule="auto"/>
        <w:ind w:left="141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Col</w:t>
      </w:r>
      <w:r w:rsidR="0042156E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lections</w:t>
      </w:r>
      <w:proofErr w:type="spellEnd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Interface que </w:t>
      </w:r>
      <w:proofErr w:type="spellStart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difinem</w:t>
      </w:r>
      <w:proofErr w:type="spellEnd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operações comuns de coleções, esta interface possui duas </w:t>
      </w:r>
      <w:proofErr w:type="gramStart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sub-interfaces</w:t>
      </w:r>
      <w:proofErr w:type="gramEnd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Set (Conjunto) e </w:t>
      </w:r>
      <w:proofErr w:type="spellStart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</w:t>
      </w:r>
      <w:proofErr w:type="spellEnd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(Lista);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2156E"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Conjuntos:</w:t>
      </w:r>
    </w:p>
    <w:p w:rsidR="0042156E" w:rsidRPr="004735D1" w:rsidRDefault="0042156E" w:rsidP="002D263E">
      <w:pPr>
        <w:spacing w:line="360" w:lineRule="auto"/>
        <w:ind w:left="141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Set</w:t>
      </w:r>
      <w:r w:rsidR="003F61D0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Implementações</w:t>
      </w:r>
      <w:proofErr w:type="gram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collections</w:t>
      </w:r>
      <w:proofErr w:type="spell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modela um conjunto de elementos únicos.</w:t>
      </w:r>
    </w:p>
    <w:p w:rsidR="0042156E" w:rsidRPr="004735D1" w:rsidRDefault="0042156E" w:rsidP="004735D1">
      <w:pPr>
        <w:spacing w:line="360" w:lineRule="auto"/>
        <w:ind w:left="141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HashSet</w:t>
      </w:r>
      <w:proofErr w:type="spell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Implementação de Set, modela conjuntos não ordenados.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="0042156E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SortedSet</w:t>
      </w:r>
      <w:proofErr w:type="spellEnd"/>
      <w:proofErr w:type="gramEnd"/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Implementação de Set, modela conjuntos ordenados.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2156E"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Listas: 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 w:rsidR="0042156E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List</w:t>
      </w:r>
      <w:proofErr w:type="spellEnd"/>
      <w:r w:rsidR="0042156E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Modela lista de dados, onde os elementos estão ordenados. </w:t>
      </w:r>
    </w:p>
    <w:p w:rsidR="0042156E" w:rsidRPr="004735D1" w:rsidRDefault="0042156E" w:rsidP="002D263E">
      <w:pPr>
        <w:spacing w:line="360" w:lineRule="auto"/>
        <w:ind w:left="141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ArrayList</w:t>
      </w:r>
      <w:proofErr w:type="spellEnd"/>
      <w:proofErr w:type="gramEnd"/>
      <w:r w:rsidR="003F61D0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Usa métodos não sincronizados  e </w:t>
      </w:r>
      <w:proofErr w:type="spellStart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Vector</w:t>
      </w:r>
      <w:proofErr w:type="spell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utiliza métodos </w:t>
      </w:r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sincronizados (</w:t>
      </w:r>
      <w:proofErr w:type="spellStart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Synchronized</w:t>
      </w:r>
      <w:proofErr w:type="spell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). </w:t>
      </w:r>
    </w:p>
    <w:p w:rsidR="0042156E" w:rsidRPr="004735D1" w:rsidRDefault="0042156E" w:rsidP="002D263E">
      <w:pPr>
        <w:spacing w:line="360" w:lineRule="auto"/>
        <w:ind w:left="141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Vector</w:t>
      </w:r>
      <w:proofErr w:type="spell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apropriado para o uso de em </w:t>
      </w:r>
      <w:proofErr w:type="spellStart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multithread</w:t>
      </w:r>
      <w:proofErr w:type="spellEnd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porém é mais lento que o </w:t>
      </w:r>
      <w:proofErr w:type="spellStart"/>
      <w:proofErr w:type="gramStart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ArrayList</w:t>
      </w:r>
      <w:proofErr w:type="spellEnd"/>
      <w:proofErr w:type="gramEnd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2156E" w:rsidRPr="004735D1" w:rsidRDefault="0042156E" w:rsidP="002D263E">
      <w:pPr>
        <w:spacing w:line="360" w:lineRule="auto"/>
        <w:ind w:left="141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LinkedList</w:t>
      </w:r>
      <w:proofErr w:type="spellEnd"/>
      <w:proofErr w:type="gram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lista onde os elementos ligados. Tem uma inserção e deleção muito mais rápidos que </w:t>
      </w:r>
      <w:proofErr w:type="spellStart"/>
      <w:proofErr w:type="gramStart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ArrayList</w:t>
      </w:r>
      <w:proofErr w:type="spellEnd"/>
      <w:proofErr w:type="gramEnd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Vector</w:t>
      </w:r>
      <w:proofErr w:type="spellEnd"/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ab/>
      </w:r>
      <w:r w:rsidR="0042156E"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Mapas</w:t>
      </w:r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</w:p>
    <w:p w:rsidR="0042156E" w:rsidRPr="004735D1" w:rsidRDefault="0042156E" w:rsidP="002D263E">
      <w:pPr>
        <w:spacing w:line="360" w:lineRule="auto"/>
        <w:ind w:left="70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Map</w:t>
      </w:r>
      <w:proofErr w:type="spell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Modela Mapeamento entre as chaves não repetidas a valores.</w:t>
      </w:r>
    </w:p>
    <w:p w:rsidR="0042156E" w:rsidRPr="004735D1" w:rsidRDefault="0042156E" w:rsidP="002D263E">
      <w:pPr>
        <w:spacing w:line="360" w:lineRule="auto"/>
        <w:ind w:left="1416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HashMap</w:t>
      </w:r>
      <w:proofErr w:type="spellEnd"/>
      <w:proofErr w:type="gramEnd"/>
      <w:r w:rsidR="003F61D0"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Subclasse de </w:t>
      </w:r>
      <w:proofErr w:type="spellStart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</w:t>
      </w:r>
      <w:proofErr w:type="spellEnd"/>
      <w:r w:rsidR="003F61D0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modela mapas não classificados, com métodos não- sincronizados.</w:t>
      </w:r>
    </w:p>
    <w:p w:rsidR="003F61D0" w:rsidRPr="004735D1" w:rsidRDefault="003F61D0" w:rsidP="002D263E">
      <w:pPr>
        <w:spacing w:line="360" w:lineRule="auto"/>
        <w:ind w:left="1416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HashTable</w:t>
      </w:r>
      <w:proofErr w:type="spellEnd"/>
      <w:proofErr w:type="gramEnd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Subclasse de </w:t>
      </w:r>
      <w:proofErr w:type="spellStart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</w:t>
      </w:r>
      <w:proofErr w:type="spell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modela mapas não classificados, com métodos sincronizados.</w:t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SortedMap</w:t>
      </w:r>
      <w:proofErr w:type="spellEnd"/>
      <w:proofErr w:type="gramEnd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:</w:t>
      </w:r>
      <w:r w:rsidR="002D263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Modelas Mapas Classificados</w:t>
      </w:r>
      <w:r w:rsidR="0042156E"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2156E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 w:rsidR="0042156E"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Filas: </w:t>
      </w:r>
    </w:p>
    <w:p w:rsidR="003F61D0" w:rsidRPr="004735D1" w:rsidRDefault="003F61D0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 w:rsidRPr="004735D1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Queue</w:t>
      </w:r>
      <w:proofErr w:type="spellEnd"/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É uma interface que modela filas.</w:t>
      </w:r>
    </w:p>
    <w:p w:rsidR="00186A58" w:rsidRPr="004735D1" w:rsidRDefault="00186A58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Benefícios: </w:t>
      </w:r>
    </w:p>
    <w:p w:rsidR="00186A58" w:rsidRPr="004735D1" w:rsidRDefault="00186A58" w:rsidP="002D263E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  <w:t>Reduz o esforço de Programação</w:t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Ao fornecer as estruturas de dados úteis e algoritmos, a estrutura das coleções permite que você concentre-se apenas nas partes importantes do seu programa e não nas de baixo nível.</w:t>
      </w: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:rsidR="00186A58" w:rsidRPr="004735D1" w:rsidRDefault="00186A58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  <w:t xml:space="preserve">Aumenta a velocidade do programa e a qualidade: </w:t>
      </w:r>
    </w:p>
    <w:p w:rsidR="0042156E" w:rsidRPr="004735D1" w:rsidRDefault="00186A58" w:rsidP="00186A58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</w:p>
    <w:p w:rsidR="0042156E" w:rsidRPr="004735D1" w:rsidRDefault="0042156E" w:rsidP="00186A58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2DB6" w:rsidRPr="004735D1" w:rsidRDefault="00BE2DB6" w:rsidP="002D263E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735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167D90" w:rsidRPr="004735D1" w:rsidRDefault="00167D90" w:rsidP="002D263E">
      <w:pPr>
        <w:spacing w:line="360" w:lineRule="auto"/>
        <w:jc w:val="both"/>
        <w:rPr>
          <w:sz w:val="24"/>
          <w:szCs w:val="24"/>
        </w:rPr>
      </w:pPr>
    </w:p>
    <w:sectPr w:rsidR="00167D90" w:rsidRPr="004735D1" w:rsidSect="0056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67D90"/>
    <w:rsid w:val="00167D90"/>
    <w:rsid w:val="00186A58"/>
    <w:rsid w:val="002A377A"/>
    <w:rsid w:val="002D263E"/>
    <w:rsid w:val="0035083F"/>
    <w:rsid w:val="00392C8E"/>
    <w:rsid w:val="003F61D0"/>
    <w:rsid w:val="0042156E"/>
    <w:rsid w:val="004735D1"/>
    <w:rsid w:val="00544AB5"/>
    <w:rsid w:val="005660F3"/>
    <w:rsid w:val="00BE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67D90"/>
  </w:style>
  <w:style w:type="character" w:customStyle="1" w:styleId="apple-style-span">
    <w:name w:val="apple-style-span"/>
    <w:basedOn w:val="Fontepargpadro"/>
    <w:rsid w:val="00186A58"/>
  </w:style>
  <w:style w:type="character" w:customStyle="1" w:styleId="hps">
    <w:name w:val="hps"/>
    <w:basedOn w:val="Fontepargpadro"/>
    <w:rsid w:val="00186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Jordana</dc:creator>
  <cp:lastModifiedBy>Usuario</cp:lastModifiedBy>
  <cp:revision>4</cp:revision>
  <dcterms:created xsi:type="dcterms:W3CDTF">2011-03-06T15:51:00Z</dcterms:created>
  <dcterms:modified xsi:type="dcterms:W3CDTF">2011-03-06T15:57:00Z</dcterms:modified>
</cp:coreProperties>
</file>