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9D" w:rsidRDefault="001F772D">
      <w:r>
        <w:t xml:space="preserve">Computers use language to perform software functions. </w:t>
      </w:r>
      <w:r w:rsidR="00CE571A">
        <w:t xml:space="preserve"> </w:t>
      </w:r>
      <w:r w:rsidR="007540FD">
        <w:t>These</w:t>
      </w:r>
      <w:r w:rsidR="00CE571A">
        <w:t xml:space="preserve"> languages, called programming languages, use strict rules to function. </w:t>
      </w:r>
      <w:r w:rsidR="002F581F">
        <w:t xml:space="preserve"> </w:t>
      </w:r>
      <w:r w:rsidR="007540FD">
        <w:t xml:space="preserve">Programming languages can be used to create many things from </w:t>
      </w:r>
      <w:r w:rsidR="00886337">
        <w:t>simple programs that draw a line on the screen to making complex programs for businesses</w:t>
      </w:r>
      <w:r w:rsidR="007540FD">
        <w:t xml:space="preserve">. This article will be covering the concepts behind structured programming languages, in particular Java. </w:t>
      </w:r>
      <w:r w:rsidR="00F00B4B">
        <w:t>First,</w:t>
      </w:r>
      <w:r w:rsidR="001E4C0C">
        <w:t xml:space="preserve"> I will discuss some principles of structural programming then discuss important aspects of a program. </w:t>
      </w:r>
    </w:p>
    <w:p w:rsidR="00F00B4B" w:rsidRDefault="001A715A">
      <w:r>
        <w:t xml:space="preserve">Java and many other programming languages function using the concept of sequence. </w:t>
      </w:r>
      <w:r w:rsidR="00B1633A">
        <w:t xml:space="preserve">Computers take a series of instructions to perform a task. This means that instructions must be given in a sequence. If the instructions are not in the correct sequence </w:t>
      </w:r>
      <w:r w:rsidR="00362074">
        <w:t>then the</w:t>
      </w:r>
      <w:r w:rsidR="00B1633A">
        <w:t xml:space="preserve"> task will not be performed correctly. </w:t>
      </w:r>
      <w:r w:rsidR="006772EE">
        <w:t>In</w:t>
      </w:r>
      <w:r w:rsidR="00362074">
        <w:t xml:space="preserve"> code, </w:t>
      </w:r>
      <w:r w:rsidR="00C449A7">
        <w:t>this means th</w:t>
      </w:r>
      <w:r w:rsidR="00724982">
        <w:t>at you cannot perform instruction out of order.</w:t>
      </w:r>
      <w:r w:rsidR="00C449A7">
        <w:t xml:space="preserve">  Sequence is used to make programs such as a turtle draw a shape or set of initials on a page.</w:t>
      </w:r>
      <w:r w:rsidR="006772EE">
        <w:t xml:space="preserve"> A programs sequence can be defined by an algorithm, a sequence of instructions that relies on order to recognise the next instruction.</w:t>
      </w:r>
    </w:p>
    <w:p w:rsidR="006772EE" w:rsidRDefault="00373D8D">
      <w:r>
        <w:t xml:space="preserve">The next concept is selection. </w:t>
      </w:r>
      <w:r w:rsidR="00784C88">
        <w:t xml:space="preserve">A computer needs to make decisions. This is accomplished by using </w:t>
      </w:r>
      <w:r w:rsidR="00205604">
        <w:t>decision-making</w:t>
      </w:r>
      <w:r w:rsidR="00834154">
        <w:t xml:space="preserve"> statements and loops. </w:t>
      </w:r>
      <w:r w:rsidR="001274F7">
        <w:t xml:space="preserve">These </w:t>
      </w:r>
      <w:r w:rsidR="00F849A5">
        <w:t>programming statements</w:t>
      </w:r>
      <w:r w:rsidR="001274F7">
        <w:t xml:space="preserve"> allow </w:t>
      </w:r>
      <w:r w:rsidR="00F849A5">
        <w:t>the</w:t>
      </w:r>
      <w:r w:rsidR="001274F7">
        <w:t xml:space="preserve"> program to make decisions such as whether to exit a program or what option to choose in a menu. </w:t>
      </w:r>
      <w:r w:rsidR="00F849A5">
        <w:t xml:space="preserve"> These statements allow the program decide if a statement is executed or an action is repeated.</w:t>
      </w:r>
    </w:p>
    <w:p w:rsidR="00F849A5" w:rsidRDefault="005A2C7A">
      <w:r>
        <w:t xml:space="preserve">In programming repetition is an important concept. </w:t>
      </w:r>
      <w:r w:rsidR="00D403D2">
        <w:t>Some</w:t>
      </w:r>
      <w:r w:rsidR="00D24B38">
        <w:t xml:space="preserve">times a program needs to be able to repeat an action multiple times. For </w:t>
      </w:r>
      <w:r w:rsidR="00A210DA">
        <w:t>this,</w:t>
      </w:r>
      <w:r w:rsidR="00D24B38">
        <w:t xml:space="preserve"> we need a way of repeating the set of statements. </w:t>
      </w:r>
      <w:r w:rsidR="00A210DA">
        <w:t xml:space="preserve">A loop can be used to determine how often you want an action to occur in the program or repeat an action while a condition is true. </w:t>
      </w:r>
      <w:r w:rsidR="001F7E6A">
        <w:t>A loop can be used to access parts of an array, a data structure that holds a collection of values. A loop can also be used to present a menu for collecting values.</w:t>
      </w:r>
    </w:p>
    <w:p w:rsidR="00801766" w:rsidRDefault="00801766">
      <w:r>
        <w:t xml:space="preserve">The final concept of this article is modularisation, or functional decomposition. A problem can be broken down into parts. </w:t>
      </w:r>
      <w:r w:rsidR="00CE6FD9">
        <w:t xml:space="preserve">Once the problem has been broken down, code is written to deal with that problem. </w:t>
      </w:r>
      <w:r w:rsidR="00705B46">
        <w:t>Modularity allows for easy control over certain parts of the program. Information can be shared between the modules of a program, allowing for communication between parts of a program. This information can be shared within an object, within a single file or between objects.</w:t>
      </w:r>
    </w:p>
    <w:p w:rsidR="00705B46" w:rsidRDefault="0063274B">
      <w:r>
        <w:t xml:space="preserve">In programming languages, we need a way to store information. There are two ways of storing this information, as a variable or as a constant. </w:t>
      </w:r>
      <w:r w:rsidR="00A9138A">
        <w:t xml:space="preserve"> A variable is used to store many types of information using a datatype, these data types can be anything from a number called an integer or a string of words, even a datatype made by the programmer. </w:t>
      </w:r>
      <w:r w:rsidR="0060239F">
        <w:t xml:space="preserve"> Variables are used in the place of numbers in code to allow for easy changing of values. A constant is a constant value that cannot be change by an action taken inside the code. </w:t>
      </w:r>
      <w:r w:rsidR="00F778DB">
        <w:t xml:space="preserve"> A constant is used when a value does not need to be changed and needs to remain the same throughout the program or file.</w:t>
      </w:r>
    </w:p>
    <w:p w:rsidR="00801766" w:rsidRDefault="00F778DB">
      <w:r>
        <w:t xml:space="preserve">Another important aspect of a programming language is a method or function. </w:t>
      </w:r>
      <w:r w:rsidR="003247BC">
        <w:t xml:space="preserve">A method is a named block of code. A method can perform one or several functions for the program.  A method can then be reused when we want to perform an </w:t>
      </w:r>
      <w:r w:rsidR="00B75E90">
        <w:t>action;</w:t>
      </w:r>
      <w:r w:rsidR="003247BC">
        <w:t xml:space="preserve"> this saves the programmer from repeatedly writing potentially complex code. </w:t>
      </w:r>
      <w:r w:rsidR="00B75E90">
        <w:t xml:space="preserve">A method can have its behaviour be customised to suit current needs by using parameters to feed a value into the method. </w:t>
      </w:r>
      <w:r w:rsidR="003247BC">
        <w:t xml:space="preserve"> </w:t>
      </w:r>
      <w:r w:rsidR="00374F79">
        <w:t xml:space="preserve">The </w:t>
      </w:r>
      <w:proofErr w:type="gramStart"/>
      <w:r w:rsidR="00374F79">
        <w:t>main(</w:t>
      </w:r>
      <w:proofErr w:type="gramEnd"/>
      <w:r w:rsidR="00374F79">
        <w:t xml:space="preserve">) function is a special method. This method is the base of the program. The main method ties the functions of the program together. </w:t>
      </w:r>
      <w:r w:rsidR="00827BE1">
        <w:t xml:space="preserve"> The main method is used as the base of the program so that all other functions can be used in it. </w:t>
      </w:r>
    </w:p>
    <w:p w:rsidR="00827BE1" w:rsidRDefault="004E667E">
      <w:r>
        <w:t xml:space="preserve">There are several types of structural statements in a programming language. These include if, switch, while, do-while and for. These statements control the flow and structure of a program. If and switch statements are control statements that allow for selection of a possible outcome. </w:t>
      </w:r>
      <w:proofErr w:type="gramStart"/>
      <w:r w:rsidR="00BD3ED8">
        <w:t>An if</w:t>
      </w:r>
      <w:proofErr w:type="gramEnd"/>
      <w:r w:rsidR="00BD3ED8">
        <w:t xml:space="preserve"> statement </w:t>
      </w:r>
      <w:r w:rsidR="00BD3ED8">
        <w:lastRenderedPageBreak/>
        <w:t>can be used for such things as checking if a condition is true. A switch statement can be used to determine an action based on cases.</w:t>
      </w:r>
      <w:r w:rsidR="00C6669B">
        <w:t xml:space="preserve"> While and do-while loops check if a condition is true then perform an action. </w:t>
      </w:r>
      <w:r w:rsidR="00694F54">
        <w:t xml:space="preserve">These both can be used for things such as a process that needs to run while something is true. A for loop is another kind of loop. Primarily used to access collection, </w:t>
      </w:r>
      <w:proofErr w:type="gramStart"/>
      <w:r w:rsidR="00694F54">
        <w:t>a for</w:t>
      </w:r>
      <w:proofErr w:type="gramEnd"/>
      <w:r w:rsidR="00694F54">
        <w:t xml:space="preserve"> loop takes a starting value of </w:t>
      </w:r>
      <w:r w:rsidR="004C7B14">
        <w:t>zero</w:t>
      </w:r>
      <w:r w:rsidR="00694F54">
        <w:t xml:space="preserve"> or </w:t>
      </w:r>
      <w:r w:rsidR="004C7B14">
        <w:t>one</w:t>
      </w:r>
      <w:r w:rsidR="00694F54">
        <w:t xml:space="preserve"> and increment that value once an action has been performed. </w:t>
      </w:r>
      <w:r w:rsidR="004C7B14">
        <w:t xml:space="preserve">A for loop is primarily used to look through an array. </w:t>
      </w:r>
    </w:p>
    <w:p w:rsidR="004C7B14" w:rsidRDefault="007D4BE6">
      <w:r>
        <w:t xml:space="preserve">Classes are used in object-oriented languages like java to define an object or data type. A class will contain a number of methods that define characteristics or actions taken by the datatype. A class can be used to define something like a high score. A high score object can have </w:t>
      </w:r>
      <w:r w:rsidR="004E1281">
        <w:t xml:space="preserve">several characteristics defined in the class such as a game id, user name and a score. </w:t>
      </w:r>
      <w:bookmarkStart w:id="0" w:name="_GoBack"/>
      <w:bookmarkEnd w:id="0"/>
    </w:p>
    <w:sectPr w:rsidR="004C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49"/>
    <w:rsid w:val="000F0149"/>
    <w:rsid w:val="001274F7"/>
    <w:rsid w:val="001A715A"/>
    <w:rsid w:val="001E4C0C"/>
    <w:rsid w:val="001F772D"/>
    <w:rsid w:val="001F7E6A"/>
    <w:rsid w:val="00205604"/>
    <w:rsid w:val="00284177"/>
    <w:rsid w:val="002F581F"/>
    <w:rsid w:val="003247BC"/>
    <w:rsid w:val="00355E18"/>
    <w:rsid w:val="00362074"/>
    <w:rsid w:val="00373D8D"/>
    <w:rsid w:val="00374F79"/>
    <w:rsid w:val="004C7B14"/>
    <w:rsid w:val="004E1281"/>
    <w:rsid w:val="004E667E"/>
    <w:rsid w:val="0057263C"/>
    <w:rsid w:val="005A2C7A"/>
    <w:rsid w:val="0060239F"/>
    <w:rsid w:val="0063274B"/>
    <w:rsid w:val="006772EE"/>
    <w:rsid w:val="00694F54"/>
    <w:rsid w:val="00705B46"/>
    <w:rsid w:val="00724982"/>
    <w:rsid w:val="007540FD"/>
    <w:rsid w:val="00784C88"/>
    <w:rsid w:val="007D4BE6"/>
    <w:rsid w:val="00801766"/>
    <w:rsid w:val="00827BE1"/>
    <w:rsid w:val="00834154"/>
    <w:rsid w:val="00886337"/>
    <w:rsid w:val="00953A75"/>
    <w:rsid w:val="009828BC"/>
    <w:rsid w:val="00A210DA"/>
    <w:rsid w:val="00A9138A"/>
    <w:rsid w:val="00B1633A"/>
    <w:rsid w:val="00B75E90"/>
    <w:rsid w:val="00BD3ED8"/>
    <w:rsid w:val="00C449A7"/>
    <w:rsid w:val="00C6669B"/>
    <w:rsid w:val="00CE571A"/>
    <w:rsid w:val="00CE6FD9"/>
    <w:rsid w:val="00D12AC2"/>
    <w:rsid w:val="00D24B38"/>
    <w:rsid w:val="00D403D2"/>
    <w:rsid w:val="00DD199D"/>
    <w:rsid w:val="00F00B4B"/>
    <w:rsid w:val="00F778DB"/>
    <w:rsid w:val="00F8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Bannister</dc:creator>
  <cp:keywords/>
  <dc:description/>
  <cp:lastModifiedBy>Jordan</cp:lastModifiedBy>
  <cp:revision>10</cp:revision>
  <dcterms:created xsi:type="dcterms:W3CDTF">2017-09-11T00:01:00Z</dcterms:created>
  <dcterms:modified xsi:type="dcterms:W3CDTF">2017-10-01T01:04:00Z</dcterms:modified>
</cp:coreProperties>
</file>