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7F02C2" w14:paraId="2C078E63" wp14:textId="30C671E4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bookmarkStart w:name="_GoBack" w:id="0"/>
      <w:bookmarkEnd w:id="0"/>
      <w:proofErr w:type="spellStart"/>
      <w:r w:rsidRPr="7E7F02C2" w:rsidR="1E4FF92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Тема</w:t>
      </w:r>
      <w:proofErr w:type="spellEnd"/>
      <w:r w:rsidRPr="7E7F02C2" w:rsidR="1E4FF92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и </w:t>
      </w:r>
      <w:proofErr w:type="spellStart"/>
      <w:r w:rsidRPr="7E7F02C2" w:rsidR="1E4FF92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опис</w:t>
      </w:r>
      <w:proofErr w:type="spellEnd"/>
      <w:r w:rsidRPr="7E7F02C2" w:rsidR="1E4FF92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</w:t>
      </w:r>
      <w:proofErr w:type="spellStart"/>
      <w:r w:rsidRPr="7E7F02C2" w:rsidR="1E4FF92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на</w:t>
      </w:r>
      <w:proofErr w:type="spellEnd"/>
      <w:r w:rsidRPr="7E7F02C2" w:rsidR="1E4FF92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</w:t>
      </w:r>
      <w:proofErr w:type="spellStart"/>
      <w:r w:rsidRPr="7E7F02C2" w:rsidR="1E4FF92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проектот</w:t>
      </w:r>
      <w:proofErr w:type="spellEnd"/>
    </w:p>
    <w:p w:rsidR="1E4FF925" w:rsidP="7E7F02C2" w:rsidRDefault="1E4FF925" w14:paraId="79CECE97" w14:textId="7B58561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Во</w:t>
      </w:r>
      <w:proofErr w:type="spellEnd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свет</w:t>
      </w:r>
      <w:proofErr w:type="spellEnd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исполнет</w:t>
      </w:r>
      <w:proofErr w:type="spellEnd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со</w:t>
      </w:r>
      <w:proofErr w:type="spellEnd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обврски</w:t>
      </w:r>
      <w:proofErr w:type="spellEnd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и </w:t>
      </w:r>
      <w:proofErr w:type="spellStart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брз</w:t>
      </w:r>
      <w:proofErr w:type="spellEnd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начин</w:t>
      </w:r>
      <w:proofErr w:type="spellEnd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</w:t>
      </w:r>
      <w:proofErr w:type="spellEnd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живот</w:t>
      </w:r>
      <w:proofErr w:type="spellEnd"/>
      <w:r w:rsidRPr="7E7F02C2" w:rsidR="2B8675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потребата</w:t>
      </w:r>
      <w:proofErr w:type="spellEnd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за</w:t>
      </w:r>
      <w:proofErr w:type="spellEnd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транспорт</w:t>
      </w:r>
      <w:proofErr w:type="spellEnd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од</w:t>
      </w:r>
      <w:proofErr w:type="spellEnd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едно</w:t>
      </w:r>
      <w:proofErr w:type="spellEnd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место</w:t>
      </w:r>
      <w:proofErr w:type="spellEnd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до</w:t>
      </w:r>
      <w:proofErr w:type="spellEnd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друго</w:t>
      </w:r>
      <w:proofErr w:type="spellEnd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е </w:t>
      </w:r>
      <w:proofErr w:type="spellStart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од</w:t>
      </w:r>
      <w:proofErr w:type="spellEnd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витално</w:t>
      </w:r>
      <w:proofErr w:type="spellEnd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значење</w:t>
      </w:r>
      <w:proofErr w:type="spellEnd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поготово</w:t>
      </w:r>
      <w:proofErr w:type="spellEnd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во</w:t>
      </w:r>
      <w:proofErr w:type="spellEnd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големите</w:t>
      </w:r>
      <w:proofErr w:type="spellEnd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градови</w:t>
      </w:r>
      <w:proofErr w:type="spellEnd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и </w:t>
      </w:r>
      <w:proofErr w:type="spellStart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метрополи</w:t>
      </w:r>
      <w:proofErr w:type="spellEnd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. </w:t>
      </w:r>
      <w:proofErr w:type="spellStart"/>
      <w:r w:rsidRPr="7E7F02C2" w:rsidR="0AD8E8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Дополнител</w:t>
      </w:r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но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со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цел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намалување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загадувањето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кое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што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го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предизвикуваат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големиот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број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превозни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средства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поготово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автомобилите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користењето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јавен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градски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превоз</w:t>
      </w:r>
      <w:proofErr w:type="spellEnd"/>
      <w:r w:rsidRPr="7E7F02C2" w:rsidR="55C6C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од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една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страна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го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олеснува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транспортот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и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притоа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го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намалува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загадувањето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воздухот</w:t>
      </w:r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7E7F02C2" w:rsidP="7E7F02C2" w:rsidRDefault="7E7F02C2" w14:paraId="282E4177" w14:textId="498E570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5C2D5E51" w:rsidP="7E7F02C2" w:rsidRDefault="5C2D5E51" w14:paraId="1AC7360A" w14:textId="28C5D2A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За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таа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цел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идејата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нашиот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проект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е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изработка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веб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апликација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која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што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ќе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им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послужи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луѓето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кои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што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користат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јавен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градски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превоз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во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Скопје</w:t>
      </w:r>
      <w:proofErr w:type="spellEnd"/>
      <w:r w:rsidRPr="7E7F02C2" w:rsidR="5C2D5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</w:t>
      </w:r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со</w:t>
      </w:r>
      <w:proofErr w:type="spellEnd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тоа</w:t>
      </w:r>
      <w:proofErr w:type="spellEnd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што</w:t>
      </w:r>
      <w:proofErr w:type="spellEnd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ќе</w:t>
      </w:r>
      <w:proofErr w:type="spellEnd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им</w:t>
      </w:r>
      <w:proofErr w:type="spellEnd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овозможи</w:t>
      </w:r>
      <w:proofErr w:type="spellEnd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пребарување</w:t>
      </w:r>
      <w:proofErr w:type="spellEnd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</w:t>
      </w:r>
      <w:proofErr w:type="spellEnd"/>
      <w:r w:rsidRPr="7E7F02C2" w:rsidR="64BEE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автобуски</w:t>
      </w:r>
      <w:proofErr w:type="spellEnd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2630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постојки</w:t>
      </w:r>
      <w:proofErr w:type="spellEnd"/>
      <w:r w:rsidRPr="7E7F02C2" w:rsidR="38C99B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6E23E5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кои</w:t>
      </w:r>
      <w:proofErr w:type="spellEnd"/>
      <w:r w:rsidRPr="7E7F02C2" w:rsidR="6E23E5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6E23E5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што</w:t>
      </w:r>
      <w:proofErr w:type="spellEnd"/>
      <w:r w:rsidRPr="7E7F02C2" w:rsidR="6E23E5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6E23E5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се</w:t>
      </w:r>
      <w:proofErr w:type="spellEnd"/>
      <w:r w:rsidRPr="7E7F02C2" w:rsidR="6E23E5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6E23E5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наоѓаат</w:t>
      </w:r>
      <w:proofErr w:type="spellEnd"/>
      <w:r w:rsidRPr="7E7F02C2" w:rsidR="6E23E5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6E23E5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во</w:t>
      </w:r>
      <w:proofErr w:type="spellEnd"/>
      <w:r w:rsidRPr="7E7F02C2" w:rsidR="6E23E5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6E23E5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нивна</w:t>
      </w:r>
      <w:proofErr w:type="spellEnd"/>
      <w:r w:rsidRPr="7E7F02C2" w:rsidR="6E23E5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близина.</w:t>
      </w:r>
    </w:p>
    <w:p w:rsidR="776E807E" w:rsidP="7E7F02C2" w:rsidRDefault="776E807E" w14:paraId="5B31C48D" w14:textId="0903368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Нашата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веб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апликација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ќе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работи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тој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принцип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што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овие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информации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ќе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ги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извлекуваме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од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соодветна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алатка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за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навигација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и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притоа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ќе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ги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обработиме</w:t>
      </w:r>
      <w:proofErr w:type="spellEnd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и </w:t>
      </w:r>
      <w:proofErr w:type="spellStart"/>
      <w:r w:rsidRPr="7E7F02C2" w:rsidR="776E80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прик</w:t>
      </w:r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ажеме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крајниот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корисник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со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што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ќе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му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го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олесниме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пребарувањето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автобуски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постојки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361365B0" w:rsidP="7E7F02C2" w:rsidRDefault="361365B0" w14:paraId="5BFC0F3E" w14:textId="5FCF28A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Освен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што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ќе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ја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прикажеме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соодветната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локација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автобуската</w:t>
      </w:r>
      <w:proofErr w:type="spellEnd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361365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постојка</w:t>
      </w:r>
      <w:proofErr w:type="spellEnd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исто</w:t>
      </w:r>
      <w:proofErr w:type="spellEnd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така</w:t>
      </w:r>
      <w:proofErr w:type="spellEnd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</w:t>
      </w:r>
      <w:proofErr w:type="spellEnd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крајнот</w:t>
      </w:r>
      <w:proofErr w:type="spellEnd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корисник</w:t>
      </w:r>
      <w:proofErr w:type="spellEnd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ќе</w:t>
      </w:r>
      <w:proofErr w:type="spellEnd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му</w:t>
      </w:r>
      <w:proofErr w:type="spellEnd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го</w:t>
      </w:r>
      <w:proofErr w:type="spellEnd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241DA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при</w:t>
      </w:r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кажеме</w:t>
      </w:r>
      <w:proofErr w:type="spellEnd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и </w:t>
      </w:r>
      <w:proofErr w:type="spellStart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името</w:t>
      </w:r>
      <w:proofErr w:type="spellEnd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</w:t>
      </w:r>
      <w:proofErr w:type="spellEnd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автобуската</w:t>
      </w:r>
      <w:proofErr w:type="spellEnd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постојка</w:t>
      </w:r>
      <w:proofErr w:type="spellEnd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и </w:t>
      </w:r>
      <w:proofErr w:type="spellStart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општината</w:t>
      </w:r>
      <w:proofErr w:type="spellEnd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во</w:t>
      </w:r>
      <w:proofErr w:type="spellEnd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која</w:t>
      </w:r>
      <w:proofErr w:type="spellEnd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се</w:t>
      </w:r>
      <w:proofErr w:type="spellEnd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наоѓа</w:t>
      </w:r>
      <w:proofErr w:type="spellEnd"/>
      <w:r w:rsidRPr="7E7F02C2" w:rsidR="03701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75721F29" w:rsidP="7E7F02C2" w:rsidRDefault="75721F29" w14:paraId="73DCAA79" w14:textId="0E9A0DAF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</w:pPr>
      <w:proofErr w:type="spellStart"/>
      <w:r w:rsidRPr="7E7F02C2" w:rsidR="75721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6"/>
          <w:szCs w:val="26"/>
        </w:rPr>
        <w:t>Ви</w:t>
      </w:r>
      <w:proofErr w:type="spellEnd"/>
      <w:r w:rsidRPr="7E7F02C2" w:rsidR="75721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7E7F02C2" w:rsidR="75721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6"/>
          <w:szCs w:val="26"/>
        </w:rPr>
        <w:t>го</w:t>
      </w:r>
      <w:proofErr w:type="spellEnd"/>
      <w:r w:rsidRPr="7E7F02C2" w:rsidR="75721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7E7F02C2" w:rsidR="75721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6"/>
          <w:szCs w:val="26"/>
        </w:rPr>
        <w:t>олеснуваме</w:t>
      </w:r>
      <w:proofErr w:type="spellEnd"/>
      <w:r w:rsidRPr="7E7F02C2" w:rsidR="75721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7E7F02C2" w:rsidR="75721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6"/>
          <w:szCs w:val="26"/>
        </w:rPr>
        <w:t>патувањето</w:t>
      </w:r>
      <w:proofErr w:type="spellEnd"/>
      <w:r w:rsidRPr="7E7F02C2" w:rsidR="75721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6"/>
          <w:szCs w:val="26"/>
        </w:rPr>
        <w:t xml:space="preserve">, </w:t>
      </w:r>
      <w:proofErr w:type="spellStart"/>
      <w:r w:rsidRPr="7E7F02C2" w:rsidR="75721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6"/>
          <w:szCs w:val="26"/>
        </w:rPr>
        <w:t>Ја</w:t>
      </w:r>
      <w:proofErr w:type="spellEnd"/>
      <w:r w:rsidRPr="7E7F02C2" w:rsidR="75721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7E7F02C2" w:rsidR="75721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6"/>
          <w:szCs w:val="26"/>
        </w:rPr>
        <w:t>зачувувате</w:t>
      </w:r>
      <w:proofErr w:type="spellEnd"/>
      <w:r w:rsidRPr="7E7F02C2" w:rsidR="75721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7E7F02C2" w:rsidR="75721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6"/>
          <w:szCs w:val="26"/>
        </w:rPr>
        <w:t>о</w:t>
      </w:r>
      <w:r w:rsidRPr="7E7F02C2" w:rsidR="151E78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6"/>
          <w:szCs w:val="26"/>
        </w:rPr>
        <w:t>колината</w:t>
      </w:r>
      <w:proofErr w:type="spellEnd"/>
      <w:r w:rsidRPr="7E7F02C2" w:rsidR="151E78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6"/>
          <w:szCs w:val="26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88231F"/>
    <w:rsid w:val="03701B87"/>
    <w:rsid w:val="06EFF941"/>
    <w:rsid w:val="0AD8E816"/>
    <w:rsid w:val="11D4B4D5"/>
    <w:rsid w:val="14433246"/>
    <w:rsid w:val="151E78AB"/>
    <w:rsid w:val="1D6F3C06"/>
    <w:rsid w:val="1E4FF925"/>
    <w:rsid w:val="241DA8EE"/>
    <w:rsid w:val="24614396"/>
    <w:rsid w:val="25FD13F7"/>
    <w:rsid w:val="2B86757D"/>
    <w:rsid w:val="326304E9"/>
    <w:rsid w:val="361365B0"/>
    <w:rsid w:val="38C99B4D"/>
    <w:rsid w:val="412367D8"/>
    <w:rsid w:val="42BF3839"/>
    <w:rsid w:val="445B089A"/>
    <w:rsid w:val="492E79BD"/>
    <w:rsid w:val="4C661A7F"/>
    <w:rsid w:val="4F9DBB41"/>
    <w:rsid w:val="4FA5A8C7"/>
    <w:rsid w:val="51398BA2"/>
    <w:rsid w:val="51417928"/>
    <w:rsid w:val="5188231F"/>
    <w:rsid w:val="55C6C7ED"/>
    <w:rsid w:val="5AE85B6E"/>
    <w:rsid w:val="5C2D5E51"/>
    <w:rsid w:val="5FBBCC91"/>
    <w:rsid w:val="64BEEF74"/>
    <w:rsid w:val="67C6DE76"/>
    <w:rsid w:val="6870BCE4"/>
    <w:rsid w:val="6BD919CE"/>
    <w:rsid w:val="6D74EA2F"/>
    <w:rsid w:val="6E23E539"/>
    <w:rsid w:val="75721F29"/>
    <w:rsid w:val="757FFC14"/>
    <w:rsid w:val="776E807E"/>
    <w:rsid w:val="79AB919F"/>
    <w:rsid w:val="7BEF3D98"/>
    <w:rsid w:val="7E7F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231F"/>
  <w15:chartTrackingRefBased/>
  <w15:docId w15:val="{6F6C3039-0276-4125-A1A8-F7469CA61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2021-10-30T13:30:06.2191559Z</dcterms:created>
  <dcterms:modified xsi:type="dcterms:W3CDTF">2021-10-30T14:03:58.6886874Z</dcterms:modified>
  <dc:creator>Ефтимов Јорданчо</dc:creator>
  <lastModifiedBy>Ефтимов Јорданчо</lastModifiedBy>
</coreProperties>
</file>