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03F40" w14:textId="7FA3E51C" w:rsidR="00161CB6" w:rsidRPr="00CE0BFD" w:rsidRDefault="00161CB6" w:rsidP="00161CB6">
      <w:pPr>
        <w:rPr>
          <w:rFonts w:ascii="Times New Roman" w:hAnsi="Times New Roman" w:cs="Times New Roman"/>
          <w:sz w:val="24"/>
          <w:szCs w:val="24"/>
        </w:rPr>
      </w:pPr>
      <w:r w:rsidRPr="00CE0BFD">
        <w:rPr>
          <w:rFonts w:ascii="Times New Roman" w:hAnsi="Times New Roman" w:cs="Times New Roman"/>
          <w:sz w:val="24"/>
          <w:szCs w:val="24"/>
        </w:rPr>
        <w:t>Laboratório- Dentro do DSFB</w:t>
      </w:r>
    </w:p>
    <w:p w14:paraId="172749C0" w14:textId="77777777" w:rsidR="00161CB6" w:rsidRPr="00CE0BFD" w:rsidRDefault="00161CB6" w:rsidP="00161CB6">
      <w:pPr>
        <w:rPr>
          <w:rStyle w:val="vnumgf"/>
          <w:rFonts w:ascii="Times New Roman" w:hAnsi="Times New Roman" w:cs="Times New Roman"/>
          <w:color w:val="D93025"/>
          <w:spacing w:val="3"/>
          <w:sz w:val="24"/>
          <w:szCs w:val="24"/>
          <w:shd w:val="clear" w:color="auto" w:fill="FFFFFF"/>
        </w:rPr>
      </w:pPr>
      <w:r w:rsidRPr="00CE0BFD">
        <w:rPr>
          <w:rStyle w:val="m7eme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Nome do Laboratório (Este nome aparecerá como título da </w:t>
      </w:r>
      <w:proofErr w:type="gramStart"/>
      <w:r w:rsidRPr="00CE0BFD">
        <w:rPr>
          <w:rStyle w:val="m7eme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página)</w:t>
      </w:r>
      <w:r w:rsidRPr="00CE0BFD">
        <w:rPr>
          <w:rStyle w:val="vnumgf"/>
          <w:rFonts w:ascii="Times New Roman" w:hAnsi="Times New Roman" w:cs="Times New Roman"/>
          <w:color w:val="D93025"/>
          <w:spacing w:val="3"/>
          <w:sz w:val="24"/>
          <w:szCs w:val="24"/>
          <w:shd w:val="clear" w:color="auto" w:fill="FFFFFF"/>
        </w:rPr>
        <w:t>*</w:t>
      </w:r>
      <w:proofErr w:type="gramEnd"/>
    </w:p>
    <w:p w14:paraId="1149A2D5" w14:textId="29401643" w:rsidR="00161CB6" w:rsidRPr="00CE0BFD" w:rsidRDefault="00161CB6" w:rsidP="00161CB6">
      <w:pPr>
        <w:rPr>
          <w:rStyle w:val="vnumgf"/>
          <w:rFonts w:ascii="Times New Roman" w:hAnsi="Times New Roman" w:cs="Times New Roman"/>
          <w:color w:val="D93025"/>
          <w:spacing w:val="3"/>
          <w:sz w:val="24"/>
          <w:szCs w:val="24"/>
          <w:shd w:val="clear" w:color="auto" w:fill="FFFFFF"/>
        </w:rPr>
      </w:pPr>
      <w:r w:rsidRPr="00CE0BFD">
        <w:rPr>
          <w:rStyle w:val="vnumgf"/>
          <w:rFonts w:ascii="Times New Roman" w:hAnsi="Times New Roman" w:cs="Times New Roman"/>
          <w:color w:val="D93025"/>
          <w:spacing w:val="3"/>
          <w:sz w:val="24"/>
          <w:szCs w:val="24"/>
          <w:shd w:val="clear" w:color="auto" w:fill="FFFFFF"/>
        </w:rPr>
        <w:t>Laboratório de Síntese de</w:t>
      </w:r>
      <w:r w:rsidR="009955A2" w:rsidRPr="00CE0BFD">
        <w:rPr>
          <w:rStyle w:val="vnumgf"/>
          <w:rFonts w:ascii="Times New Roman" w:hAnsi="Times New Roman" w:cs="Times New Roman"/>
          <w:color w:val="D93025"/>
          <w:spacing w:val="3"/>
          <w:sz w:val="24"/>
          <w:szCs w:val="24"/>
          <w:shd w:val="clear" w:color="auto" w:fill="FFFFFF"/>
        </w:rPr>
        <w:t xml:space="preserve"> Substâncias no Combate a Doenças Tropicais (SSCDT)</w:t>
      </w:r>
    </w:p>
    <w:p w14:paraId="6A333BD2" w14:textId="4F4CB335" w:rsidR="00180695" w:rsidRPr="00CE0BFD" w:rsidRDefault="00180695" w:rsidP="00161CB6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202124"/>
          <w:spacing w:val="3"/>
          <w:kern w:val="0"/>
          <w:sz w:val="24"/>
          <w:szCs w:val="24"/>
          <w:lang w:eastAsia="pt-BR"/>
          <w14:ligatures w14:val="none"/>
        </w:rPr>
      </w:pPr>
    </w:p>
    <w:p w14:paraId="0FA52ECB" w14:textId="4EC6DC3B" w:rsidR="00161CB6" w:rsidRPr="00CE0BFD" w:rsidRDefault="00161CB6" w:rsidP="00161CB6">
      <w:pPr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  <w:r w:rsidRPr="00CE0BFD"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  <w:t>Carregue aqui as fotos que serão utilizadas para cada integrante da equipe. (Recomendamos separar todas as fotos, criar um a</w:t>
      </w:r>
      <w:r w:rsidR="00170E9F" w:rsidRPr="00CE0BFD"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  <w:t>r</w:t>
      </w:r>
      <w:r w:rsidRPr="00CE0BFD"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  <w:t>quivo comprimido.zip e fazer o upload. Não esqueça de nomear as imagens com os respectivos nomes)</w:t>
      </w:r>
    </w:p>
    <w:p w14:paraId="22C73A58" w14:textId="7ED945AC" w:rsidR="00920EB3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D751F08" wp14:editId="602E2475">
            <wp:extent cx="1971582" cy="271393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845" cy="27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8F5">
        <w:t xml:space="preserve"> 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foto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arcus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inicius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ora de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ouza</w:t>
      </w:r>
    </w:p>
    <w:p w14:paraId="2A69786D" w14:textId="2B3DABF1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4C68BF46" w14:textId="77777777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416C0CF" wp14:editId="0292524C">
            <wp:extent cx="1953158" cy="2604287"/>
            <wp:effectExtent l="0" t="0" r="952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742" cy="26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8F5">
        <w:t xml:space="preserve"> 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foto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lessandra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ampbell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inheiro</w:t>
      </w:r>
    </w:p>
    <w:p w14:paraId="77F9F4D2" w14:textId="065E788D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lastRenderedPageBreak/>
        <w:drawing>
          <wp:inline distT="0" distB="0" distL="0" distR="0" wp14:anchorId="380131C3" wp14:editId="46EFBFDC">
            <wp:extent cx="1931212" cy="2575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304" cy="26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8F5">
        <w:t xml:space="preserve"> 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foto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laudia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egina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randão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</w:t>
      </w:r>
      <w:r w:rsidRPr="003638F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omes</w:t>
      </w:r>
    </w:p>
    <w:p w14:paraId="71436C65" w14:textId="42A26137" w:rsidR="00A34367" w:rsidRDefault="00A34367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A786500" w14:textId="7A39BAAC" w:rsidR="00A34367" w:rsidRDefault="00A34367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7E004CE2" w14:textId="32B3DF60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398D3048" w14:textId="71E89813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031F12AF" w14:textId="5A1C67C3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0EC599C8" w14:textId="7613F884" w:rsidR="003638F5" w:rsidRDefault="00A34367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7941DACA" wp14:editId="6E737962">
            <wp:extent cx="1984725" cy="2646380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985" cy="26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367">
        <w:t xml:space="preserve"> </w:t>
      </w:r>
      <w:r w:rsidRPr="00A3436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foto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</w:t>
      </w:r>
      <w:r w:rsidRPr="00A3436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hais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</w:t>
      </w:r>
      <w:r w:rsidRPr="00A3436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ristina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</w:t>
      </w:r>
      <w:r w:rsidRPr="00A3436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endonça 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</w:t>
      </w:r>
      <w:r w:rsidRPr="00A3436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ogueira</w:t>
      </w:r>
    </w:p>
    <w:p w14:paraId="7731DB5B" w14:textId="4EB9388E" w:rsidR="005B5299" w:rsidRDefault="005B5299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2BB7B39" w14:textId="050A29DF" w:rsidR="005B5299" w:rsidRPr="005B5299" w:rsidRDefault="005B5299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B5299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lastRenderedPageBreak/>
        <w:drawing>
          <wp:inline distT="0" distB="0" distL="0" distR="0" wp14:anchorId="4AB24798" wp14:editId="645097A8">
            <wp:extent cx="1960102" cy="2613546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635" cy="26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29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foto Victor Facchinetti Luz</w:t>
      </w:r>
    </w:p>
    <w:p w14:paraId="741745C9" w14:textId="77777777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2DA57915" w14:textId="4022E87B" w:rsidR="003638F5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163D85F6" w14:textId="77777777" w:rsidR="003638F5" w:rsidRPr="00CE0BFD" w:rsidRDefault="003638F5" w:rsidP="00161CB6">
      <w:pPr>
        <w:spacing w:after="0" w:line="240" w:lineRule="auto"/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</w:pPr>
    </w:p>
    <w:p w14:paraId="22740F9D" w14:textId="6ACF0387" w:rsidR="00161CB6" w:rsidRPr="00CE0BFD" w:rsidRDefault="00161CB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highlight w:val="yellow"/>
          <w:shd w:val="clear" w:color="auto" w:fill="FFFFFF"/>
          <w:lang w:eastAsia="pt-BR"/>
          <w14:ligatures w14:val="none"/>
        </w:rPr>
      </w:pPr>
      <w:r w:rsidRPr="00CE0BFD">
        <w:rPr>
          <w:rFonts w:ascii="Times New Roman" w:hAnsi="Times New Roman" w:cs="Times New Roman"/>
          <w:color w:val="202124"/>
          <w:sz w:val="24"/>
          <w:szCs w:val="24"/>
          <w:highlight w:val="yellow"/>
          <w:shd w:val="clear" w:color="auto" w:fill="FFFFFF"/>
        </w:rPr>
        <w:t>Faça upload das imagens que irão compor a galeria de imagens do laboratório: (Max: 10 Imagens)</w:t>
      </w:r>
      <w:r w:rsidRPr="00CE0BFD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highlight w:val="yellow"/>
          <w:shd w:val="clear" w:color="auto" w:fill="FFFFFF"/>
          <w:lang w:eastAsia="pt-BR"/>
          <w14:ligatures w14:val="none"/>
        </w:rPr>
        <w:t xml:space="preserve"> </w:t>
      </w:r>
    </w:p>
    <w:p w14:paraId="4740336E" w14:textId="71F4F9E5" w:rsidR="00161CB6" w:rsidRDefault="00161CB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highlight w:val="yellow"/>
          <w:shd w:val="clear" w:color="auto" w:fill="FFFFFF"/>
          <w:lang w:eastAsia="pt-BR"/>
          <w14:ligatures w14:val="none"/>
        </w:rPr>
      </w:pPr>
    </w:p>
    <w:p w14:paraId="1AFC5E98" w14:textId="252F3B63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E4D5C10" wp14:editId="64DAA940">
            <wp:extent cx="3420294" cy="2280062"/>
            <wp:effectExtent l="0" t="0" r="889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29" cy="22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D9D" w14:textId="77777777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76B3FA29" w14:textId="2B51E9A8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5B4E7D7" wp14:editId="38B85D59">
            <wp:extent cx="3467594" cy="231159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36" cy="23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9C4A" w14:textId="77777777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46703174" w14:textId="77777777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5F1F7871" wp14:editId="481C4439">
            <wp:extent cx="3467100" cy="23112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171" cy="23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90DA" w14:textId="64C6A717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</w:pPr>
    </w:p>
    <w:p w14:paraId="4C211B03" w14:textId="1D621BB6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D7BC1C4" wp14:editId="0FFB47F9">
            <wp:extent cx="3584810" cy="268860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57" cy="27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C55F" w14:textId="77777777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4462CD13" w14:textId="57659FD0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8DE103" wp14:editId="235E88B9">
            <wp:extent cx="3671248" cy="2753437"/>
            <wp:effectExtent l="0" t="0" r="571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144" cy="27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C6E6" w14:textId="77777777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790B623A" w14:textId="7CAFED08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E225245" wp14:editId="00048589">
            <wp:extent cx="3657600" cy="2743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96" cy="27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538" w14:textId="77777777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4269CD1D" w14:textId="77777777" w:rsidR="0032276C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7CE0D1B3" wp14:editId="7DE3178B">
            <wp:extent cx="3257265" cy="2442949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55" cy="24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C8AF" w14:textId="77777777" w:rsidR="0032276C" w:rsidRDefault="0032276C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3D7BF333" w14:textId="18FE9D01" w:rsidR="004D0C16" w:rsidRDefault="0032276C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EE0319F" wp14:editId="4C361347">
            <wp:extent cx="3256915" cy="2442685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88" cy="24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F545" w14:textId="77777777" w:rsidR="0032276C" w:rsidRDefault="0032276C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34051A90" w14:textId="485B05ED" w:rsidR="004D0C16" w:rsidRDefault="004D0C16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71FA31D9" wp14:editId="07F6D4CA">
            <wp:extent cx="3193576" cy="2395182"/>
            <wp:effectExtent l="0" t="0" r="698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32" cy="24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87BF" w14:textId="77777777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shd w:val="clear" w:color="auto" w:fill="FFFFFF"/>
          <w:lang w:eastAsia="pt-BR"/>
          <w14:ligatures w14:val="none"/>
        </w:rPr>
      </w:pPr>
    </w:p>
    <w:p w14:paraId="5E23B4A2" w14:textId="67029094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highlight w:val="yellow"/>
          <w:shd w:val="clear" w:color="auto" w:fill="FFFFFF"/>
          <w:lang w:eastAsia="pt-BR"/>
          <w14:ligatures w14:val="none"/>
        </w:rPr>
      </w:pPr>
    </w:p>
    <w:p w14:paraId="10949AD5" w14:textId="3004974D" w:rsidR="005B5299" w:rsidRDefault="005B5299" w:rsidP="00161CB6">
      <w:pPr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highlight w:val="yellow"/>
          <w:shd w:val="clear" w:color="auto" w:fill="FFFFFF"/>
          <w:lang w:eastAsia="pt-BR"/>
          <w14:ligatures w14:val="none"/>
        </w:rPr>
      </w:pPr>
    </w:p>
    <w:sectPr w:rsidR="005B52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45816"/>
    <w:multiLevelType w:val="hybridMultilevel"/>
    <w:tmpl w:val="3242714A"/>
    <w:lvl w:ilvl="0" w:tplc="93523E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178D8"/>
    <w:multiLevelType w:val="hybridMultilevel"/>
    <w:tmpl w:val="1A7EAB84"/>
    <w:lvl w:ilvl="0" w:tplc="05CA7C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92E96"/>
    <w:multiLevelType w:val="hybridMultilevel"/>
    <w:tmpl w:val="73947A4C"/>
    <w:lvl w:ilvl="0" w:tplc="9CAA8C86">
      <w:start w:val="1"/>
      <w:numFmt w:val="decimal"/>
      <w:lvlText w:val="%1-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920769">
    <w:abstractNumId w:val="2"/>
  </w:num>
  <w:num w:numId="2" w16cid:durableId="1982342719">
    <w:abstractNumId w:val="1"/>
  </w:num>
  <w:num w:numId="3" w16cid:durableId="1220096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CB6"/>
    <w:rsid w:val="00006C00"/>
    <w:rsid w:val="00161CB6"/>
    <w:rsid w:val="00162325"/>
    <w:rsid w:val="00167E75"/>
    <w:rsid w:val="00170E9F"/>
    <w:rsid w:val="00180695"/>
    <w:rsid w:val="001B2E1A"/>
    <w:rsid w:val="001E22FA"/>
    <w:rsid w:val="0027754D"/>
    <w:rsid w:val="002E73F7"/>
    <w:rsid w:val="0032276C"/>
    <w:rsid w:val="00326C72"/>
    <w:rsid w:val="0035006D"/>
    <w:rsid w:val="0036227D"/>
    <w:rsid w:val="003638F5"/>
    <w:rsid w:val="003713A7"/>
    <w:rsid w:val="00382F30"/>
    <w:rsid w:val="003F15EB"/>
    <w:rsid w:val="004A4713"/>
    <w:rsid w:val="004B6525"/>
    <w:rsid w:val="004D0C16"/>
    <w:rsid w:val="005029D0"/>
    <w:rsid w:val="005B3868"/>
    <w:rsid w:val="005B5299"/>
    <w:rsid w:val="005D060D"/>
    <w:rsid w:val="0066567A"/>
    <w:rsid w:val="00692090"/>
    <w:rsid w:val="006D21B6"/>
    <w:rsid w:val="007A4911"/>
    <w:rsid w:val="007B2F99"/>
    <w:rsid w:val="007B50F9"/>
    <w:rsid w:val="007D1AE4"/>
    <w:rsid w:val="007D3E2D"/>
    <w:rsid w:val="00883FA1"/>
    <w:rsid w:val="008B5F0E"/>
    <w:rsid w:val="00920EB3"/>
    <w:rsid w:val="009448F3"/>
    <w:rsid w:val="00955088"/>
    <w:rsid w:val="009955A2"/>
    <w:rsid w:val="00A05DD9"/>
    <w:rsid w:val="00A34367"/>
    <w:rsid w:val="00AC11A2"/>
    <w:rsid w:val="00AF4BCE"/>
    <w:rsid w:val="00B00020"/>
    <w:rsid w:val="00B17756"/>
    <w:rsid w:val="00B633CC"/>
    <w:rsid w:val="00B80052"/>
    <w:rsid w:val="00B821A2"/>
    <w:rsid w:val="00BB2C3D"/>
    <w:rsid w:val="00BF45A4"/>
    <w:rsid w:val="00C239DB"/>
    <w:rsid w:val="00C84B4C"/>
    <w:rsid w:val="00CE0BFD"/>
    <w:rsid w:val="00D23406"/>
    <w:rsid w:val="00DA131A"/>
    <w:rsid w:val="00DA2C29"/>
    <w:rsid w:val="00DC50FD"/>
    <w:rsid w:val="00E70A65"/>
    <w:rsid w:val="00F005E9"/>
    <w:rsid w:val="00F82401"/>
    <w:rsid w:val="00FA252B"/>
    <w:rsid w:val="00FC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3F96ACF"/>
  <w15:chartTrackingRefBased/>
  <w15:docId w15:val="{19F688C6-4ADE-47D0-BCD3-5556C1E5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CB6"/>
  </w:style>
  <w:style w:type="paragraph" w:styleId="Ttulo2">
    <w:name w:val="heading 2"/>
    <w:basedOn w:val="Normal"/>
    <w:link w:val="Ttulo2Char"/>
    <w:uiPriority w:val="9"/>
    <w:qFormat/>
    <w:rsid w:val="00920E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7eme">
    <w:name w:val="m7eme"/>
    <w:basedOn w:val="Fontepargpadro"/>
    <w:rsid w:val="00161CB6"/>
  </w:style>
  <w:style w:type="character" w:customStyle="1" w:styleId="vnumgf">
    <w:name w:val="vnumgf"/>
    <w:basedOn w:val="Fontepargpadro"/>
    <w:rsid w:val="00161CB6"/>
  </w:style>
  <w:style w:type="paragraph" w:styleId="NormalWeb">
    <w:name w:val="Normal (Web)"/>
    <w:basedOn w:val="Normal"/>
    <w:uiPriority w:val="99"/>
    <w:unhideWhenUsed/>
    <w:rsid w:val="00161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161CB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61CB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61CB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61CB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61CB6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20E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20EB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920EB3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Corpodetexto">
    <w:name w:val="Body Text"/>
    <w:basedOn w:val="Normal"/>
    <w:link w:val="CorpodetextoChar"/>
    <w:unhideWhenUsed/>
    <w:rsid w:val="00BF45A4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BF45A4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9634">
          <w:marLeft w:val="171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5883">
          <w:marLeft w:val="1710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110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Cristiane Soares</dc:creator>
  <cp:keywords/>
  <dc:description/>
  <cp:lastModifiedBy>Gilson Reis</cp:lastModifiedBy>
  <cp:revision>4</cp:revision>
  <dcterms:created xsi:type="dcterms:W3CDTF">2023-12-21T12:20:00Z</dcterms:created>
  <dcterms:modified xsi:type="dcterms:W3CDTF">2023-12-21T12:21:00Z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54b903d6c5e1f5ff7ae79b15484e932d29317f5735f0cc83ad9d114413d06b6b</vt:lpwstr>
  </property>
</Properties>
</file>