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E0655" w14:textId="08C496F6" w:rsidR="00FC40C5" w:rsidRDefault="00FC40C5">
      <w:pPr>
        <w:rPr>
          <w:lang w:val="en-US"/>
        </w:rPr>
      </w:pPr>
      <w:r>
        <w:rPr>
          <w:lang w:val="en-US"/>
        </w:rPr>
        <w:t>Interview questions:</w:t>
      </w:r>
    </w:p>
    <w:p w14:paraId="1AAEA4A0" w14:textId="77777777" w:rsidR="00FC40C5" w:rsidRPr="00FC40C5" w:rsidRDefault="00FC40C5" w:rsidP="00FC40C5">
      <w:pPr>
        <w:numPr>
          <w:ilvl w:val="0"/>
          <w:numId w:val="1"/>
        </w:numPr>
        <w:tabs>
          <w:tab w:val="num" w:pos="720"/>
        </w:tabs>
      </w:pPr>
      <w:r w:rsidRPr="00FC40C5">
        <w:t>What are some common threat models associated with blockchain systems, and how do you mitigate these threats?</w:t>
      </w:r>
    </w:p>
    <w:p w14:paraId="38EE5BE7" w14:textId="77777777" w:rsidR="00FC40C5" w:rsidRPr="00FC40C5" w:rsidRDefault="00FC40C5" w:rsidP="00FC40C5">
      <w:pPr>
        <w:numPr>
          <w:ilvl w:val="0"/>
          <w:numId w:val="1"/>
        </w:numPr>
        <w:tabs>
          <w:tab w:val="num" w:pos="720"/>
        </w:tabs>
      </w:pPr>
      <w:r w:rsidRPr="00FC40C5">
        <w:t>Can you explain the differences between proof-of-work and proof-of-stake consensus mechanisms, and the advantages and disadvantages of each?</w:t>
      </w:r>
    </w:p>
    <w:p w14:paraId="2B48753A" w14:textId="77777777" w:rsidR="00FC40C5" w:rsidRPr="00FC40C5" w:rsidRDefault="00FC40C5" w:rsidP="00FC40C5">
      <w:pPr>
        <w:numPr>
          <w:ilvl w:val="0"/>
          <w:numId w:val="1"/>
        </w:numPr>
        <w:tabs>
          <w:tab w:val="num" w:pos="720"/>
        </w:tabs>
      </w:pPr>
      <w:r w:rsidRPr="00FC40C5">
        <w:t>What are some potential security risks associated with staking in proof-of-stake blockchain networks, and how can these risks be mitigated?</w:t>
      </w:r>
    </w:p>
    <w:p w14:paraId="15C5F06A" w14:textId="77777777" w:rsidR="00FC40C5" w:rsidRPr="00FC40C5" w:rsidRDefault="00FC40C5" w:rsidP="00FC40C5">
      <w:pPr>
        <w:numPr>
          <w:ilvl w:val="0"/>
          <w:numId w:val="1"/>
        </w:numPr>
        <w:tabs>
          <w:tab w:val="num" w:pos="720"/>
        </w:tabs>
      </w:pPr>
      <w:r w:rsidRPr="00FC40C5">
        <w:t>What are some potential scalability challenges associated with Ethereum's current consensus mechanism (proof-of-work), and how can these challenges be addressed?</w:t>
      </w:r>
    </w:p>
    <w:p w14:paraId="65A4CAC7" w14:textId="77777777" w:rsidR="00FC40C5" w:rsidRPr="00FC40C5" w:rsidRDefault="00FC40C5" w:rsidP="00FC40C5">
      <w:pPr>
        <w:numPr>
          <w:ilvl w:val="0"/>
          <w:numId w:val="1"/>
        </w:numPr>
        <w:tabs>
          <w:tab w:val="num" w:pos="720"/>
        </w:tabs>
      </w:pPr>
      <w:r w:rsidRPr="00FC40C5">
        <w:t>Can you explain how stablecoin projects maintain their peg to a specific asset, such as the US dollar?</w:t>
      </w:r>
    </w:p>
    <w:p w14:paraId="7E041DF0" w14:textId="77777777" w:rsidR="00FC40C5" w:rsidRPr="00FC40C5" w:rsidRDefault="00FC40C5" w:rsidP="00FC40C5">
      <w:pPr>
        <w:numPr>
          <w:ilvl w:val="0"/>
          <w:numId w:val="1"/>
        </w:numPr>
        <w:tabs>
          <w:tab w:val="num" w:pos="720"/>
        </w:tabs>
      </w:pPr>
      <w:r w:rsidRPr="00FC40C5">
        <w:t>What are some potential benefits and drawbacks of using stablecoins as a medium of exchange, compared to traditional fiat currencies?</w:t>
      </w:r>
    </w:p>
    <w:p w14:paraId="7EFD84BB" w14:textId="77777777" w:rsidR="00FC40C5" w:rsidRPr="00FC40C5" w:rsidRDefault="00FC40C5" w:rsidP="00FC40C5">
      <w:pPr>
        <w:numPr>
          <w:ilvl w:val="0"/>
          <w:numId w:val="1"/>
        </w:numPr>
        <w:tabs>
          <w:tab w:val="num" w:pos="720"/>
        </w:tabs>
      </w:pPr>
      <w:r w:rsidRPr="00FC40C5">
        <w:t>How do automated market makers work, and what are the advantages and disadvantages of using them in DeFi?</w:t>
      </w:r>
    </w:p>
    <w:p w14:paraId="5EDA0693" w14:textId="77777777" w:rsidR="00FC40C5" w:rsidRPr="00FC40C5" w:rsidRDefault="00FC40C5" w:rsidP="00FC40C5">
      <w:pPr>
        <w:numPr>
          <w:ilvl w:val="0"/>
          <w:numId w:val="1"/>
        </w:numPr>
        <w:tabs>
          <w:tab w:val="num" w:pos="720"/>
        </w:tabs>
      </w:pPr>
      <w:r w:rsidRPr="00FC40C5">
        <w:t>What are some potential security risks associated with decentralized exchanges (DEXs), and how can these risks be mitigated?</w:t>
      </w:r>
    </w:p>
    <w:p w14:paraId="6D3B0CFE" w14:textId="77777777" w:rsidR="00FC40C5" w:rsidRPr="00FC40C5" w:rsidRDefault="00FC40C5" w:rsidP="00FC40C5">
      <w:pPr>
        <w:numPr>
          <w:ilvl w:val="0"/>
          <w:numId w:val="1"/>
        </w:numPr>
        <w:tabs>
          <w:tab w:val="num" w:pos="720"/>
        </w:tabs>
      </w:pPr>
      <w:r w:rsidRPr="00FC40C5">
        <w:t xml:space="preserve">What is the role of BFT (Byzantine Fault Tolerance) in </w:t>
      </w:r>
      <w:proofErr w:type="spellStart"/>
      <w:r w:rsidRPr="00FC40C5">
        <w:t>dPoS</w:t>
      </w:r>
      <w:proofErr w:type="spellEnd"/>
      <w:r w:rsidRPr="00FC40C5">
        <w:t xml:space="preserve"> (delegated proof-of-stake) systems, and how does it help ensure network security?</w:t>
      </w:r>
    </w:p>
    <w:p w14:paraId="0D6E5314" w14:textId="77777777" w:rsidR="00FC40C5" w:rsidRPr="00FC40C5" w:rsidRDefault="00FC40C5" w:rsidP="00FC40C5">
      <w:pPr>
        <w:numPr>
          <w:ilvl w:val="0"/>
          <w:numId w:val="1"/>
        </w:numPr>
        <w:tabs>
          <w:tab w:val="num" w:pos="720"/>
        </w:tabs>
      </w:pPr>
      <w:r w:rsidRPr="00FC40C5">
        <w:t>How do decentralized governance systems work, and what are some advantages and disadvantages of using them in blockchain networks?</w:t>
      </w:r>
    </w:p>
    <w:p w14:paraId="5C75E1D5" w14:textId="77777777" w:rsidR="00FC40C5" w:rsidRPr="00FC40C5" w:rsidRDefault="00FC40C5" w:rsidP="00FC40C5">
      <w:pPr>
        <w:numPr>
          <w:ilvl w:val="0"/>
          <w:numId w:val="1"/>
        </w:numPr>
        <w:tabs>
          <w:tab w:val="num" w:pos="720"/>
        </w:tabs>
      </w:pPr>
      <w:r w:rsidRPr="00FC40C5">
        <w:t xml:space="preserve">Can you explain how </w:t>
      </w:r>
      <w:proofErr w:type="spellStart"/>
      <w:r w:rsidRPr="00FC40C5">
        <w:t>sharding</w:t>
      </w:r>
      <w:proofErr w:type="spellEnd"/>
      <w:r w:rsidRPr="00FC40C5">
        <w:t xml:space="preserve"> can improve the scalability of blockchain systems, and what are some potential security risks associated with this approach?</w:t>
      </w:r>
    </w:p>
    <w:p w14:paraId="316591BB" w14:textId="77777777" w:rsidR="00FC40C5" w:rsidRPr="00FC40C5" w:rsidRDefault="00FC40C5" w:rsidP="00FC40C5">
      <w:pPr>
        <w:numPr>
          <w:ilvl w:val="0"/>
          <w:numId w:val="1"/>
        </w:numPr>
        <w:tabs>
          <w:tab w:val="num" w:pos="720"/>
        </w:tabs>
      </w:pPr>
      <w:r w:rsidRPr="00FC40C5">
        <w:t>Can you explain the differences between sidechains and layer-two scaling solutions, and give examples of each?</w:t>
      </w:r>
    </w:p>
    <w:p w14:paraId="2094753F" w14:textId="77777777" w:rsidR="00FC40C5" w:rsidRPr="00FC40C5" w:rsidRDefault="00FC40C5" w:rsidP="00FC40C5">
      <w:pPr>
        <w:numPr>
          <w:ilvl w:val="0"/>
          <w:numId w:val="1"/>
        </w:numPr>
        <w:tabs>
          <w:tab w:val="num" w:pos="720"/>
        </w:tabs>
      </w:pPr>
      <w:r w:rsidRPr="00FC40C5">
        <w:t>Can you explain the differences between on-chain and off-chain scaling solutions for blockchain systems, and give examples of each?</w:t>
      </w:r>
    </w:p>
    <w:p w14:paraId="7A62C235" w14:textId="77777777" w:rsidR="00FC40C5" w:rsidRPr="00FC40C5" w:rsidRDefault="00FC40C5" w:rsidP="00FC40C5">
      <w:pPr>
        <w:numPr>
          <w:ilvl w:val="0"/>
          <w:numId w:val="1"/>
        </w:numPr>
        <w:tabs>
          <w:tab w:val="num" w:pos="720"/>
        </w:tabs>
      </w:pPr>
      <w:r w:rsidRPr="00FC40C5">
        <w:t>Can you explain the differences between off-chain computing and on-chain computing, and give examples of each?</w:t>
      </w:r>
    </w:p>
    <w:p w14:paraId="39C160AB" w14:textId="77777777" w:rsidR="00FC40C5" w:rsidRPr="00FC40C5" w:rsidRDefault="00FC40C5" w:rsidP="00FC40C5">
      <w:pPr>
        <w:numPr>
          <w:ilvl w:val="0"/>
          <w:numId w:val="1"/>
        </w:numPr>
        <w:tabs>
          <w:tab w:val="num" w:pos="720"/>
        </w:tabs>
      </w:pPr>
      <w:r w:rsidRPr="00FC40C5">
        <w:t>Can you explain the differences between zero-knowledge proofs and other types of cryptographic proofs, and give examples of applications for each?</w:t>
      </w:r>
    </w:p>
    <w:p w14:paraId="4AA64BE0" w14:textId="77777777" w:rsidR="00FC40C5" w:rsidRPr="00FC40C5" w:rsidRDefault="00FC40C5" w:rsidP="00FC40C5">
      <w:pPr>
        <w:numPr>
          <w:ilvl w:val="0"/>
          <w:numId w:val="1"/>
        </w:numPr>
        <w:tabs>
          <w:tab w:val="num" w:pos="720"/>
        </w:tabs>
      </w:pPr>
      <w:r w:rsidRPr="00FC40C5">
        <w:t xml:space="preserve">Can you explain how </w:t>
      </w:r>
      <w:proofErr w:type="spellStart"/>
      <w:r w:rsidRPr="00FC40C5">
        <w:t>zk</w:t>
      </w:r>
      <w:proofErr w:type="spellEnd"/>
      <w:r w:rsidRPr="00FC40C5">
        <w:t>-SNARKs (zero-knowledge succinct non-interactive arguments of knowledge) work, and give examples of their applications in blockchain systems?</w:t>
      </w:r>
    </w:p>
    <w:p w14:paraId="68B99C5A" w14:textId="77777777" w:rsidR="00FC40C5" w:rsidRPr="00FC40C5" w:rsidRDefault="00FC40C5" w:rsidP="00FC40C5">
      <w:pPr>
        <w:numPr>
          <w:ilvl w:val="0"/>
          <w:numId w:val="1"/>
        </w:numPr>
        <w:tabs>
          <w:tab w:val="num" w:pos="720"/>
        </w:tabs>
      </w:pPr>
      <w:r w:rsidRPr="00FC40C5">
        <w:t>Can you explain the differences between permissioned and permissionless blockchain networks, and give examples of each?</w:t>
      </w:r>
    </w:p>
    <w:p w14:paraId="33B00994" w14:textId="77777777" w:rsidR="00FC40C5" w:rsidRPr="00FC40C5" w:rsidRDefault="00FC40C5" w:rsidP="00FC40C5">
      <w:pPr>
        <w:numPr>
          <w:ilvl w:val="0"/>
          <w:numId w:val="1"/>
        </w:numPr>
        <w:tabs>
          <w:tab w:val="num" w:pos="720"/>
        </w:tabs>
      </w:pPr>
      <w:r w:rsidRPr="00FC40C5">
        <w:t>What are some potential advantages and disadvantages of using permissioned blockchain networks in enterprise settings?</w:t>
      </w:r>
    </w:p>
    <w:p w14:paraId="036C474A" w14:textId="77777777" w:rsidR="00FC40C5" w:rsidRPr="00FC40C5" w:rsidRDefault="00FC40C5" w:rsidP="00FC40C5">
      <w:pPr>
        <w:numPr>
          <w:ilvl w:val="0"/>
          <w:numId w:val="1"/>
        </w:numPr>
        <w:tabs>
          <w:tab w:val="num" w:pos="720"/>
        </w:tabs>
      </w:pPr>
      <w:r w:rsidRPr="00FC40C5">
        <w:lastRenderedPageBreak/>
        <w:t>Can you explain the differences between off-chain and on-chain governance mechanisms, and give examples of each?</w:t>
      </w:r>
    </w:p>
    <w:p w14:paraId="6BF79129" w14:textId="77777777" w:rsidR="00FC40C5" w:rsidRPr="00FC40C5" w:rsidRDefault="00FC40C5" w:rsidP="00FC40C5">
      <w:pPr>
        <w:numPr>
          <w:ilvl w:val="0"/>
          <w:numId w:val="1"/>
        </w:numPr>
        <w:tabs>
          <w:tab w:val="num" w:pos="720"/>
        </w:tabs>
      </w:pPr>
      <w:r w:rsidRPr="00FC40C5">
        <w:t>What are some potential challenges associated with implementing a decentralized autonomous organization (DAO), and how can these challenges be addressed?</w:t>
      </w:r>
    </w:p>
    <w:p w14:paraId="1388C357" w14:textId="77777777" w:rsidR="00FC40C5" w:rsidRPr="00FC40C5" w:rsidRDefault="00FC40C5" w:rsidP="00FC40C5">
      <w:pPr>
        <w:numPr>
          <w:ilvl w:val="0"/>
          <w:numId w:val="1"/>
        </w:numPr>
        <w:tabs>
          <w:tab w:val="num" w:pos="720"/>
        </w:tabs>
      </w:pPr>
      <w:r w:rsidRPr="00FC40C5">
        <w:t>Can you explain the differences between stateful and stateless smart contracts, and give examples of each?</w:t>
      </w:r>
    </w:p>
    <w:p w14:paraId="00BA9463" w14:textId="77777777" w:rsidR="00FC40C5" w:rsidRPr="00FC40C5" w:rsidRDefault="00FC40C5" w:rsidP="00FC40C5">
      <w:pPr>
        <w:numPr>
          <w:ilvl w:val="0"/>
          <w:numId w:val="1"/>
        </w:numPr>
        <w:tabs>
          <w:tab w:val="num" w:pos="720"/>
        </w:tabs>
      </w:pPr>
      <w:r w:rsidRPr="00FC40C5">
        <w:t>What are some potential security risks associated with atomic swaps, and how can these risks be mitigated?</w:t>
      </w:r>
    </w:p>
    <w:p w14:paraId="10DB3AC9" w14:textId="77777777" w:rsidR="00FC40C5" w:rsidRPr="00FC40C5" w:rsidRDefault="00FC40C5" w:rsidP="00FC40C5">
      <w:pPr>
        <w:numPr>
          <w:ilvl w:val="0"/>
          <w:numId w:val="1"/>
        </w:numPr>
        <w:tabs>
          <w:tab w:val="num" w:pos="720"/>
        </w:tabs>
      </w:pPr>
      <w:r w:rsidRPr="00FC40C5">
        <w:t>Can you explain the differences between directed acyclic graphs (DAGs) and blockchain architectures, and give examples of each?</w:t>
      </w:r>
    </w:p>
    <w:p w14:paraId="456AF9ED" w14:textId="77777777" w:rsidR="00FC40C5" w:rsidRPr="00FC40C5" w:rsidRDefault="00FC40C5" w:rsidP="00FC40C5">
      <w:pPr>
        <w:numPr>
          <w:ilvl w:val="0"/>
          <w:numId w:val="1"/>
        </w:numPr>
        <w:tabs>
          <w:tab w:val="num" w:pos="720"/>
        </w:tabs>
      </w:pPr>
      <w:r w:rsidRPr="00FC40C5">
        <w:t>Can you explain how cross-chain interoperability works, and what are some potential challenges associated with this approach?</w:t>
      </w:r>
    </w:p>
    <w:p w14:paraId="70B7712A" w14:textId="77777777" w:rsidR="00FC40C5" w:rsidRPr="00FC40C5" w:rsidRDefault="00FC40C5" w:rsidP="00FC40C5"/>
    <w:p w14:paraId="487D5CBB" w14:textId="77777777" w:rsidR="00FC40C5" w:rsidRPr="00FC40C5" w:rsidRDefault="00FC40C5" w:rsidP="00FC40C5"/>
    <w:p w14:paraId="0C5B512C" w14:textId="77777777" w:rsidR="00FC40C5" w:rsidRPr="00FC40C5" w:rsidRDefault="00FC40C5" w:rsidP="00FC40C5">
      <w:pPr>
        <w:numPr>
          <w:ilvl w:val="0"/>
          <w:numId w:val="3"/>
        </w:numPr>
      </w:pPr>
      <w:r w:rsidRPr="00FC40C5">
        <w:t>Can you describe a complex problem you've solved in the past related to blockchain systems, and the creative solution you came up with?</w:t>
      </w:r>
    </w:p>
    <w:p w14:paraId="2645B34B" w14:textId="77777777" w:rsidR="00FC40C5" w:rsidRPr="00FC40C5" w:rsidRDefault="00FC40C5" w:rsidP="00FC40C5">
      <w:pPr>
        <w:numPr>
          <w:ilvl w:val="0"/>
          <w:numId w:val="3"/>
        </w:numPr>
      </w:pPr>
      <w:r w:rsidRPr="00FC40C5">
        <w:t>How would you design a secure and scalable blockchain protocol from scratch?</w:t>
      </w:r>
    </w:p>
    <w:p w14:paraId="5AFC0176" w14:textId="77777777" w:rsidR="00FC40C5" w:rsidRPr="00FC40C5" w:rsidRDefault="00FC40C5" w:rsidP="00FC40C5">
      <w:pPr>
        <w:numPr>
          <w:ilvl w:val="0"/>
          <w:numId w:val="3"/>
        </w:numPr>
      </w:pPr>
      <w:r w:rsidRPr="00FC40C5">
        <w:t>Have you developed any trading-related projects in the past? If so, can you describe the project and your specific contributions?</w:t>
      </w:r>
    </w:p>
    <w:p w14:paraId="10D0F512" w14:textId="77777777" w:rsidR="00FC40C5" w:rsidRPr="00FC40C5" w:rsidRDefault="00FC40C5" w:rsidP="00FC40C5">
      <w:pPr>
        <w:numPr>
          <w:ilvl w:val="0"/>
          <w:numId w:val="3"/>
        </w:numPr>
      </w:pPr>
      <w:r w:rsidRPr="00FC40C5">
        <w:t>How would you design a blockchain protocol that is resistant to 51% attacks?</w:t>
      </w:r>
    </w:p>
    <w:p w14:paraId="3B5667EA" w14:textId="77777777" w:rsidR="00FC40C5" w:rsidRPr="00FC40C5" w:rsidRDefault="00FC40C5" w:rsidP="00FC40C5">
      <w:pPr>
        <w:numPr>
          <w:ilvl w:val="0"/>
          <w:numId w:val="3"/>
        </w:numPr>
      </w:pPr>
      <w:r w:rsidRPr="00FC40C5">
        <w:t>How would you design a decentralized prediction market, and what are some potential challenges associated with this?</w:t>
      </w:r>
    </w:p>
    <w:p w14:paraId="7CDD5492" w14:textId="77777777" w:rsidR="00FC40C5" w:rsidRPr="00FC40C5" w:rsidRDefault="00FC40C5" w:rsidP="00FC40C5">
      <w:pPr>
        <w:numPr>
          <w:ilvl w:val="0"/>
          <w:numId w:val="3"/>
        </w:numPr>
      </w:pPr>
      <w:r w:rsidRPr="00FC40C5">
        <w:t>How would you design a decentralized identity management system using blockchain technology, and what are some potential challenges associated with this?</w:t>
      </w:r>
    </w:p>
    <w:p w14:paraId="520259B4" w14:textId="77777777" w:rsidR="00FC40C5" w:rsidRPr="00FC40C5" w:rsidRDefault="00FC40C5" w:rsidP="00FC40C5">
      <w:pPr>
        <w:numPr>
          <w:ilvl w:val="0"/>
          <w:numId w:val="3"/>
        </w:numPr>
      </w:pPr>
      <w:r w:rsidRPr="00FC40C5">
        <w:t>How would you design a decentralized file storage system using blockchain technology, and what are some potential challenges associated with this?</w:t>
      </w:r>
    </w:p>
    <w:p w14:paraId="3F382130" w14:textId="77777777" w:rsidR="00FC40C5" w:rsidRPr="00FC40C5" w:rsidRDefault="00FC40C5" w:rsidP="00FC40C5">
      <w:pPr>
        <w:numPr>
          <w:ilvl w:val="0"/>
          <w:numId w:val="3"/>
        </w:numPr>
      </w:pPr>
      <w:r w:rsidRPr="00FC40C5">
        <w:t>How would you design a decentralized insurance platform using blockchain technology, and what are some potential challenges associated with this?</w:t>
      </w:r>
    </w:p>
    <w:p w14:paraId="722393A6" w14:textId="77777777" w:rsidR="00803047" w:rsidRPr="00FC40C5" w:rsidRDefault="00803047" w:rsidP="00803047">
      <w:pPr>
        <w:numPr>
          <w:ilvl w:val="0"/>
          <w:numId w:val="3"/>
        </w:numPr>
      </w:pPr>
      <w:r w:rsidRPr="00FC40C5">
        <w:t>How would you design a decentralized voting system using blockchain technology, and what are some potential challenges associated with this?</w:t>
      </w:r>
    </w:p>
    <w:p w14:paraId="59E42989" w14:textId="77777777" w:rsidR="00803047" w:rsidRPr="00FC40C5" w:rsidRDefault="00803047" w:rsidP="00803047">
      <w:pPr>
        <w:numPr>
          <w:ilvl w:val="0"/>
          <w:numId w:val="3"/>
        </w:numPr>
      </w:pPr>
      <w:r w:rsidRPr="00FC40C5">
        <w:t>How would you design a decentralized social media platform using blockchain technology, and what are some potential challenges associated with this?</w:t>
      </w:r>
    </w:p>
    <w:p w14:paraId="211A4BB5" w14:textId="77777777" w:rsidR="00803047" w:rsidRPr="00FC40C5" w:rsidRDefault="00803047" w:rsidP="00803047">
      <w:pPr>
        <w:numPr>
          <w:ilvl w:val="0"/>
          <w:numId w:val="3"/>
        </w:numPr>
      </w:pPr>
      <w:r w:rsidRPr="00FC40C5">
        <w:t>How would you design a decentralized credit scoring system using blockchain technology, and what are some potential challenges associated with this?</w:t>
      </w:r>
    </w:p>
    <w:p w14:paraId="675DFD43" w14:textId="77777777" w:rsidR="00FC40C5" w:rsidRPr="00FC40C5" w:rsidRDefault="00FC40C5" w:rsidP="00FC40C5"/>
    <w:p w14:paraId="1BC9D07A" w14:textId="77777777" w:rsidR="00FC40C5" w:rsidRPr="00FC40C5" w:rsidRDefault="00FC40C5" w:rsidP="00FC40C5"/>
    <w:p w14:paraId="284FA9B2" w14:textId="77777777" w:rsidR="00FC40C5" w:rsidRPr="00FC40C5" w:rsidRDefault="00FC40C5" w:rsidP="00FC40C5">
      <w:pPr>
        <w:numPr>
          <w:ilvl w:val="0"/>
          <w:numId w:val="2"/>
        </w:numPr>
      </w:pPr>
      <w:r w:rsidRPr="00FC40C5">
        <w:lastRenderedPageBreak/>
        <w:t>Can you explain some common pricing and hedging models used in quantitative finance, and how they apply to derivatives and fixed income products?</w:t>
      </w:r>
    </w:p>
    <w:p w14:paraId="132DCF2F" w14:textId="77777777" w:rsidR="00FC40C5" w:rsidRPr="00FC40C5" w:rsidRDefault="00FC40C5" w:rsidP="00FC40C5">
      <w:pPr>
        <w:numPr>
          <w:ilvl w:val="0"/>
          <w:numId w:val="2"/>
        </w:numPr>
      </w:pPr>
      <w:r w:rsidRPr="00FC40C5">
        <w:t xml:space="preserve">How would you approach </w:t>
      </w:r>
      <w:proofErr w:type="spellStart"/>
      <w:r w:rsidRPr="00FC40C5">
        <w:t>analyzing</w:t>
      </w:r>
      <w:proofErr w:type="spellEnd"/>
      <w:r w:rsidRPr="00FC40C5">
        <w:t xml:space="preserve"> financial time series data and back-testing trading strategies? What tools and techniques would you use?</w:t>
      </w:r>
    </w:p>
    <w:p w14:paraId="3207577D" w14:textId="77777777" w:rsidR="00FC40C5" w:rsidRPr="00FC40C5" w:rsidRDefault="00FC40C5" w:rsidP="00FC40C5"/>
    <w:p w14:paraId="78DFFE81" w14:textId="77777777" w:rsidR="00FC40C5" w:rsidRPr="00FC40C5" w:rsidRDefault="00FC40C5"/>
    <w:sectPr w:rsidR="00FC40C5" w:rsidRPr="00FC40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B2D14"/>
    <w:multiLevelType w:val="hybridMultilevel"/>
    <w:tmpl w:val="0D3E5CB0"/>
    <w:lvl w:ilvl="0" w:tplc="0C09000F">
      <w:start w:val="1"/>
      <w:numFmt w:val="decimal"/>
      <w:lvlText w:val="%1."/>
      <w:lvlJc w:val="left"/>
      <w:pPr>
        <w:ind w:left="1004" w:hanging="360"/>
      </w:pPr>
    </w:lvl>
    <w:lvl w:ilvl="1" w:tplc="0C090019" w:tentative="1">
      <w:start w:val="1"/>
      <w:numFmt w:val="lowerLetter"/>
      <w:lvlText w:val="%2."/>
      <w:lvlJc w:val="left"/>
      <w:pPr>
        <w:ind w:left="1724" w:hanging="360"/>
      </w:pPr>
    </w:lvl>
    <w:lvl w:ilvl="2" w:tplc="0C09001B" w:tentative="1">
      <w:start w:val="1"/>
      <w:numFmt w:val="lowerRoman"/>
      <w:lvlText w:val="%3."/>
      <w:lvlJc w:val="right"/>
      <w:pPr>
        <w:ind w:left="2444" w:hanging="180"/>
      </w:pPr>
    </w:lvl>
    <w:lvl w:ilvl="3" w:tplc="0C09000F" w:tentative="1">
      <w:start w:val="1"/>
      <w:numFmt w:val="decimal"/>
      <w:lvlText w:val="%4."/>
      <w:lvlJc w:val="left"/>
      <w:pPr>
        <w:ind w:left="3164" w:hanging="360"/>
      </w:pPr>
    </w:lvl>
    <w:lvl w:ilvl="4" w:tplc="0C090019" w:tentative="1">
      <w:start w:val="1"/>
      <w:numFmt w:val="lowerLetter"/>
      <w:lvlText w:val="%5."/>
      <w:lvlJc w:val="left"/>
      <w:pPr>
        <w:ind w:left="3884" w:hanging="360"/>
      </w:pPr>
    </w:lvl>
    <w:lvl w:ilvl="5" w:tplc="0C09001B" w:tentative="1">
      <w:start w:val="1"/>
      <w:numFmt w:val="lowerRoman"/>
      <w:lvlText w:val="%6."/>
      <w:lvlJc w:val="right"/>
      <w:pPr>
        <w:ind w:left="4604" w:hanging="180"/>
      </w:pPr>
    </w:lvl>
    <w:lvl w:ilvl="6" w:tplc="0C09000F" w:tentative="1">
      <w:start w:val="1"/>
      <w:numFmt w:val="decimal"/>
      <w:lvlText w:val="%7."/>
      <w:lvlJc w:val="left"/>
      <w:pPr>
        <w:ind w:left="5324" w:hanging="360"/>
      </w:pPr>
    </w:lvl>
    <w:lvl w:ilvl="7" w:tplc="0C090019" w:tentative="1">
      <w:start w:val="1"/>
      <w:numFmt w:val="lowerLetter"/>
      <w:lvlText w:val="%8."/>
      <w:lvlJc w:val="left"/>
      <w:pPr>
        <w:ind w:left="6044" w:hanging="360"/>
      </w:pPr>
    </w:lvl>
    <w:lvl w:ilvl="8" w:tplc="0C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750D4BD3"/>
    <w:multiLevelType w:val="multilevel"/>
    <w:tmpl w:val="5B30D894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9630B66"/>
    <w:multiLevelType w:val="hybridMultilevel"/>
    <w:tmpl w:val="169CC6FC"/>
    <w:lvl w:ilvl="0" w:tplc="0C09000F">
      <w:start w:val="1"/>
      <w:numFmt w:val="decimal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88806067">
    <w:abstractNumId w:val="1"/>
  </w:num>
  <w:num w:numId="2" w16cid:durableId="1132479496">
    <w:abstractNumId w:val="0"/>
  </w:num>
  <w:num w:numId="3" w16cid:durableId="7504697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0C5"/>
    <w:rsid w:val="001D7FB4"/>
    <w:rsid w:val="00803047"/>
    <w:rsid w:val="00980A46"/>
    <w:rsid w:val="00FC4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10E85"/>
  <w15:chartTrackingRefBased/>
  <w15:docId w15:val="{57DF32F1-2A08-4B86-A13E-EEA36E4E3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719</Words>
  <Characters>4102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Moshcovitis</dc:creator>
  <cp:keywords/>
  <dc:description/>
  <cp:lastModifiedBy>Jordan Moshcovitis</cp:lastModifiedBy>
  <cp:revision>2</cp:revision>
  <dcterms:created xsi:type="dcterms:W3CDTF">2023-03-07T04:32:00Z</dcterms:created>
  <dcterms:modified xsi:type="dcterms:W3CDTF">2023-03-12T01:38:00Z</dcterms:modified>
</cp:coreProperties>
</file>