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C97F0" w14:textId="479E1744" w:rsidR="00C95BE6" w:rsidRDefault="005853AE" w:rsidP="005853AE">
      <w:pPr>
        <w:jc w:val="center"/>
      </w:pPr>
      <w:r>
        <w:t>API Challenge Write-Up</w:t>
      </w:r>
    </w:p>
    <w:p w14:paraId="16EF646C" w14:textId="78EC391B" w:rsidR="005853AE" w:rsidRDefault="005853AE" w:rsidP="005853AE"/>
    <w:p w14:paraId="1957B1A7" w14:textId="07DFCE56" w:rsidR="005853AE" w:rsidRDefault="00BF1DF4" w:rsidP="00BF1DF4">
      <w:pPr>
        <w:pStyle w:val="ListParagraph"/>
        <w:numPr>
          <w:ilvl w:val="0"/>
          <w:numId w:val="2"/>
        </w:numPr>
      </w:pPr>
      <w:r>
        <w:t>After plotting the temperature and latitude, it appears that they climates will mirror each other the closer they are to the equator. Example, if a city had a 10-degree latitude, then it will have a similar climate as a -10-degree latitude. However, this trend appears to disappear the further you get away from 0-degree latitude.</w:t>
      </w:r>
    </w:p>
    <w:p w14:paraId="32C9F77A" w14:textId="0E0AE429" w:rsidR="00BF1DF4" w:rsidRDefault="00BF1DF4" w:rsidP="00BF1DF4">
      <w:pPr>
        <w:ind w:left="720"/>
      </w:pPr>
    </w:p>
    <w:p w14:paraId="5D57C753" w14:textId="550292DA" w:rsidR="00DF5FBC" w:rsidRDefault="00DF5FBC" w:rsidP="00DF5FBC">
      <w:pPr>
        <w:pStyle w:val="ListParagraph"/>
        <w:numPr>
          <w:ilvl w:val="0"/>
          <w:numId w:val="2"/>
        </w:numPr>
      </w:pPr>
      <w:r>
        <w:t>There isn’t any correlation for the cloudiness of a city and the city’s latitude. The slope intercept it nearly flat, while the data points do not follow a clear pattern.</w:t>
      </w:r>
    </w:p>
    <w:p w14:paraId="527417CA" w14:textId="77777777" w:rsidR="00DF5FBC" w:rsidRDefault="00DF5FBC" w:rsidP="00DF5FBC">
      <w:pPr>
        <w:pStyle w:val="ListParagraph"/>
      </w:pPr>
    </w:p>
    <w:p w14:paraId="5EC8A523" w14:textId="77777777" w:rsidR="00DF5FBC" w:rsidRDefault="00DF5FBC" w:rsidP="00DF5FBC">
      <w:pPr>
        <w:pStyle w:val="ListParagraph"/>
        <w:numPr>
          <w:ilvl w:val="0"/>
          <w:numId w:val="2"/>
        </w:numPr>
      </w:pPr>
    </w:p>
    <w:p w14:paraId="7FEC1148" w14:textId="77777777" w:rsidR="00BF1DF4" w:rsidRDefault="00BF1DF4" w:rsidP="00BF1DF4">
      <w:pPr>
        <w:ind w:left="720"/>
      </w:pPr>
    </w:p>
    <w:sectPr w:rsidR="00BF1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36C47"/>
    <w:multiLevelType w:val="hybridMultilevel"/>
    <w:tmpl w:val="4454D70A"/>
    <w:lvl w:ilvl="0" w:tplc="228CC5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BE71B5"/>
    <w:multiLevelType w:val="hybridMultilevel"/>
    <w:tmpl w:val="F6222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AE"/>
    <w:rsid w:val="005853AE"/>
    <w:rsid w:val="00A635FB"/>
    <w:rsid w:val="00BF1DF4"/>
    <w:rsid w:val="00C95BE6"/>
    <w:rsid w:val="00DF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ED581"/>
  <w15:chartTrackingRefBased/>
  <w15:docId w15:val="{78E8A28F-E37E-1D4B-B7D2-8A8D7C49C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Morales</dc:creator>
  <cp:keywords/>
  <dc:description/>
  <cp:lastModifiedBy>Jordan Morales</cp:lastModifiedBy>
  <cp:revision>1</cp:revision>
  <dcterms:created xsi:type="dcterms:W3CDTF">2021-08-19T05:06:00Z</dcterms:created>
  <dcterms:modified xsi:type="dcterms:W3CDTF">2021-08-26T05:14:00Z</dcterms:modified>
</cp:coreProperties>
</file>