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745AD66" w:rsidR="00885110" w:rsidRPr="008C3FCC" w:rsidRDefault="008C3FCC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me gustaron fueron </w:t>
            </w:r>
            <w:r w:rsidRPr="008C3FC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Base de Datos, Consulta de Base de Datos y Programación Web y Móvil</w:t>
            </w: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Me gustó aprender a organizar y gestionar información, realizar consultas SQL y desarrollar aplicaciones web y móviles. Estas asignaturas se relacionan directamente con mis intereses profesionales en el área de </w:t>
            </w:r>
            <w:r w:rsidRPr="008C3FC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desarrollo de software y tecnología</w:t>
            </w: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B5AFAD" w14:textId="77777777" w:rsidR="008C3FCC" w:rsidRPr="008C3FCC" w:rsidRDefault="008C3FCC" w:rsidP="008C3FCC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considero que existe valor en las certificaciones que obtuve durante la carrera, especialmente las de </w:t>
            </w:r>
            <w:proofErr w:type="spellStart"/>
            <w:r w:rsidRPr="008C3FC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Rocketbot</w:t>
            </w:r>
            <w:proofErr w:type="spellEnd"/>
            <w:r w:rsidRPr="008C3FC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y Ciberseguridad</w:t>
            </w: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La certificación de </w:t>
            </w:r>
            <w:proofErr w:type="spellStart"/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>Rocketbot</w:t>
            </w:r>
            <w:proofErr w:type="spellEnd"/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permitió adquirir conocimientos sobre </w:t>
            </w:r>
            <w:r w:rsidRPr="008C3FC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automatización de procesos y RPA</w:t>
            </w: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mientras que las certificaciones de Ciberseguridad me ayudaron a fortalecer mis conocimientos sobre </w:t>
            </w:r>
            <w:r w:rsidRPr="008C3FC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seguridad informática y protección de sistemas</w:t>
            </w: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1A91772F" w14:textId="0D8CBA1F" w:rsidR="00885110" w:rsidRPr="008C3FCC" w:rsidRDefault="008C3FCC" w:rsidP="008C3FCC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Estas certificaciones complementan mi formación como profesional de informática y también permiten demostrar los conocimientos y habilidades que he adquirido en áreas específicas. Además, considero que son un aporte importante para </w:t>
            </w:r>
            <w:proofErr w:type="spellStart"/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>mi</w:t>
            </w:r>
            <w:proofErr w:type="spellEnd"/>
            <w:r w:rsidRPr="008C3F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perfil profesional y para futuras oportunidades laborales.</w:t>
            </w: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824227" w14:textId="77777777" w:rsidR="008C3FCC" w:rsidRPr="001672CB" w:rsidRDefault="008C3FCC" w:rsidP="008C3FCC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672CB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Fortalezas:</w:t>
            </w:r>
            <w:r w:rsidRPr="001672C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Considero que mis principales fortalezas están en </w:t>
            </w:r>
            <w:r w:rsidRPr="001672CB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programación, desarrollo web y móvil y bases de datos</w:t>
            </w:r>
            <w:r w:rsidRPr="001672C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. Tengo experiencia trabajando con </w:t>
            </w:r>
            <w:r w:rsidRPr="001672CB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Python, Django, Angular, </w:t>
            </w:r>
            <w:proofErr w:type="spellStart"/>
            <w:r w:rsidRPr="001672CB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Ionic</w:t>
            </w:r>
            <w:proofErr w:type="spellEnd"/>
            <w:r w:rsidRPr="001672CB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, MySQL, PostgreSQL y SQL</w:t>
            </w:r>
            <w:r w:rsidRPr="001672CB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además de Git y GitHub. También he desarrollado proyectos de </w:t>
            </w:r>
            <w:r w:rsidRPr="001672CB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Big Data utilizando servicios de Google Cloud</w:t>
            </w:r>
            <w:r w:rsidRPr="001672CB">
              <w:rPr>
                <w:rFonts w:eastAsiaTheme="majorEastAsia"/>
                <w:color w:val="70AD47" w:themeColor="accent6"/>
                <w:sz w:val="24"/>
                <w:szCs w:val="24"/>
              </w:rPr>
              <w:t>, lo que me ha permitido fortalecer el manejo y análisis de datos.</w:t>
            </w:r>
          </w:p>
          <w:p w14:paraId="426A4ABF" w14:textId="77777777" w:rsidR="001672CB" w:rsidRDefault="001672CB" w:rsidP="008C3F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6E9801" w14:textId="77777777" w:rsidR="001672CB" w:rsidRPr="008C3FCC" w:rsidRDefault="001672CB" w:rsidP="008C3F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30CB07" w14:textId="77777777" w:rsidR="008C3FCC" w:rsidRPr="001672CB" w:rsidRDefault="008C3FCC" w:rsidP="008C3FC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672C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Competencias por fortalecer:</w:t>
            </w:r>
            <w:r w:rsidRPr="001672CB">
              <w:rPr>
                <w:rFonts w:eastAsiaTheme="majorEastAsia"/>
                <w:color w:val="EE0000"/>
                <w:sz w:val="24"/>
                <w:szCs w:val="24"/>
              </w:rPr>
              <w:t xml:space="preserve"> Considero que debo reforzar principalmente mis conocimientos en </w:t>
            </w:r>
            <w:r w:rsidRPr="001672C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ciberseguridad, Cloud y automatización</w:t>
            </w:r>
            <w:r w:rsidRPr="001672CB">
              <w:rPr>
                <w:rFonts w:eastAsiaTheme="majorEastAsia"/>
                <w:color w:val="EE0000"/>
                <w:sz w:val="24"/>
                <w:szCs w:val="24"/>
              </w:rPr>
              <w:t xml:space="preserve">. Aunque he trabajado con herramientas como </w:t>
            </w:r>
            <w:proofErr w:type="spellStart"/>
            <w:r w:rsidRPr="001672C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Wazuh</w:t>
            </w:r>
            <w:proofErr w:type="spellEnd"/>
            <w:r w:rsidRPr="001672C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, Suricata y </w:t>
            </w:r>
            <w:proofErr w:type="spellStart"/>
            <w:r w:rsidRPr="001672C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Rocketbot</w:t>
            </w:r>
            <w:proofErr w:type="spellEnd"/>
            <w:r w:rsidRPr="001672CB">
              <w:rPr>
                <w:rFonts w:eastAsiaTheme="majorEastAsia"/>
                <w:color w:val="EE0000"/>
                <w:sz w:val="24"/>
                <w:szCs w:val="24"/>
              </w:rPr>
              <w:t xml:space="preserve"> y he obtenido certificaciones en estas áreas, considero que necesito mayor experiencia práctica y profundizar en su utilización. También quiero seguir mejorando en </w:t>
            </w:r>
            <w:r w:rsidRPr="001672CB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arquitectura y desarrollo avanzado de software</w:t>
            </w:r>
            <w:r w:rsidRPr="001672CB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008C3F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77B0EF8E" w:rsidR="002C4FB7" w:rsidRPr="001672CB" w:rsidRDefault="001672C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 principal interés profesional es el área de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Ciberseguridad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especialmente la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seguridad informática, monitoreo y protección de sistemas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Es un área que me interesa seguir desarrollando, ya que durante la carrera tuve la oportunidad de acercarme a herramientas como </w:t>
            </w:r>
            <w:proofErr w:type="spellStart"/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Wazuh</w:t>
            </w:r>
            <w:proofErr w:type="spellEnd"/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y Suricata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obtener certificaciones relacionadas con ciberseguridad. Me gustaría seguir adquiriendo experiencia y especializarme en esta área.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Pr="001672CB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4CB1276" w14:textId="77777777" w:rsidR="001672CB" w:rsidRPr="001672CB" w:rsidRDefault="001672CB" w:rsidP="001672C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principales competencias relacionadas con mis intereses profesionales son la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seguridad informática, análisis de amenazas, monitoreo de sistemas, resolución de problemas y capacidad de análisis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También considero importantes mis conocimientos de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programación y bases de datos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>, ya que pueden complementar mi desarrollo en el área de ciberseguridad.</w:t>
            </w:r>
          </w:p>
          <w:p w14:paraId="2D9022AB" w14:textId="77777777" w:rsidR="001672CB" w:rsidRPr="001672CB" w:rsidRDefault="001672CB" w:rsidP="001672C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competencia que siento que necesito fortalecer especialmente es la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ciberseguridad práctica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>, adquiriendo mayor experiencia en análisis de incidentes, detección de amenazas, protección de sistemas y aplicación de buenas prácticas de seguridad.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Pr="001672C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43590A0" w14:textId="77777777" w:rsidR="001672CB" w:rsidRPr="001672CB" w:rsidRDefault="001672CB" w:rsidP="001672C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me gustaría estar trabajando en el área de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Ciberseguridad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desempeñándome en un cargo relacionado con la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protección y seguridad de sistemas informáticos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>. Me gustaría haber adquirido experiencia y especializarme en esta área, participando en proyectos relacionados con la prevención, detección y respuesta ante amenazas. También espero seguir capacitándome y creciendo profesionalmente dentro de la industria tecnológica.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D1270" w14:textId="77777777" w:rsidR="001672CB" w:rsidRPr="001672CB" w:rsidRDefault="001672CB" w:rsidP="001672C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los proyectos APT que había diseñado se relacionan con mis proyecciones profesionales actuales, principalmente porque están vinculados al área de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tecnología y desarrollo de soluciones informáticas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59C940C2" w14:textId="77777777" w:rsidR="001672CB" w:rsidRPr="001672CB" w:rsidRDefault="001672CB" w:rsidP="001672C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proyecto que más se relaciona con mis intereses actuales es el que está orientado a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ciberseguridad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ya que es el área en la que me gustaría especializarme profesionalmente. Considero que requiere algunos ajustes para enfocarlo más hacia la </w:t>
            </w:r>
            <w:r w:rsidRPr="001672C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seguridad informática, prevención de amenazas y protección de sistemas</w:t>
            </w:r>
            <w:r w:rsidRPr="001672CB">
              <w:rPr>
                <w:rFonts w:eastAsiaTheme="majorEastAsia"/>
                <w:color w:val="000000" w:themeColor="text1"/>
                <w:sz w:val="24"/>
                <w:szCs w:val="24"/>
              </w:rPr>
              <w:t>, de manera que esté más alineado con mis objetivos profesionales.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C7F8" w14:textId="77777777" w:rsidR="00E802F5" w:rsidRDefault="00E802F5" w:rsidP="00DF38AE">
      <w:pPr>
        <w:spacing w:after="0" w:line="240" w:lineRule="auto"/>
      </w:pPr>
      <w:r>
        <w:separator/>
      </w:r>
    </w:p>
  </w:endnote>
  <w:endnote w:type="continuationSeparator" w:id="0">
    <w:p w14:paraId="7391F43E" w14:textId="77777777" w:rsidR="00E802F5" w:rsidRDefault="00E802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D132" w14:textId="77777777" w:rsidR="00E802F5" w:rsidRDefault="00E802F5" w:rsidP="00DF38AE">
      <w:pPr>
        <w:spacing w:after="0" w:line="240" w:lineRule="auto"/>
      </w:pPr>
      <w:r>
        <w:separator/>
      </w:r>
    </w:p>
  </w:footnote>
  <w:footnote w:type="continuationSeparator" w:id="0">
    <w:p w14:paraId="434C698D" w14:textId="77777777" w:rsidR="00E802F5" w:rsidRDefault="00E802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677149">
    <w:abstractNumId w:val="3"/>
  </w:num>
  <w:num w:numId="2" w16cid:durableId="987855598">
    <w:abstractNumId w:val="8"/>
  </w:num>
  <w:num w:numId="3" w16cid:durableId="1513571891">
    <w:abstractNumId w:val="12"/>
  </w:num>
  <w:num w:numId="4" w16cid:durableId="703404004">
    <w:abstractNumId w:val="28"/>
  </w:num>
  <w:num w:numId="5" w16cid:durableId="1195967691">
    <w:abstractNumId w:val="30"/>
  </w:num>
  <w:num w:numId="6" w16cid:durableId="281890414">
    <w:abstractNumId w:val="4"/>
  </w:num>
  <w:num w:numId="7" w16cid:durableId="994721807">
    <w:abstractNumId w:val="11"/>
  </w:num>
  <w:num w:numId="8" w16cid:durableId="203368192">
    <w:abstractNumId w:val="19"/>
  </w:num>
  <w:num w:numId="9" w16cid:durableId="1821144017">
    <w:abstractNumId w:val="15"/>
  </w:num>
  <w:num w:numId="10" w16cid:durableId="692151272">
    <w:abstractNumId w:val="9"/>
  </w:num>
  <w:num w:numId="11" w16cid:durableId="748767508">
    <w:abstractNumId w:val="24"/>
  </w:num>
  <w:num w:numId="12" w16cid:durableId="1945459093">
    <w:abstractNumId w:val="35"/>
  </w:num>
  <w:num w:numId="13" w16cid:durableId="1339306267">
    <w:abstractNumId w:val="29"/>
  </w:num>
  <w:num w:numId="14" w16cid:durableId="616984244">
    <w:abstractNumId w:val="1"/>
  </w:num>
  <w:num w:numId="15" w16cid:durableId="1368870363">
    <w:abstractNumId w:val="36"/>
  </w:num>
  <w:num w:numId="16" w16cid:durableId="801578516">
    <w:abstractNumId w:val="21"/>
  </w:num>
  <w:num w:numId="17" w16cid:durableId="87117697">
    <w:abstractNumId w:val="17"/>
  </w:num>
  <w:num w:numId="18" w16cid:durableId="388112407">
    <w:abstractNumId w:val="31"/>
  </w:num>
  <w:num w:numId="19" w16cid:durableId="1801606942">
    <w:abstractNumId w:val="10"/>
  </w:num>
  <w:num w:numId="20" w16cid:durableId="1131903495">
    <w:abstractNumId w:val="39"/>
  </w:num>
  <w:num w:numId="21" w16cid:durableId="342512945">
    <w:abstractNumId w:val="34"/>
  </w:num>
  <w:num w:numId="22" w16cid:durableId="2129814371">
    <w:abstractNumId w:val="13"/>
  </w:num>
  <w:num w:numId="23" w16cid:durableId="886646070">
    <w:abstractNumId w:val="14"/>
  </w:num>
  <w:num w:numId="24" w16cid:durableId="185139779">
    <w:abstractNumId w:val="5"/>
  </w:num>
  <w:num w:numId="25" w16cid:durableId="1823541726">
    <w:abstractNumId w:val="16"/>
  </w:num>
  <w:num w:numId="26" w16cid:durableId="1167012283">
    <w:abstractNumId w:val="20"/>
  </w:num>
  <w:num w:numId="27" w16cid:durableId="1911846440">
    <w:abstractNumId w:val="23"/>
  </w:num>
  <w:num w:numId="28" w16cid:durableId="1472865981">
    <w:abstractNumId w:val="0"/>
  </w:num>
  <w:num w:numId="29" w16cid:durableId="284044493">
    <w:abstractNumId w:val="18"/>
  </w:num>
  <w:num w:numId="30" w16cid:durableId="1518235203">
    <w:abstractNumId w:val="22"/>
  </w:num>
  <w:num w:numId="31" w16cid:durableId="513544347">
    <w:abstractNumId w:val="2"/>
  </w:num>
  <w:num w:numId="32" w16cid:durableId="1108967219">
    <w:abstractNumId w:val="7"/>
  </w:num>
  <w:num w:numId="33" w16cid:durableId="1002855850">
    <w:abstractNumId w:val="32"/>
  </w:num>
  <w:num w:numId="34" w16cid:durableId="1877231320">
    <w:abstractNumId w:val="38"/>
  </w:num>
  <w:num w:numId="35" w16cid:durableId="1710564513">
    <w:abstractNumId w:val="6"/>
  </w:num>
  <w:num w:numId="36" w16cid:durableId="784617140">
    <w:abstractNumId w:val="25"/>
  </w:num>
  <w:num w:numId="37" w16cid:durableId="491675519">
    <w:abstractNumId w:val="37"/>
  </w:num>
  <w:num w:numId="38" w16cid:durableId="1562517629">
    <w:abstractNumId w:val="27"/>
  </w:num>
  <w:num w:numId="39" w16cid:durableId="1376850856">
    <w:abstractNumId w:val="26"/>
  </w:num>
  <w:num w:numId="40" w16cid:durableId="4696333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2CB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3FCC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6D8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2F5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1016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Jordan Ordenes</cp:lastModifiedBy>
  <cp:revision>2</cp:revision>
  <cp:lastPrinted>2019-12-16T20:10:00Z</cp:lastPrinted>
  <dcterms:created xsi:type="dcterms:W3CDTF">2026-09-08T05:48:00Z</dcterms:created>
  <dcterms:modified xsi:type="dcterms:W3CDTF">2026-09-08T05:48:00Z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