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D807" w14:textId="77777777" w:rsidR="001F00E6" w:rsidRPr="001F00E6" w:rsidRDefault="001F00E6" w:rsidP="001F00E6">
      <w:pPr>
        <w:rPr>
          <w:b/>
          <w:bCs/>
          <w:sz w:val="72"/>
          <w:szCs w:val="72"/>
          <w:u w:val="single" w:color="2F5496" w:themeColor="accent1" w:themeShade="BF"/>
        </w:rPr>
      </w:pPr>
      <w:r w:rsidRPr="001F00E6">
        <w:rPr>
          <w:b/>
          <w:bCs/>
          <w:sz w:val="72"/>
          <w:szCs w:val="72"/>
          <w:u w:val="single" w:color="2F5496" w:themeColor="accent1" w:themeShade="BF"/>
        </w:rPr>
        <w:t xml:space="preserve">Sistema de Autenticación y Gestión de Sesiones — </w:t>
      </w:r>
      <w:proofErr w:type="spellStart"/>
      <w:r w:rsidRPr="001F00E6">
        <w:rPr>
          <w:b/>
          <w:bCs/>
          <w:sz w:val="72"/>
          <w:szCs w:val="72"/>
          <w:u w:val="single" w:color="2F5496" w:themeColor="accent1" w:themeShade="BF"/>
        </w:rPr>
        <w:t>Discover</w:t>
      </w:r>
      <w:proofErr w:type="spellEnd"/>
    </w:p>
    <w:p w14:paraId="1926B95E" w14:textId="77777777" w:rsidR="001F00E6" w:rsidRDefault="001F00E6" w:rsidP="001F00E6">
      <w:pPr>
        <w:rPr>
          <w:b/>
          <w:bCs/>
          <w:sz w:val="72"/>
          <w:szCs w:val="72"/>
        </w:rPr>
      </w:pPr>
    </w:p>
    <w:p w14:paraId="4B2DAC3C" w14:textId="77777777" w:rsidR="001F00E6" w:rsidRDefault="001F00E6" w:rsidP="001F00E6">
      <w:pPr>
        <w:rPr>
          <w:b/>
          <w:bCs/>
          <w:sz w:val="72"/>
          <w:szCs w:val="72"/>
        </w:rPr>
      </w:pPr>
    </w:p>
    <w:p w14:paraId="44F88D51" w14:textId="77777777" w:rsidR="001F00E6" w:rsidRDefault="001F00E6" w:rsidP="001F00E6">
      <w:pPr>
        <w:rPr>
          <w:b/>
          <w:bCs/>
          <w:sz w:val="72"/>
          <w:szCs w:val="72"/>
        </w:rPr>
      </w:pPr>
    </w:p>
    <w:p w14:paraId="008BBC50" w14:textId="77777777" w:rsidR="001F00E6" w:rsidRDefault="001F00E6" w:rsidP="001F00E6">
      <w:pPr>
        <w:rPr>
          <w:b/>
          <w:bCs/>
          <w:sz w:val="72"/>
          <w:szCs w:val="72"/>
        </w:rPr>
      </w:pPr>
    </w:p>
    <w:p w14:paraId="79D5BF21" w14:textId="77777777" w:rsidR="001F00E6" w:rsidRDefault="001F00E6" w:rsidP="001F00E6">
      <w:pPr>
        <w:rPr>
          <w:b/>
          <w:bCs/>
          <w:sz w:val="72"/>
          <w:szCs w:val="72"/>
        </w:rPr>
      </w:pPr>
    </w:p>
    <w:p w14:paraId="10FAEA6E" w14:textId="77777777" w:rsidR="001F00E6" w:rsidRDefault="001F00E6" w:rsidP="001F00E6">
      <w:pPr>
        <w:rPr>
          <w:b/>
          <w:bCs/>
          <w:sz w:val="72"/>
          <w:szCs w:val="72"/>
        </w:rPr>
      </w:pPr>
    </w:p>
    <w:p w14:paraId="75DF6B8D" w14:textId="77777777" w:rsidR="001F00E6" w:rsidRDefault="001F00E6" w:rsidP="001F00E6">
      <w:pPr>
        <w:rPr>
          <w:b/>
          <w:bCs/>
          <w:sz w:val="72"/>
          <w:szCs w:val="72"/>
        </w:rPr>
      </w:pPr>
    </w:p>
    <w:p w14:paraId="5A350E62" w14:textId="77777777" w:rsidR="001F00E6" w:rsidRDefault="001F00E6" w:rsidP="001F00E6">
      <w:pPr>
        <w:rPr>
          <w:b/>
          <w:bCs/>
          <w:sz w:val="72"/>
          <w:szCs w:val="72"/>
        </w:rPr>
      </w:pPr>
    </w:p>
    <w:p w14:paraId="7DF9B293" w14:textId="7A9ED185" w:rsidR="001F00E6" w:rsidRPr="001F00E6" w:rsidRDefault="001F00E6" w:rsidP="001F00E6">
      <w:pPr>
        <w:jc w:val="right"/>
        <w:rPr>
          <w:sz w:val="20"/>
          <w:szCs w:val="20"/>
        </w:rPr>
      </w:pPr>
      <w:r w:rsidRPr="001F00E6">
        <w:rPr>
          <w:sz w:val="20"/>
          <w:szCs w:val="20"/>
        </w:rPr>
        <w:t>Analista Programador</w:t>
      </w:r>
    </w:p>
    <w:p w14:paraId="4CC6CD61" w14:textId="47049F9F" w:rsidR="001F00E6" w:rsidRDefault="001F00E6" w:rsidP="001F00E6">
      <w:pPr>
        <w:jc w:val="right"/>
        <w:rPr>
          <w:sz w:val="20"/>
          <w:szCs w:val="20"/>
        </w:rPr>
      </w:pPr>
      <w:r w:rsidRPr="001F00E6">
        <w:rPr>
          <w:sz w:val="20"/>
          <w:szCs w:val="20"/>
        </w:rPr>
        <w:t>Ingeniería en Informática</w:t>
      </w:r>
    </w:p>
    <w:p w14:paraId="33E6CF9D" w14:textId="4E95C8AF" w:rsidR="001F00E6" w:rsidRPr="001F00E6" w:rsidRDefault="001F00E6" w:rsidP="001F00E6">
      <w:pPr>
        <w:jc w:val="right"/>
        <w:rPr>
          <w:sz w:val="20"/>
          <w:szCs w:val="20"/>
        </w:rPr>
      </w:pPr>
      <w:r>
        <w:rPr>
          <w:sz w:val="20"/>
          <w:szCs w:val="20"/>
        </w:rPr>
        <w:t>Jordán Órdenes Poque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247233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5BDE8A" w14:textId="51469C42" w:rsidR="001F00E6" w:rsidRDefault="001F00E6">
          <w:pPr>
            <w:pStyle w:val="TtuloTDC"/>
          </w:pPr>
          <w:r>
            <w:rPr>
              <w:lang w:val="es-ES"/>
            </w:rPr>
            <w:t>Tabla de contenido</w:t>
          </w:r>
        </w:p>
        <w:p w14:paraId="38A142E7" w14:textId="46C1C50B" w:rsidR="00C722F4" w:rsidRDefault="001F00E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84061" w:history="1">
            <w:r w:rsidR="00C722F4" w:rsidRPr="000D6F0F">
              <w:rPr>
                <w:rStyle w:val="Hipervnculo"/>
                <w:noProof/>
              </w:rPr>
              <w:t>1. Introducción</w:t>
            </w:r>
            <w:r w:rsidR="00C722F4">
              <w:rPr>
                <w:noProof/>
                <w:webHidden/>
              </w:rPr>
              <w:tab/>
            </w:r>
            <w:r w:rsidR="00C722F4">
              <w:rPr>
                <w:noProof/>
                <w:webHidden/>
              </w:rPr>
              <w:fldChar w:fldCharType="begin"/>
            </w:r>
            <w:r w:rsidR="00C722F4">
              <w:rPr>
                <w:noProof/>
                <w:webHidden/>
              </w:rPr>
              <w:instrText xml:space="preserve"> PAGEREF _Toc242384061 \h </w:instrText>
            </w:r>
            <w:r w:rsidR="00C722F4">
              <w:rPr>
                <w:noProof/>
                <w:webHidden/>
              </w:rPr>
            </w:r>
            <w:r w:rsidR="00C722F4">
              <w:rPr>
                <w:noProof/>
                <w:webHidden/>
              </w:rPr>
              <w:fldChar w:fldCharType="separate"/>
            </w:r>
            <w:r w:rsidR="00C722F4">
              <w:rPr>
                <w:noProof/>
                <w:webHidden/>
              </w:rPr>
              <w:t>4</w:t>
            </w:r>
            <w:r w:rsidR="00C722F4">
              <w:rPr>
                <w:noProof/>
                <w:webHidden/>
              </w:rPr>
              <w:fldChar w:fldCharType="end"/>
            </w:r>
          </w:hyperlink>
        </w:p>
        <w:p w14:paraId="1D906E2A" w14:textId="2DF6B261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2" w:history="1">
            <w:r w:rsidRPr="000D6F0F">
              <w:rPr>
                <w:rStyle w:val="Hipervnculo"/>
                <w:noProof/>
              </w:rPr>
              <w:t>2.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F75B" w14:textId="0B8E4168" w:rsidR="00C722F4" w:rsidRDefault="00C722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3" w:history="1">
            <w:r w:rsidRPr="000D6F0F">
              <w:rPr>
                <w:rStyle w:val="Hipervnculo"/>
                <w:noProof/>
              </w:rPr>
              <w:t>2.1. Persistencia de sesiones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3D72" w14:textId="3E4BCA60" w:rsidR="00C722F4" w:rsidRDefault="00C722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4" w:history="1">
            <w:r w:rsidRPr="000D6F0F">
              <w:rPr>
                <w:rStyle w:val="Hipervnculo"/>
                <w:noProof/>
              </w:rPr>
              <w:t>2.2. Autenticación basada en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FAA7" w14:textId="102BC017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5" w:history="1">
            <w:r w:rsidRPr="000D6F0F">
              <w:rPr>
                <w:rStyle w:val="Hipervnculo"/>
                <w:noProof/>
              </w:rPr>
              <w:t>3. Objetivos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DA5E" w14:textId="15C1611F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6" w:history="1">
            <w:r w:rsidRPr="000D6F0F">
              <w:rPr>
                <w:rStyle w:val="Hipervnculo"/>
                <w:noProof/>
              </w:rPr>
              <w:t>4. Arquitectura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322C" w14:textId="3D6834C7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7" w:history="1">
            <w:r w:rsidRPr="000D6F0F">
              <w:rPr>
                <w:rStyle w:val="Hipervnculo"/>
                <w:noProof/>
              </w:rPr>
              <w:t>5. Sesiones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9CBA" w14:textId="41ADEA3F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8" w:history="1">
            <w:r w:rsidRPr="000D6F0F">
              <w:rPr>
                <w:rStyle w:val="Hipervnculo"/>
                <w:noProof/>
              </w:rPr>
              <w:t>6. Duración de la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3DC6" w14:textId="4DDFD500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69" w:history="1">
            <w:r w:rsidRPr="000D6F0F">
              <w:rPr>
                <w:rStyle w:val="Hipervnculo"/>
                <w:noProof/>
              </w:rPr>
              <w:t>7. Cookie HttpOnly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A33B" w14:textId="298B3F12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0" w:history="1">
            <w:r w:rsidRPr="000D6F0F">
              <w:rPr>
                <w:rStyle w:val="Hipervnculo"/>
                <w:noProof/>
              </w:rPr>
              <w:t>8. Protección CSRF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E128" w14:textId="266FE6D1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1" w:history="1">
            <w:r w:rsidRPr="000D6F0F">
              <w:rPr>
                <w:rStyle w:val="Hipervnculo"/>
                <w:noProof/>
              </w:rPr>
              <w:t>9. Autenticación mediante Django REST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8363" w14:textId="68F75746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2" w:history="1">
            <w:r w:rsidRPr="000D6F0F">
              <w:rPr>
                <w:rStyle w:val="Hipervnculo"/>
                <w:noProof/>
              </w:rPr>
              <w:t>10. Autenticación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4E39" w14:textId="5DCC4EF8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3" w:history="1">
            <w:r w:rsidRPr="000D6F0F">
              <w:rPr>
                <w:rStyle w:val="Hipervnculo"/>
                <w:noProof/>
              </w:rPr>
              <w:t>12. Operaciones protegidas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9B1B5" w14:textId="19D7C8F1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4" w:history="1">
            <w:r w:rsidRPr="000D6F0F">
              <w:rPr>
                <w:rStyle w:val="Hipervnculo"/>
                <w:noProof/>
              </w:rPr>
              <w:t>13. Información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2DCC" w14:textId="0DB59545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5" w:history="1">
            <w:r w:rsidRPr="000D6F0F">
              <w:rPr>
                <w:rStyle w:val="Hipervnculo"/>
                <w:noProof/>
              </w:rPr>
              <w:t>14. Login desde Ionic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91B4" w14:textId="5D91CE04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6" w:history="1">
            <w:r w:rsidRPr="000D6F0F">
              <w:rPr>
                <w:rStyle w:val="Hipervnculo"/>
                <w:noProof/>
              </w:rPr>
              <w:t>15. Endpoint de estado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4869" w14:textId="40FBC19C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7" w:history="1">
            <w:r w:rsidRPr="000D6F0F">
              <w:rPr>
                <w:rStyle w:val="Hipervnculo"/>
                <w:noProof/>
              </w:rPr>
              <w:t>16. Cambio en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C072" w14:textId="3B3520F1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8" w:history="1">
            <w:r w:rsidRPr="000D6F0F">
              <w:rPr>
                <w:rStyle w:val="Hipervnculo"/>
                <w:noProof/>
              </w:rPr>
              <w:t>17. sessionStorage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BDF9" w14:textId="55758E0B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79" w:history="1">
            <w:r w:rsidRPr="000D6F0F">
              <w:rPr>
                <w:rStyle w:val="Hipervnculo"/>
                <w:noProof/>
              </w:rPr>
              <w:t>18. Auth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BF8E9" w14:textId="6C732707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0" w:history="1">
            <w:r w:rsidRPr="000D6F0F">
              <w:rPr>
                <w:rStyle w:val="Hipervnculo"/>
                <w:noProof/>
              </w:rPr>
              <w:t>19. Interceptor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DB6F" w14:textId="48C1C63D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1" w:history="1">
            <w:r w:rsidRPr="000D6F0F">
              <w:rPr>
                <w:rStyle w:val="Hipervnculo"/>
                <w:noProof/>
              </w:rPr>
              <w:t>20.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1487" w14:textId="1FF3A375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2" w:history="1">
            <w:r w:rsidRPr="000D6F0F">
              <w:rPr>
                <w:rStyle w:val="Hipervnculo"/>
                <w:noProof/>
              </w:rPr>
              <w:t>21. Qué ocurre al cerrar 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B6BC4" w14:textId="0774979F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3" w:history="1">
            <w:r w:rsidRPr="000D6F0F">
              <w:rPr>
                <w:rStyle w:val="Hipervnculo"/>
                <w:noProof/>
              </w:rPr>
              <w:t>22. Qué ocurre al reiniciar runserver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072E" w14:textId="7C9B169C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4" w:history="1">
            <w:r w:rsidRPr="000D6F0F">
              <w:rPr>
                <w:rStyle w:val="Hipervnculo"/>
                <w:noProof/>
              </w:rPr>
              <w:t>23. Por qué ahora el sistema es diferente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A6CC4" w14:textId="1CE3E655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5" w:history="1">
            <w:r w:rsidRPr="000D6F0F">
              <w:rPr>
                <w:rStyle w:val="Hipervnculo"/>
                <w:noProof/>
              </w:rPr>
              <w:t>24. Flujo completo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7B30" w14:textId="47EBAA3C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6" w:history="1">
            <w:r w:rsidRPr="000D6F0F">
              <w:rPr>
                <w:rStyle w:val="Hipervnculo"/>
                <w:noProof/>
              </w:rPr>
              <w:t>25. Configuración para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AE10" w14:textId="78D9A748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7" w:history="1">
            <w:r w:rsidRPr="000D6F0F">
              <w:rPr>
                <w:rStyle w:val="Hipervnculo"/>
                <w:noProof/>
              </w:rPr>
              <w:t>26. Desarrollo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F7C8B" w14:textId="277F9572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8" w:history="1">
            <w:r w:rsidRPr="000D6F0F">
              <w:rPr>
                <w:rStyle w:val="Hipervnculo"/>
                <w:noProof/>
              </w:rPr>
              <w:t>27. CORS y 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CD71" w14:textId="43391AD5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89" w:history="1">
            <w:r w:rsidRPr="000D6F0F">
              <w:rPr>
                <w:rStyle w:val="Hipervnculo"/>
                <w:noProof/>
              </w:rPr>
              <w:t>28. Archivos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4617" w14:textId="74DD99AD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0" w:history="1">
            <w:r w:rsidRPr="000D6F0F">
              <w:rPr>
                <w:rStyle w:val="Hipervnculo"/>
                <w:noProof/>
              </w:rPr>
              <w:t>29. Validación realizada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9242" w14:textId="43641DA6" w:rsidR="00C722F4" w:rsidRDefault="00C722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1" w:history="1">
            <w:r w:rsidRPr="000D6F0F">
              <w:rPr>
                <w:rStyle w:val="Hipervnculo"/>
                <w:noProof/>
              </w:rPr>
              <w:t>29.1. Django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C6C3" w14:textId="06024427" w:rsidR="00C722F4" w:rsidRDefault="00C722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2" w:history="1">
            <w:r w:rsidRPr="000D6F0F">
              <w:rPr>
                <w:rStyle w:val="Hipervnculo"/>
                <w:noProof/>
              </w:rPr>
              <w:t>29.2. Pruebas de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3069" w14:textId="534B59EC" w:rsidR="00C722F4" w:rsidRDefault="00C722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3" w:history="1">
            <w:r w:rsidRPr="000D6F0F">
              <w:rPr>
                <w:rStyle w:val="Hipervnculo"/>
                <w:noProof/>
              </w:rPr>
              <w:t>29.3. Compilación de Ionic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F280" w14:textId="10898245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4" w:history="1">
            <w:r w:rsidRPr="000D6F0F">
              <w:rPr>
                <w:rStyle w:val="Hipervnculo"/>
                <w:noProof/>
              </w:rPr>
              <w:t>30. Vulnerabilidades detectadas en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07D9" w14:textId="5C9CDDCA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5" w:history="1">
            <w:r w:rsidRPr="000D6F0F">
              <w:rPr>
                <w:rStyle w:val="Hipervnculo"/>
                <w:noProof/>
              </w:rPr>
              <w:t>31. Consideraciones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C02A" w14:textId="49A664A3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6" w:history="1">
            <w:r w:rsidRPr="000D6F0F">
              <w:rPr>
                <w:rStyle w:val="Hipervnculo"/>
                <w:noProof/>
              </w:rPr>
              <w:t>32. Ventajas de utilizar sesiones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C4CD" w14:textId="48C72C4F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7" w:history="1">
            <w:r w:rsidRPr="000D6F0F">
              <w:rPr>
                <w:rStyle w:val="Hipervnculo"/>
                <w:noProof/>
              </w:rPr>
              <w:t>33. Pruebas funcionales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D97F" w14:textId="2008C7F7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8" w:history="1">
            <w:r w:rsidRPr="000D6F0F">
              <w:rPr>
                <w:rStyle w:val="Hipervnculo"/>
                <w:noProof/>
              </w:rPr>
              <w:t>34. 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9BA1" w14:textId="789BF73B" w:rsidR="00C722F4" w:rsidRDefault="00C722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42384099" w:history="1">
            <w:r w:rsidRPr="000D6F0F">
              <w:rPr>
                <w:rStyle w:val="Hipervnculo"/>
                <w:noProof/>
              </w:rPr>
              <w:t>35.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390F" w14:textId="468835B2" w:rsidR="001F00E6" w:rsidRDefault="001F00E6">
          <w:r>
            <w:rPr>
              <w:b/>
              <w:bCs/>
              <w:lang w:val="es-ES"/>
            </w:rPr>
            <w:fldChar w:fldCharType="end"/>
          </w:r>
        </w:p>
      </w:sdtContent>
    </w:sdt>
    <w:p w14:paraId="12C06B49" w14:textId="77777777" w:rsidR="001F00E6" w:rsidRDefault="001F00E6" w:rsidP="001F00E6">
      <w:pPr>
        <w:rPr>
          <w:b/>
          <w:bCs/>
          <w:sz w:val="28"/>
          <w:szCs w:val="28"/>
        </w:rPr>
      </w:pPr>
    </w:p>
    <w:p w14:paraId="73488A45" w14:textId="77777777" w:rsidR="001F00E6" w:rsidRDefault="001F00E6" w:rsidP="001F00E6">
      <w:pPr>
        <w:rPr>
          <w:b/>
          <w:bCs/>
          <w:sz w:val="28"/>
          <w:szCs w:val="28"/>
        </w:rPr>
      </w:pPr>
    </w:p>
    <w:p w14:paraId="7083271F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23D5D63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6979FA4" w14:textId="77777777" w:rsidR="001F00E6" w:rsidRDefault="001F00E6" w:rsidP="001F00E6">
      <w:pPr>
        <w:rPr>
          <w:b/>
          <w:bCs/>
          <w:sz w:val="28"/>
          <w:szCs w:val="28"/>
        </w:rPr>
      </w:pPr>
    </w:p>
    <w:p w14:paraId="149187B3" w14:textId="77777777" w:rsidR="001F00E6" w:rsidRDefault="001F00E6" w:rsidP="001F00E6">
      <w:pPr>
        <w:rPr>
          <w:b/>
          <w:bCs/>
          <w:sz w:val="28"/>
          <w:szCs w:val="28"/>
        </w:rPr>
      </w:pPr>
    </w:p>
    <w:p w14:paraId="29E5AA27" w14:textId="77777777" w:rsidR="001F00E6" w:rsidRDefault="001F00E6" w:rsidP="001F00E6">
      <w:pPr>
        <w:rPr>
          <w:b/>
          <w:bCs/>
          <w:sz w:val="28"/>
          <w:szCs w:val="28"/>
        </w:rPr>
      </w:pPr>
    </w:p>
    <w:p w14:paraId="7EDF1C00" w14:textId="77777777" w:rsidR="001F00E6" w:rsidRDefault="001F00E6" w:rsidP="001F00E6">
      <w:pPr>
        <w:rPr>
          <w:b/>
          <w:bCs/>
          <w:sz w:val="28"/>
          <w:szCs w:val="28"/>
        </w:rPr>
      </w:pPr>
    </w:p>
    <w:p w14:paraId="17220792" w14:textId="77777777" w:rsidR="001F00E6" w:rsidRDefault="001F00E6" w:rsidP="001F00E6">
      <w:pPr>
        <w:rPr>
          <w:b/>
          <w:bCs/>
          <w:sz w:val="28"/>
          <w:szCs w:val="28"/>
        </w:rPr>
      </w:pPr>
    </w:p>
    <w:p w14:paraId="1A7C7D46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DC8682A" w14:textId="77777777" w:rsidR="001F00E6" w:rsidRDefault="001F00E6" w:rsidP="001F00E6">
      <w:pPr>
        <w:rPr>
          <w:b/>
          <w:bCs/>
          <w:sz w:val="28"/>
          <w:szCs w:val="28"/>
        </w:rPr>
      </w:pPr>
    </w:p>
    <w:p w14:paraId="782BC3AC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F9DFE90" w14:textId="77777777" w:rsidR="001F00E6" w:rsidRDefault="001F00E6" w:rsidP="001F00E6">
      <w:pPr>
        <w:rPr>
          <w:b/>
          <w:bCs/>
          <w:sz w:val="28"/>
          <w:szCs w:val="28"/>
        </w:rPr>
      </w:pPr>
    </w:p>
    <w:p w14:paraId="4EBCD3D8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A26311E" w14:textId="77777777" w:rsidR="001F00E6" w:rsidRDefault="001F00E6" w:rsidP="001F00E6">
      <w:pPr>
        <w:rPr>
          <w:b/>
          <w:bCs/>
          <w:sz w:val="28"/>
          <w:szCs w:val="28"/>
        </w:rPr>
      </w:pPr>
    </w:p>
    <w:p w14:paraId="0DBAE94F" w14:textId="77777777" w:rsidR="001F00E6" w:rsidRDefault="001F00E6" w:rsidP="001F00E6">
      <w:pPr>
        <w:rPr>
          <w:b/>
          <w:bCs/>
          <w:sz w:val="28"/>
          <w:szCs w:val="28"/>
        </w:rPr>
      </w:pPr>
    </w:p>
    <w:p w14:paraId="593AD524" w14:textId="77777777" w:rsidR="001F00E6" w:rsidRDefault="001F00E6" w:rsidP="001F00E6">
      <w:pPr>
        <w:rPr>
          <w:b/>
          <w:bCs/>
          <w:sz w:val="28"/>
          <w:szCs w:val="28"/>
        </w:rPr>
      </w:pPr>
    </w:p>
    <w:p w14:paraId="133EF49A" w14:textId="77777777" w:rsidR="001F00E6" w:rsidRPr="001F00E6" w:rsidRDefault="001F00E6" w:rsidP="001F00E6">
      <w:pPr>
        <w:rPr>
          <w:b/>
          <w:bCs/>
          <w:sz w:val="28"/>
          <w:szCs w:val="28"/>
        </w:rPr>
      </w:pPr>
    </w:p>
    <w:p w14:paraId="14DF7C95" w14:textId="77777777" w:rsidR="001F00E6" w:rsidRPr="001F00E6" w:rsidRDefault="001F00E6" w:rsidP="001F00E6">
      <w:pPr>
        <w:pStyle w:val="Ttulo1"/>
      </w:pPr>
      <w:bookmarkStart w:id="0" w:name="_Toc242384061"/>
      <w:r w:rsidRPr="001F00E6">
        <w:lastRenderedPageBreak/>
        <w:t>1. Introducción</w:t>
      </w:r>
      <w:bookmarkEnd w:id="0"/>
    </w:p>
    <w:p w14:paraId="5CBB1327" w14:textId="77777777" w:rsidR="001F00E6" w:rsidRPr="001F00E6" w:rsidRDefault="001F00E6" w:rsidP="001F00E6">
      <w:proofErr w:type="spellStart"/>
      <w:r w:rsidRPr="001F00E6">
        <w:t>Discover</w:t>
      </w:r>
      <w:proofErr w:type="spellEnd"/>
      <w:r w:rsidRPr="001F00E6">
        <w:t xml:space="preserve"> utiliza un sistema de autenticación basado en </w:t>
      </w:r>
      <w:r w:rsidRPr="001F00E6">
        <w:rPr>
          <w:b/>
          <w:bCs/>
        </w:rPr>
        <w:t>sesiones de Django</w:t>
      </w:r>
      <w:r w:rsidRPr="001F00E6">
        <w:t xml:space="preserve">, compartidas entre la aplicación web y la API desarrollada con </w:t>
      </w:r>
      <w:r w:rsidRPr="001F00E6">
        <w:rPr>
          <w:b/>
          <w:bCs/>
        </w:rPr>
        <w:t>Django REST Framework (DRF)</w:t>
      </w:r>
      <w:r w:rsidRPr="001F00E6">
        <w:t>.</w:t>
      </w:r>
    </w:p>
    <w:p w14:paraId="0FDAB3C2" w14:textId="77777777" w:rsidR="001F00E6" w:rsidRPr="001F00E6" w:rsidRDefault="001F00E6" w:rsidP="001F00E6">
      <w:r w:rsidRPr="001F00E6">
        <w:t xml:space="preserve">Esta implementación permite centralizar la gestión de identidad, autenticación y autorización en el </w:t>
      </w:r>
      <w:proofErr w:type="spellStart"/>
      <w:r w:rsidRPr="001F00E6">
        <w:t>backend</w:t>
      </w:r>
      <w:proofErr w:type="spellEnd"/>
      <w:r w:rsidRPr="001F00E6">
        <w:t>, evitando que la aplicación cliente determine por sí sola si un usuario se encuentra autenticado.</w:t>
      </w:r>
    </w:p>
    <w:p w14:paraId="542EE53A" w14:textId="77777777" w:rsidR="001F00E6" w:rsidRPr="001F00E6" w:rsidRDefault="001F00E6" w:rsidP="001F00E6">
      <w:r w:rsidRPr="001F00E6">
        <w:t>La solución fue implementada para corregir un comportamiento en el cual el último usuario autenticado podía continuar apareciendo como conectado después de cerrar la aplicación, reiniciar el servidor de desarrollo o volver a ingresar al sistema.</w:t>
      </w:r>
    </w:p>
    <w:p w14:paraId="261CD46A" w14:textId="77777777" w:rsidR="001F00E6" w:rsidRPr="001F00E6" w:rsidRDefault="001F00E6" w:rsidP="001F00E6">
      <w:r w:rsidRPr="001F00E6">
        <w:t xml:space="preserve">El objetivo principal fue conseguir un mecanismo de autenticación más seguro y coherente con una aplicación web moderna, manteniendo la arquitectura existente de </w:t>
      </w:r>
      <w:proofErr w:type="spellStart"/>
      <w:r w:rsidRPr="001F00E6">
        <w:t>Discover</w:t>
      </w:r>
      <w:proofErr w:type="spellEnd"/>
      <w:r w:rsidRPr="001F00E6">
        <w:t xml:space="preserve"> y evitando incorporar JWT innecesariamente.</w:t>
      </w:r>
    </w:p>
    <w:p w14:paraId="3B0DA107" w14:textId="77777777" w:rsidR="001F00E6" w:rsidRPr="001F00E6" w:rsidRDefault="00C722F4" w:rsidP="001F00E6">
      <w:r>
        <w:pict w14:anchorId="12A065C0">
          <v:rect id="_x0000_i1025" style="width:0;height:1.5pt" o:hralign="center" o:hrstd="t" o:hr="t" fillcolor="#a0a0a0" stroked="f"/>
        </w:pict>
      </w:r>
    </w:p>
    <w:p w14:paraId="14E75E11" w14:textId="77777777" w:rsidR="001F00E6" w:rsidRPr="001F00E6" w:rsidRDefault="001F00E6" w:rsidP="001F00E6">
      <w:pPr>
        <w:pStyle w:val="Ttulo1"/>
      </w:pPr>
      <w:bookmarkStart w:id="1" w:name="_Toc242384062"/>
      <w:r w:rsidRPr="001F00E6">
        <w:t>2. Problema identificado</w:t>
      </w:r>
      <w:bookmarkEnd w:id="1"/>
    </w:p>
    <w:p w14:paraId="0B106176" w14:textId="77777777" w:rsidR="001F00E6" w:rsidRPr="001F00E6" w:rsidRDefault="001F00E6" w:rsidP="001F00E6">
      <w:r w:rsidRPr="001F00E6">
        <w:t xml:space="preserve">Antes de la modificación, </w:t>
      </w:r>
      <w:proofErr w:type="spellStart"/>
      <w:r w:rsidRPr="001F00E6">
        <w:t>Discover</w:t>
      </w:r>
      <w:proofErr w:type="spellEnd"/>
      <w:r w:rsidRPr="001F00E6">
        <w:t xml:space="preserve"> presentaba dos mecanismos que podían provocar que la autenticación pareciera mantenerse indefinidamente.</w:t>
      </w:r>
    </w:p>
    <w:p w14:paraId="0E779096" w14:textId="77777777" w:rsidR="001F00E6" w:rsidRPr="001F00E6" w:rsidRDefault="001F00E6" w:rsidP="001F00E6">
      <w:pPr>
        <w:pStyle w:val="Ttulo2"/>
      </w:pPr>
      <w:bookmarkStart w:id="2" w:name="_Toc242384063"/>
      <w:r w:rsidRPr="001F00E6">
        <w:t>2.1. Persistencia de sesiones Django</w:t>
      </w:r>
      <w:bookmarkEnd w:id="2"/>
    </w:p>
    <w:p w14:paraId="1BF27E1F" w14:textId="77777777" w:rsidR="001F00E6" w:rsidRPr="001F00E6" w:rsidRDefault="001F00E6" w:rsidP="001F00E6">
      <w:r w:rsidRPr="001F00E6">
        <w:t>Django almacenaba las sesiones en la base de datos.</w:t>
      </w:r>
    </w:p>
    <w:p w14:paraId="40DD2482" w14:textId="77777777" w:rsidR="001F00E6" w:rsidRPr="001F00E6" w:rsidRDefault="001F00E6" w:rsidP="001F00E6">
      <w:r w:rsidRPr="001F00E6">
        <w:t>Por lo tanto, detener:</w:t>
      </w:r>
    </w:p>
    <w:p w14:paraId="7ECE605F" w14:textId="77777777" w:rsidR="001F00E6" w:rsidRPr="001F00E6" w:rsidRDefault="001F00E6" w:rsidP="001F00E6">
      <w:proofErr w:type="spellStart"/>
      <w:r w:rsidRPr="001F00E6">
        <w:t>python</w:t>
      </w:r>
      <w:proofErr w:type="spellEnd"/>
      <w:r w:rsidRPr="001F00E6">
        <w:t xml:space="preserve"> manage.py </w:t>
      </w:r>
      <w:proofErr w:type="spellStart"/>
      <w:r w:rsidRPr="001F00E6">
        <w:t>runserver</w:t>
      </w:r>
      <w:proofErr w:type="spellEnd"/>
    </w:p>
    <w:p w14:paraId="4E5411D9" w14:textId="77777777" w:rsidR="001F00E6" w:rsidRPr="001F00E6" w:rsidRDefault="001F00E6" w:rsidP="001F00E6">
      <w:r w:rsidRPr="001F00E6">
        <w:t>no eliminaba las sesiones existentes.</w:t>
      </w:r>
    </w:p>
    <w:p w14:paraId="0A3D9D0F" w14:textId="77777777" w:rsidR="001F00E6" w:rsidRPr="001F00E6" w:rsidRDefault="001F00E6" w:rsidP="001F00E6">
      <w:r w:rsidRPr="001F00E6">
        <w:t>Al volver a iniciar el servidor, las sesiones almacenadas en la base de datos continuaban disponibles mientras no hubieran expirado.</w:t>
      </w:r>
    </w:p>
    <w:p w14:paraId="78BEF926" w14:textId="77777777" w:rsidR="001F00E6" w:rsidRPr="001F00E6" w:rsidRDefault="001F00E6" w:rsidP="001F00E6">
      <w:r w:rsidRPr="001F00E6">
        <w:t>Esto es un comportamiento normal de Django: reiniciar el servidor de desarrollo no implica cerrar las sesiones existentes.</w:t>
      </w:r>
    </w:p>
    <w:p w14:paraId="5169298E" w14:textId="77777777" w:rsidR="001F00E6" w:rsidRPr="001F00E6" w:rsidRDefault="00C722F4" w:rsidP="001F00E6">
      <w:r>
        <w:pict w14:anchorId="2E6C26B5">
          <v:rect id="_x0000_i1026" style="width:0;height:1.5pt" o:hralign="center" o:hrstd="t" o:hr="t" fillcolor="#a0a0a0" stroked="f"/>
        </w:pict>
      </w:r>
    </w:p>
    <w:p w14:paraId="4A6C0513" w14:textId="77777777" w:rsidR="001F00E6" w:rsidRPr="001F00E6" w:rsidRDefault="001F00E6" w:rsidP="001F00E6">
      <w:pPr>
        <w:pStyle w:val="Ttulo2"/>
      </w:pPr>
      <w:bookmarkStart w:id="3" w:name="_Toc242384064"/>
      <w:r w:rsidRPr="001F00E6">
        <w:t xml:space="preserve">2.2. Autenticación basada en </w:t>
      </w:r>
      <w:proofErr w:type="spellStart"/>
      <w:r w:rsidRPr="001F00E6">
        <w:t>localStorage</w:t>
      </w:r>
      <w:bookmarkEnd w:id="3"/>
      <w:proofErr w:type="spellEnd"/>
    </w:p>
    <w:p w14:paraId="2D0B9799" w14:textId="77777777" w:rsidR="001F00E6" w:rsidRPr="001F00E6" w:rsidRDefault="001F00E6" w:rsidP="001F00E6">
      <w:r w:rsidRPr="001F00E6">
        <w:t xml:space="preserve">La aplicación </w:t>
      </w:r>
      <w:proofErr w:type="spellStart"/>
      <w:r w:rsidRPr="001F00E6">
        <w:t>Ionic</w:t>
      </w:r>
      <w:proofErr w:type="spellEnd"/>
      <w:r w:rsidRPr="001F00E6">
        <w:t xml:space="preserve"> utilizaba información almacenada localmente para determinar si existía un usuario autenticado.</w:t>
      </w:r>
    </w:p>
    <w:p w14:paraId="30C39F6D" w14:textId="77777777" w:rsidR="001F00E6" w:rsidRPr="001F00E6" w:rsidRDefault="001F00E6" w:rsidP="001F00E6">
      <w:r w:rsidRPr="001F00E6">
        <w:t>Entre los datos almacenados se encontraban valores relacionados con:</w:t>
      </w:r>
    </w:p>
    <w:p w14:paraId="5BC7E014" w14:textId="77777777" w:rsidR="001F00E6" w:rsidRPr="001F00E6" w:rsidRDefault="001F00E6" w:rsidP="001F00E6">
      <w:pPr>
        <w:numPr>
          <w:ilvl w:val="0"/>
          <w:numId w:val="1"/>
        </w:numPr>
      </w:pPr>
      <w:r w:rsidRPr="001F00E6">
        <w:t>ID del usuario.</w:t>
      </w:r>
    </w:p>
    <w:p w14:paraId="1DEC440C" w14:textId="77777777" w:rsidR="001F00E6" w:rsidRPr="001F00E6" w:rsidRDefault="001F00E6" w:rsidP="001F00E6">
      <w:pPr>
        <w:numPr>
          <w:ilvl w:val="0"/>
          <w:numId w:val="1"/>
        </w:numPr>
      </w:pPr>
      <w:r w:rsidRPr="001F00E6">
        <w:lastRenderedPageBreak/>
        <w:t>Estado de autenticación.</w:t>
      </w:r>
    </w:p>
    <w:p w14:paraId="0BFB3F9A" w14:textId="77777777" w:rsidR="001F00E6" w:rsidRPr="001F00E6" w:rsidRDefault="001F00E6" w:rsidP="001F00E6">
      <w:pPr>
        <w:numPr>
          <w:ilvl w:val="0"/>
          <w:numId w:val="1"/>
        </w:numPr>
      </w:pPr>
      <w:r w:rsidRPr="001F00E6">
        <w:t xml:space="preserve">Información utilizada por el </w:t>
      </w:r>
      <w:proofErr w:type="spellStart"/>
      <w:r w:rsidRPr="001F00E6">
        <w:t>guard</w:t>
      </w:r>
      <w:proofErr w:type="spellEnd"/>
      <w:r w:rsidRPr="001F00E6">
        <w:t xml:space="preserve"> de navegación.</w:t>
      </w:r>
    </w:p>
    <w:p w14:paraId="40C3B61C" w14:textId="77777777" w:rsidR="001F00E6" w:rsidRPr="001F00E6" w:rsidRDefault="001F00E6" w:rsidP="001F00E6">
      <w:r w:rsidRPr="001F00E6">
        <w:t>El problema principal era que el cliente podía interpretar:</w:t>
      </w:r>
    </w:p>
    <w:p w14:paraId="2F2E2EBC" w14:textId="77777777" w:rsidR="001F00E6" w:rsidRPr="001F00E6" w:rsidRDefault="001F00E6" w:rsidP="001F00E6">
      <w:r w:rsidRPr="001F00E6">
        <w:t>Existe ID de usuario</w:t>
      </w:r>
    </w:p>
    <w:p w14:paraId="19C39E9E" w14:textId="77777777" w:rsidR="001F00E6" w:rsidRPr="001F00E6" w:rsidRDefault="001F00E6" w:rsidP="001F00E6">
      <w:r w:rsidRPr="001F00E6">
        <w:t>+</w:t>
      </w:r>
    </w:p>
    <w:p w14:paraId="00A8CF58" w14:textId="77777777" w:rsidR="001F00E6" w:rsidRPr="001F00E6" w:rsidRDefault="001F00E6" w:rsidP="001F00E6">
      <w:proofErr w:type="spellStart"/>
      <w:r w:rsidRPr="001F00E6">
        <w:t>isAuthenticated</w:t>
      </w:r>
      <w:proofErr w:type="spellEnd"/>
      <w:r w:rsidRPr="001F00E6">
        <w:t xml:space="preserve"> = true</w:t>
      </w:r>
    </w:p>
    <w:p w14:paraId="6727226E" w14:textId="77777777" w:rsidR="001F00E6" w:rsidRPr="001F00E6" w:rsidRDefault="001F00E6" w:rsidP="001F00E6">
      <w:r w:rsidRPr="001F00E6">
        <w:t>como:</w:t>
      </w:r>
    </w:p>
    <w:p w14:paraId="6360D065" w14:textId="77777777" w:rsidR="001F00E6" w:rsidRPr="001F00E6" w:rsidRDefault="001F00E6" w:rsidP="001F00E6">
      <w:r w:rsidRPr="001F00E6">
        <w:t>Usuario autenticado</w:t>
      </w:r>
    </w:p>
    <w:p w14:paraId="1427905B" w14:textId="77777777" w:rsidR="001F00E6" w:rsidRPr="001F00E6" w:rsidRDefault="001F00E6" w:rsidP="001F00E6">
      <w:r w:rsidRPr="001F00E6">
        <w:t xml:space="preserve">sin comprobar primero con el </w:t>
      </w:r>
      <w:proofErr w:type="spellStart"/>
      <w:r w:rsidRPr="001F00E6">
        <w:t>backend</w:t>
      </w:r>
      <w:proofErr w:type="spellEnd"/>
      <w:r w:rsidRPr="001F00E6">
        <w:t xml:space="preserve"> si la sesión continuaba siendo válida.</w:t>
      </w:r>
    </w:p>
    <w:p w14:paraId="4CD9A87B" w14:textId="77777777" w:rsidR="001F00E6" w:rsidRPr="001F00E6" w:rsidRDefault="001F00E6" w:rsidP="001F00E6">
      <w:r w:rsidRPr="001F00E6">
        <w:t>Esto generaba una separación entre:</w:t>
      </w:r>
    </w:p>
    <w:p w14:paraId="55216414" w14:textId="77777777" w:rsidR="001F00E6" w:rsidRPr="001F00E6" w:rsidRDefault="001F00E6" w:rsidP="001F00E6">
      <w:r w:rsidRPr="001F00E6">
        <w:t>Estado del cliente</w:t>
      </w:r>
    </w:p>
    <w:p w14:paraId="7D093498" w14:textId="77777777" w:rsidR="001F00E6" w:rsidRPr="001F00E6" w:rsidRDefault="001F00E6" w:rsidP="001F00E6">
      <w:r w:rsidRPr="001F00E6">
        <w:t>y</w:t>
      </w:r>
    </w:p>
    <w:p w14:paraId="6533A98C" w14:textId="77777777" w:rsidR="001F00E6" w:rsidRPr="001F00E6" w:rsidRDefault="001F00E6" w:rsidP="001F00E6">
      <w:r w:rsidRPr="001F00E6">
        <w:t>Estado real de autenticación del servidor</w:t>
      </w:r>
    </w:p>
    <w:p w14:paraId="09FC434B" w14:textId="77777777" w:rsidR="001F00E6" w:rsidRPr="001F00E6" w:rsidRDefault="00C722F4" w:rsidP="001F00E6">
      <w:r>
        <w:pict w14:anchorId="0615C1D4">
          <v:rect id="_x0000_i1027" style="width:0;height:1.5pt" o:hralign="center" o:hrstd="t" o:hr="t" fillcolor="#a0a0a0" stroked="f"/>
        </w:pict>
      </w:r>
    </w:p>
    <w:p w14:paraId="2DAE4926" w14:textId="77777777" w:rsidR="001F00E6" w:rsidRPr="001F00E6" w:rsidRDefault="001F00E6" w:rsidP="001F00E6">
      <w:pPr>
        <w:pStyle w:val="Ttulo1"/>
      </w:pPr>
      <w:bookmarkStart w:id="4" w:name="_Toc242384065"/>
      <w:r w:rsidRPr="001F00E6">
        <w:t>3. Objetivos de la solución</w:t>
      </w:r>
      <w:bookmarkEnd w:id="4"/>
    </w:p>
    <w:p w14:paraId="1238F36D" w14:textId="77777777" w:rsidR="001F00E6" w:rsidRPr="001F00E6" w:rsidRDefault="001F00E6" w:rsidP="001F00E6">
      <w:r w:rsidRPr="001F00E6">
        <w:t>La modificación tuvo los siguientes objetivos:</w:t>
      </w:r>
    </w:p>
    <w:p w14:paraId="2DDF4E0D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Centralizar la autenticación en Django.</w:t>
      </w:r>
    </w:p>
    <w:p w14:paraId="6AC21E10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Utilizar sesiones Django tanto para la web como para DRF.</w:t>
      </w:r>
    </w:p>
    <w:p w14:paraId="340847BF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 xml:space="preserve">Evitar que </w:t>
      </w:r>
      <w:proofErr w:type="spellStart"/>
      <w:r w:rsidRPr="001F00E6">
        <w:t>localStorage</w:t>
      </w:r>
      <w:proofErr w:type="spellEnd"/>
      <w:r w:rsidRPr="001F00E6">
        <w:t xml:space="preserve"> determine si un usuario está autenticado.</w:t>
      </w:r>
    </w:p>
    <w:p w14:paraId="3CB52E7F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 xml:space="preserve">Utilizar cookies de sesión </w:t>
      </w:r>
      <w:proofErr w:type="spellStart"/>
      <w:r w:rsidRPr="001F00E6">
        <w:t>HttpOnly</w:t>
      </w:r>
      <w:proofErr w:type="spellEnd"/>
      <w:r w:rsidRPr="001F00E6">
        <w:t>.</w:t>
      </w:r>
    </w:p>
    <w:p w14:paraId="0DC59C40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Implementar protección CSRF para operaciones sensibles.</w:t>
      </w:r>
    </w:p>
    <w:p w14:paraId="7107FC1E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 xml:space="preserve">Validar la identidad del usuario desde el </w:t>
      </w:r>
      <w:proofErr w:type="spellStart"/>
      <w:r w:rsidRPr="001F00E6">
        <w:t>backend</w:t>
      </w:r>
      <w:proofErr w:type="spellEnd"/>
      <w:r w:rsidRPr="001F00E6">
        <w:t>.</w:t>
      </w:r>
    </w:p>
    <w:p w14:paraId="5A6005EE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Asociar las operaciones privadas con el usuario autenticado en la sesión.</w:t>
      </w:r>
    </w:p>
    <w:p w14:paraId="30D05F31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Evitar que el cliente pueda modificar el ID de usuario para actuar como otra cuenta.</w:t>
      </w:r>
    </w:p>
    <w:p w14:paraId="44E0AB93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 xml:space="preserve">Implementar </w:t>
      </w:r>
      <w:proofErr w:type="spellStart"/>
      <w:r w:rsidRPr="001F00E6">
        <w:t>logout</w:t>
      </w:r>
      <w:proofErr w:type="spellEnd"/>
      <w:r w:rsidRPr="001F00E6">
        <w:t xml:space="preserve"> mediante una solicitud protegida.</w:t>
      </w:r>
    </w:p>
    <w:p w14:paraId="7A22F8E5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Mantener las rutas públicas disponibles sin autenticación.</w:t>
      </w:r>
    </w:p>
    <w:p w14:paraId="2AB368DF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 xml:space="preserve">Mantener compatibilidad con la arquitectura actual de </w:t>
      </w:r>
      <w:proofErr w:type="spellStart"/>
      <w:r w:rsidRPr="001F00E6">
        <w:t>Discover</w:t>
      </w:r>
      <w:proofErr w:type="spellEnd"/>
      <w:r w:rsidRPr="001F00E6">
        <w:t>.</w:t>
      </w:r>
    </w:p>
    <w:p w14:paraId="3FCAFA45" w14:textId="77777777" w:rsidR="001F00E6" w:rsidRPr="001F00E6" w:rsidRDefault="001F00E6" w:rsidP="001F00E6">
      <w:pPr>
        <w:numPr>
          <w:ilvl w:val="0"/>
          <w:numId w:val="2"/>
        </w:numPr>
      </w:pPr>
      <w:r w:rsidRPr="001F00E6">
        <w:t>Evitar introducir JWT cuando no resulta necesario.</w:t>
      </w:r>
    </w:p>
    <w:p w14:paraId="68EFF8F0" w14:textId="77777777" w:rsidR="001F00E6" w:rsidRPr="001F00E6" w:rsidRDefault="00C722F4" w:rsidP="001F00E6">
      <w:r>
        <w:lastRenderedPageBreak/>
        <w:pict w14:anchorId="0BB98DDA">
          <v:rect id="_x0000_i1028" style="width:0;height:1.5pt" o:hralign="center" o:hrstd="t" o:hr="t" fillcolor="#a0a0a0" stroked="f"/>
        </w:pict>
      </w:r>
    </w:p>
    <w:p w14:paraId="592E0127" w14:textId="77777777" w:rsidR="001F00E6" w:rsidRPr="001F00E6" w:rsidRDefault="001F00E6" w:rsidP="001F00E6">
      <w:pPr>
        <w:pStyle w:val="Ttulo1"/>
      </w:pPr>
      <w:bookmarkStart w:id="5" w:name="_Toc242384066"/>
      <w:r w:rsidRPr="001F00E6">
        <w:t>4. Arquitectura de autenticación</w:t>
      </w:r>
      <w:bookmarkEnd w:id="5"/>
    </w:p>
    <w:p w14:paraId="54EF1992" w14:textId="77777777" w:rsidR="001F00E6" w:rsidRPr="001F00E6" w:rsidRDefault="001F00E6" w:rsidP="001F00E6">
      <w:r w:rsidRPr="001F00E6">
        <w:t>La arquitectura implementada utiliza la sesión de Django como fuente principal de autenticación.</w:t>
      </w:r>
    </w:p>
    <w:p w14:paraId="73B4DF29" w14:textId="77777777" w:rsidR="001F00E6" w:rsidRPr="001F00E6" w:rsidRDefault="001F00E6" w:rsidP="001F00E6">
      <w:r w:rsidRPr="001F00E6">
        <w:t>El flujo general es:</w:t>
      </w:r>
    </w:p>
    <w:p w14:paraId="7CE22206" w14:textId="77777777" w:rsidR="001F00E6" w:rsidRPr="001F00E6" w:rsidRDefault="001F00E6" w:rsidP="001F00E6">
      <w:r w:rsidRPr="001F00E6">
        <w:t>┌──────────────────────┐</w:t>
      </w:r>
    </w:p>
    <w:p w14:paraId="0A404362" w14:textId="77777777" w:rsidR="001F00E6" w:rsidRPr="001F00E6" w:rsidRDefault="001F00E6" w:rsidP="001F00E6">
      <w:r w:rsidRPr="001F00E6">
        <w:t>│      Usuario         │</w:t>
      </w:r>
    </w:p>
    <w:p w14:paraId="5E65BC2C" w14:textId="77777777" w:rsidR="001F00E6" w:rsidRPr="001F00E6" w:rsidRDefault="001F00E6" w:rsidP="001F00E6">
      <w:r w:rsidRPr="001F00E6">
        <w:t>└──────────</w:t>
      </w:r>
      <w:r w:rsidRPr="001F00E6">
        <w:rPr>
          <w:rFonts w:ascii="MS Gothic" w:eastAsia="MS Gothic" w:hAnsi="MS Gothic" w:cs="MS Gothic" w:hint="eastAsia"/>
        </w:rPr>
        <w:t>┬</w:t>
      </w:r>
      <w:r w:rsidRPr="001F00E6">
        <w:rPr>
          <w:rFonts w:ascii="Calibri" w:hAnsi="Calibri" w:cs="Calibri"/>
        </w:rPr>
        <w:t>───────────┘</w:t>
      </w:r>
    </w:p>
    <w:p w14:paraId="7FF0DF50" w14:textId="77777777" w:rsidR="001F00E6" w:rsidRPr="001F00E6" w:rsidRDefault="001F00E6" w:rsidP="001F00E6">
      <w:r w:rsidRPr="001F00E6">
        <w:t xml:space="preserve">           │</w:t>
      </w:r>
    </w:p>
    <w:p w14:paraId="56B3FF84" w14:textId="77777777" w:rsidR="001F00E6" w:rsidRPr="001F00E6" w:rsidRDefault="001F00E6" w:rsidP="001F00E6">
      <w:r w:rsidRPr="001F00E6">
        <w:t xml:space="preserve">           │ Credenciales</w:t>
      </w:r>
    </w:p>
    <w:p w14:paraId="525E43BE" w14:textId="77777777" w:rsidR="001F00E6" w:rsidRPr="001F00E6" w:rsidRDefault="001F00E6" w:rsidP="001F00E6">
      <w:r w:rsidRPr="001F00E6">
        <w:t xml:space="preserve">           </w:t>
      </w:r>
      <w:r w:rsidRPr="001F00E6">
        <w:rPr>
          <w:rFonts w:ascii="Arial" w:hAnsi="Arial" w:cs="Arial"/>
        </w:rPr>
        <w:t>▼</w:t>
      </w:r>
    </w:p>
    <w:p w14:paraId="0559B33B" w14:textId="77777777" w:rsidR="001F00E6" w:rsidRPr="001F00E6" w:rsidRDefault="001F00E6" w:rsidP="001F00E6">
      <w:r w:rsidRPr="001F00E6">
        <w:t>┌──────────────────────┐</w:t>
      </w:r>
    </w:p>
    <w:p w14:paraId="5D3DA4CA" w14:textId="77777777" w:rsidR="001F00E6" w:rsidRPr="001F00E6" w:rsidRDefault="001F00E6" w:rsidP="001F00E6">
      <w:r w:rsidRPr="001F00E6">
        <w:t xml:space="preserve">│   </w:t>
      </w:r>
      <w:proofErr w:type="spellStart"/>
      <w:r w:rsidRPr="001F00E6">
        <w:t>Discover</w:t>
      </w:r>
      <w:proofErr w:type="spellEnd"/>
      <w:r w:rsidRPr="001F00E6">
        <w:t xml:space="preserve"> Web/</w:t>
      </w:r>
      <w:proofErr w:type="spellStart"/>
      <w:r w:rsidRPr="001F00E6">
        <w:t>Ionic</w:t>
      </w:r>
      <w:proofErr w:type="spellEnd"/>
      <w:r w:rsidRPr="001F00E6">
        <w:t xml:space="preserve"> │</w:t>
      </w:r>
    </w:p>
    <w:p w14:paraId="20E7C8BA" w14:textId="77777777" w:rsidR="001F00E6" w:rsidRPr="001F00E6" w:rsidRDefault="001F00E6" w:rsidP="001F00E6">
      <w:r w:rsidRPr="001F00E6">
        <w:t>└──────────</w:t>
      </w:r>
      <w:r w:rsidRPr="001F00E6">
        <w:rPr>
          <w:rFonts w:ascii="MS Gothic" w:eastAsia="MS Gothic" w:hAnsi="MS Gothic" w:cs="MS Gothic" w:hint="eastAsia"/>
        </w:rPr>
        <w:t>┬</w:t>
      </w:r>
      <w:r w:rsidRPr="001F00E6">
        <w:rPr>
          <w:rFonts w:ascii="Calibri" w:hAnsi="Calibri" w:cs="Calibri"/>
        </w:rPr>
        <w:t>───────────┘</w:t>
      </w:r>
    </w:p>
    <w:p w14:paraId="770C5E42" w14:textId="77777777" w:rsidR="001F00E6" w:rsidRPr="001F00E6" w:rsidRDefault="001F00E6" w:rsidP="001F00E6">
      <w:r w:rsidRPr="001F00E6">
        <w:t xml:space="preserve">           │</w:t>
      </w:r>
    </w:p>
    <w:p w14:paraId="30891040" w14:textId="77777777" w:rsidR="001F00E6" w:rsidRPr="001F00E6" w:rsidRDefault="001F00E6" w:rsidP="001F00E6">
      <w:r w:rsidRPr="001F00E6">
        <w:t xml:space="preserve">           │ Login</w:t>
      </w:r>
    </w:p>
    <w:p w14:paraId="15412DE9" w14:textId="77777777" w:rsidR="001F00E6" w:rsidRPr="001F00E6" w:rsidRDefault="001F00E6" w:rsidP="001F00E6">
      <w:r w:rsidRPr="001F00E6">
        <w:t xml:space="preserve">           </w:t>
      </w:r>
      <w:r w:rsidRPr="001F00E6">
        <w:rPr>
          <w:rFonts w:ascii="Arial" w:hAnsi="Arial" w:cs="Arial"/>
        </w:rPr>
        <w:t>▼</w:t>
      </w:r>
    </w:p>
    <w:p w14:paraId="008B0224" w14:textId="77777777" w:rsidR="001F00E6" w:rsidRPr="001F00E6" w:rsidRDefault="001F00E6" w:rsidP="001F00E6">
      <w:r w:rsidRPr="001F00E6">
        <w:t>┌──────────────────────┐</w:t>
      </w:r>
    </w:p>
    <w:p w14:paraId="6FDDBEEC" w14:textId="77777777" w:rsidR="001F00E6" w:rsidRPr="001F00E6" w:rsidRDefault="001F00E6" w:rsidP="001F00E6">
      <w:r w:rsidRPr="001F00E6">
        <w:t>│       Django         │</w:t>
      </w:r>
    </w:p>
    <w:p w14:paraId="28F24525" w14:textId="77777777" w:rsidR="001F00E6" w:rsidRPr="001F00E6" w:rsidRDefault="001F00E6" w:rsidP="001F00E6">
      <w:r w:rsidRPr="001F00E6">
        <w:t xml:space="preserve">│      </w:t>
      </w:r>
      <w:proofErr w:type="spellStart"/>
      <w:r w:rsidRPr="001F00E6">
        <w:t>Backend</w:t>
      </w:r>
      <w:proofErr w:type="spellEnd"/>
      <w:r w:rsidRPr="001F00E6">
        <w:t xml:space="preserve">         │</w:t>
      </w:r>
    </w:p>
    <w:p w14:paraId="7153608C" w14:textId="77777777" w:rsidR="001F00E6" w:rsidRPr="001F00E6" w:rsidRDefault="001F00E6" w:rsidP="001F00E6">
      <w:r w:rsidRPr="001F00E6">
        <w:t>└──────────</w:t>
      </w:r>
      <w:r w:rsidRPr="001F00E6">
        <w:rPr>
          <w:rFonts w:ascii="MS Gothic" w:eastAsia="MS Gothic" w:hAnsi="MS Gothic" w:cs="MS Gothic" w:hint="eastAsia"/>
        </w:rPr>
        <w:t>┬</w:t>
      </w:r>
      <w:r w:rsidRPr="001F00E6">
        <w:rPr>
          <w:rFonts w:ascii="Calibri" w:hAnsi="Calibri" w:cs="Calibri"/>
        </w:rPr>
        <w:t>───────────┘</w:t>
      </w:r>
    </w:p>
    <w:p w14:paraId="26ABDF56" w14:textId="77777777" w:rsidR="001F00E6" w:rsidRPr="001F00E6" w:rsidRDefault="001F00E6" w:rsidP="001F00E6">
      <w:r w:rsidRPr="001F00E6">
        <w:t xml:space="preserve">           │</w:t>
      </w:r>
    </w:p>
    <w:p w14:paraId="2AA39F1D" w14:textId="77777777" w:rsidR="001F00E6" w:rsidRPr="001F00E6" w:rsidRDefault="001F00E6" w:rsidP="001F00E6">
      <w:r w:rsidRPr="001F00E6">
        <w:t xml:space="preserve">           │ Autentica</w:t>
      </w:r>
    </w:p>
    <w:p w14:paraId="621BF034" w14:textId="77777777" w:rsidR="001F00E6" w:rsidRPr="001F00E6" w:rsidRDefault="001F00E6" w:rsidP="001F00E6">
      <w:r w:rsidRPr="001F00E6">
        <w:t xml:space="preserve">           </w:t>
      </w:r>
      <w:r w:rsidRPr="001F00E6">
        <w:rPr>
          <w:rFonts w:ascii="Arial" w:hAnsi="Arial" w:cs="Arial"/>
        </w:rPr>
        <w:t>▼</w:t>
      </w:r>
    </w:p>
    <w:p w14:paraId="64DADE78" w14:textId="77777777" w:rsidR="001F00E6" w:rsidRPr="001F00E6" w:rsidRDefault="001F00E6" w:rsidP="001F00E6">
      <w:r w:rsidRPr="001F00E6">
        <w:t>┌──────────────────────┐</w:t>
      </w:r>
    </w:p>
    <w:p w14:paraId="3B958ACB" w14:textId="77777777" w:rsidR="001F00E6" w:rsidRPr="001F00E6" w:rsidRDefault="001F00E6" w:rsidP="001F00E6">
      <w:proofErr w:type="gramStart"/>
      <w:r w:rsidRPr="001F00E6">
        <w:t>│  Sesión</w:t>
      </w:r>
      <w:proofErr w:type="gramEnd"/>
      <w:r w:rsidRPr="001F00E6">
        <w:t xml:space="preserve"> de Django    │</w:t>
      </w:r>
    </w:p>
    <w:p w14:paraId="72FA687B" w14:textId="77777777" w:rsidR="001F00E6" w:rsidRPr="001F00E6" w:rsidRDefault="001F00E6" w:rsidP="001F00E6">
      <w:r w:rsidRPr="001F00E6">
        <w:t xml:space="preserve">│      </w:t>
      </w:r>
      <w:proofErr w:type="spellStart"/>
      <w:r w:rsidRPr="001F00E6">
        <w:t>sessionid</w:t>
      </w:r>
      <w:proofErr w:type="spellEnd"/>
      <w:r w:rsidRPr="001F00E6">
        <w:t xml:space="preserve">       │</w:t>
      </w:r>
    </w:p>
    <w:p w14:paraId="0B87359E" w14:textId="77777777" w:rsidR="001F00E6" w:rsidRPr="001F00E6" w:rsidRDefault="001F00E6" w:rsidP="001F00E6">
      <w:r w:rsidRPr="001F00E6">
        <w:t>└──────────</w:t>
      </w:r>
      <w:r w:rsidRPr="001F00E6">
        <w:rPr>
          <w:rFonts w:ascii="MS Gothic" w:eastAsia="MS Gothic" w:hAnsi="MS Gothic" w:cs="MS Gothic" w:hint="eastAsia"/>
        </w:rPr>
        <w:t>┬</w:t>
      </w:r>
      <w:r w:rsidRPr="001F00E6">
        <w:rPr>
          <w:rFonts w:ascii="Calibri" w:hAnsi="Calibri" w:cs="Calibri"/>
        </w:rPr>
        <w:t>───────────┘</w:t>
      </w:r>
    </w:p>
    <w:p w14:paraId="5D20967C" w14:textId="77777777" w:rsidR="001F00E6" w:rsidRPr="001F00E6" w:rsidRDefault="001F00E6" w:rsidP="001F00E6">
      <w:r w:rsidRPr="001F00E6">
        <w:t xml:space="preserve">           │</w:t>
      </w:r>
    </w:p>
    <w:p w14:paraId="4639F3B4" w14:textId="77777777" w:rsidR="001F00E6" w:rsidRPr="001F00E6" w:rsidRDefault="001F00E6" w:rsidP="001F00E6">
      <w:r w:rsidRPr="001F00E6">
        <w:lastRenderedPageBreak/>
        <w:t xml:space="preserve">           │ Cookie </w:t>
      </w:r>
      <w:proofErr w:type="spellStart"/>
      <w:r w:rsidRPr="001F00E6">
        <w:t>HttpOnly</w:t>
      </w:r>
      <w:proofErr w:type="spellEnd"/>
    </w:p>
    <w:p w14:paraId="3847265E" w14:textId="77777777" w:rsidR="001F00E6" w:rsidRPr="001F00E6" w:rsidRDefault="001F00E6" w:rsidP="001F00E6">
      <w:r w:rsidRPr="001F00E6">
        <w:t xml:space="preserve">           </w:t>
      </w:r>
      <w:r w:rsidRPr="001F00E6">
        <w:rPr>
          <w:rFonts w:ascii="Arial" w:hAnsi="Arial" w:cs="Arial"/>
        </w:rPr>
        <w:t>▼</w:t>
      </w:r>
    </w:p>
    <w:p w14:paraId="1C97C628" w14:textId="77777777" w:rsidR="001F00E6" w:rsidRPr="001F00E6" w:rsidRDefault="001F00E6" w:rsidP="001F00E6">
      <w:r w:rsidRPr="001F00E6">
        <w:t>┌──────────────────────┐</w:t>
      </w:r>
    </w:p>
    <w:p w14:paraId="0599B67D" w14:textId="77777777" w:rsidR="001F00E6" w:rsidRPr="001F00E6" w:rsidRDefault="001F00E6" w:rsidP="001F00E6">
      <w:r w:rsidRPr="001F00E6">
        <w:t>│      Navegador       │</w:t>
      </w:r>
    </w:p>
    <w:p w14:paraId="74FA9799" w14:textId="77777777" w:rsidR="001F00E6" w:rsidRPr="001F00E6" w:rsidRDefault="001F00E6" w:rsidP="001F00E6">
      <w:r w:rsidRPr="001F00E6">
        <w:t>└──────────────────────┘</w:t>
      </w:r>
    </w:p>
    <w:p w14:paraId="4C96BFA5" w14:textId="77777777" w:rsidR="001F00E6" w:rsidRPr="001F00E6" w:rsidRDefault="001F00E6" w:rsidP="001F00E6">
      <w:r w:rsidRPr="001F00E6">
        <w:t>En las solicitudes posteriores:</w:t>
      </w:r>
    </w:p>
    <w:p w14:paraId="4E42E88B" w14:textId="77777777" w:rsidR="001F00E6" w:rsidRPr="001F00E6" w:rsidRDefault="001F00E6" w:rsidP="001F00E6">
      <w:r w:rsidRPr="001F00E6">
        <w:t>Cliente</w:t>
      </w:r>
    </w:p>
    <w:p w14:paraId="77E000E6" w14:textId="77777777" w:rsidR="001F00E6" w:rsidRPr="001F00E6" w:rsidRDefault="001F00E6" w:rsidP="001F00E6">
      <w:r w:rsidRPr="001F00E6">
        <w:t xml:space="preserve">   │</w:t>
      </w:r>
    </w:p>
    <w:p w14:paraId="678F60AD" w14:textId="77777777" w:rsidR="001F00E6" w:rsidRPr="001F00E6" w:rsidRDefault="001F00E6" w:rsidP="001F00E6">
      <w:r w:rsidRPr="001F00E6">
        <w:t xml:space="preserve">   │ Cookie </w:t>
      </w:r>
      <w:proofErr w:type="spellStart"/>
      <w:r w:rsidRPr="001F00E6">
        <w:t>sessionid</w:t>
      </w:r>
      <w:proofErr w:type="spellEnd"/>
    </w:p>
    <w:p w14:paraId="027CC70F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07ED47BF" w14:textId="77777777" w:rsidR="001F00E6" w:rsidRPr="001F00E6" w:rsidRDefault="001F00E6" w:rsidP="001F00E6">
      <w:r w:rsidRPr="001F00E6">
        <w:t>Django</w:t>
      </w:r>
    </w:p>
    <w:p w14:paraId="34E60DD5" w14:textId="77777777" w:rsidR="001F00E6" w:rsidRPr="001F00E6" w:rsidRDefault="001F00E6" w:rsidP="001F00E6">
      <w:r w:rsidRPr="001F00E6">
        <w:t xml:space="preserve">   │</w:t>
      </w:r>
    </w:p>
    <w:p w14:paraId="78AD6BA0" w14:textId="77777777" w:rsidR="001F00E6" w:rsidRPr="001F00E6" w:rsidRDefault="001F00E6" w:rsidP="001F00E6">
      <w:r w:rsidRPr="001F00E6">
        <w:t xml:space="preserve">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</w:t>
      </w:r>
      <w:r w:rsidRPr="001F00E6">
        <w:rPr>
          <w:rFonts w:ascii="Calibri" w:hAnsi="Calibri" w:cs="Calibri"/>
        </w:rPr>
        <w:t>¿</w:t>
      </w:r>
      <w:r w:rsidRPr="001F00E6">
        <w:t>Sesi</w:t>
      </w:r>
      <w:r w:rsidRPr="001F00E6">
        <w:rPr>
          <w:rFonts w:ascii="Calibri" w:hAnsi="Calibri" w:cs="Calibri"/>
        </w:rPr>
        <w:t>ó</w:t>
      </w:r>
      <w:r w:rsidRPr="001F00E6">
        <w:t>n v</w:t>
      </w:r>
      <w:r w:rsidRPr="001F00E6">
        <w:rPr>
          <w:rFonts w:ascii="Calibri" w:hAnsi="Calibri" w:cs="Calibri"/>
        </w:rPr>
        <w:t>á</w:t>
      </w:r>
      <w:r w:rsidRPr="001F00E6">
        <w:t>lida?</w:t>
      </w:r>
    </w:p>
    <w:p w14:paraId="3006C01E" w14:textId="77777777" w:rsidR="001F00E6" w:rsidRPr="001F00E6" w:rsidRDefault="001F00E6" w:rsidP="001F00E6">
      <w:r w:rsidRPr="001F00E6">
        <w:t xml:space="preserve">   │</w:t>
      </w:r>
    </w:p>
    <w:p w14:paraId="0E04F8D2" w14:textId="77777777" w:rsidR="001F00E6" w:rsidRPr="001F00E6" w:rsidRDefault="001F00E6" w:rsidP="001F00E6">
      <w:r w:rsidRPr="001F00E6">
        <w:t xml:space="preserve">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</w:t>
      </w:r>
      <w:r w:rsidRPr="001F00E6">
        <w:rPr>
          <w:rFonts w:ascii="Calibri" w:hAnsi="Calibri" w:cs="Calibri"/>
        </w:rPr>
        <w:t>¿</w:t>
      </w:r>
      <w:r w:rsidRPr="001F00E6">
        <w:t>Usuario activo?</w:t>
      </w:r>
    </w:p>
    <w:p w14:paraId="6FCA536C" w14:textId="77777777" w:rsidR="001F00E6" w:rsidRPr="001F00E6" w:rsidRDefault="001F00E6" w:rsidP="001F00E6">
      <w:r w:rsidRPr="001F00E6">
        <w:t xml:space="preserve">   │</w:t>
      </w:r>
    </w:p>
    <w:p w14:paraId="3FEF4CD9" w14:textId="77777777" w:rsidR="001F00E6" w:rsidRPr="001F00E6" w:rsidRDefault="001F00E6" w:rsidP="001F00E6">
      <w:r w:rsidRPr="001F00E6">
        <w:t xml:space="preserve">   └── ¿Permiso suficiente?</w:t>
      </w:r>
    </w:p>
    <w:p w14:paraId="5A63E8FD" w14:textId="77777777" w:rsidR="001F00E6" w:rsidRPr="001F00E6" w:rsidRDefault="001F00E6" w:rsidP="001F00E6">
      <w:r w:rsidRPr="001F00E6">
        <w:t xml:space="preserve">   │</w:t>
      </w:r>
    </w:p>
    <w:p w14:paraId="45EE08AD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57CFBBB9" w14:textId="77777777" w:rsidR="001F00E6" w:rsidRPr="001F00E6" w:rsidRDefault="001F00E6" w:rsidP="001F00E6">
      <w:r w:rsidRPr="001F00E6">
        <w:t>Recurso solicitado</w:t>
      </w:r>
    </w:p>
    <w:p w14:paraId="5761911B" w14:textId="77777777" w:rsidR="001F00E6" w:rsidRPr="001F00E6" w:rsidRDefault="001F00E6" w:rsidP="001F00E6">
      <w:r w:rsidRPr="001F00E6">
        <w:t>El cliente no determina por sí mismo la identidad.</w:t>
      </w:r>
    </w:p>
    <w:p w14:paraId="55089E09" w14:textId="77777777" w:rsidR="001F00E6" w:rsidRPr="001F00E6" w:rsidRDefault="00C722F4" w:rsidP="001F00E6">
      <w:r>
        <w:pict w14:anchorId="6883A1A2">
          <v:rect id="_x0000_i1029" style="width:0;height:1.5pt" o:hralign="center" o:hrstd="t" o:hr="t" fillcolor="#a0a0a0" stroked="f"/>
        </w:pict>
      </w:r>
    </w:p>
    <w:p w14:paraId="46A3A852" w14:textId="77777777" w:rsidR="001F00E6" w:rsidRPr="001F00E6" w:rsidRDefault="001F00E6" w:rsidP="001F00E6">
      <w:pPr>
        <w:pStyle w:val="Ttulo1"/>
      </w:pPr>
      <w:bookmarkStart w:id="6" w:name="_Toc242384067"/>
      <w:r w:rsidRPr="001F00E6">
        <w:t>5. Sesiones Django</w:t>
      </w:r>
      <w:bookmarkEnd w:id="6"/>
    </w:p>
    <w:p w14:paraId="0F7D1E98" w14:textId="77777777" w:rsidR="001F00E6" w:rsidRPr="001F00E6" w:rsidRDefault="001F00E6" w:rsidP="001F00E6">
      <w:r w:rsidRPr="001F00E6">
        <w:t>Django utiliza una cookie denominada normalmente:</w:t>
      </w:r>
    </w:p>
    <w:p w14:paraId="4E0B67AA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2694B24F" w14:textId="77777777" w:rsidR="001F00E6" w:rsidRPr="001F00E6" w:rsidRDefault="001F00E6" w:rsidP="001F00E6">
      <w:r w:rsidRPr="001F00E6">
        <w:t>Esta cookie contiene el identificador de la sesión.</w:t>
      </w:r>
    </w:p>
    <w:p w14:paraId="31895A77" w14:textId="77777777" w:rsidR="001F00E6" w:rsidRPr="001F00E6" w:rsidRDefault="001F00E6" w:rsidP="001F00E6">
      <w:r w:rsidRPr="001F00E6">
        <w:t>La información asociada a dicha sesión es gestionada por Django.</w:t>
      </w:r>
    </w:p>
    <w:p w14:paraId="7D6051EE" w14:textId="77777777" w:rsidR="001F00E6" w:rsidRPr="001F00E6" w:rsidRDefault="001F00E6" w:rsidP="001F00E6">
      <w:r w:rsidRPr="001F00E6">
        <w:t>Conceptualmente:</w:t>
      </w:r>
    </w:p>
    <w:p w14:paraId="73341B55" w14:textId="77777777" w:rsidR="001F00E6" w:rsidRPr="001F00E6" w:rsidRDefault="001F00E6" w:rsidP="001F00E6">
      <w:r w:rsidRPr="001F00E6">
        <w:lastRenderedPageBreak/>
        <w:t>Navegador</w:t>
      </w:r>
    </w:p>
    <w:p w14:paraId="31098018" w14:textId="77777777" w:rsidR="001F00E6" w:rsidRPr="001F00E6" w:rsidRDefault="001F00E6" w:rsidP="001F00E6">
      <w:r w:rsidRPr="001F00E6">
        <w:t xml:space="preserve">    │</w:t>
      </w:r>
    </w:p>
    <w:p w14:paraId="5483E811" w14:textId="77777777" w:rsidR="001F00E6" w:rsidRPr="001F00E6" w:rsidRDefault="001F00E6" w:rsidP="001F00E6">
      <w:r w:rsidRPr="001F00E6">
        <w:t xml:space="preserve">    │ </w:t>
      </w:r>
      <w:proofErr w:type="spellStart"/>
      <w:r w:rsidRPr="001F00E6">
        <w:t>sessionid</w:t>
      </w:r>
      <w:proofErr w:type="spellEnd"/>
      <w:r w:rsidRPr="001F00E6">
        <w:t xml:space="preserve"> = ABC123</w:t>
      </w:r>
    </w:p>
    <w:p w14:paraId="636ABBBA" w14:textId="77777777" w:rsidR="001F00E6" w:rsidRPr="001F00E6" w:rsidRDefault="001F00E6" w:rsidP="001F00E6">
      <w:r w:rsidRPr="001F00E6">
        <w:t xml:space="preserve">    </w:t>
      </w:r>
      <w:r w:rsidRPr="001F00E6">
        <w:rPr>
          <w:rFonts w:ascii="Arial" w:hAnsi="Arial" w:cs="Arial"/>
        </w:rPr>
        <w:t>▼</w:t>
      </w:r>
    </w:p>
    <w:p w14:paraId="10B0A976" w14:textId="77777777" w:rsidR="001F00E6" w:rsidRPr="001F00E6" w:rsidRDefault="001F00E6" w:rsidP="001F00E6">
      <w:r w:rsidRPr="001F00E6">
        <w:t>Servidor Django</w:t>
      </w:r>
    </w:p>
    <w:p w14:paraId="6461D401" w14:textId="77777777" w:rsidR="001F00E6" w:rsidRPr="001F00E6" w:rsidRDefault="001F00E6" w:rsidP="001F00E6">
      <w:r w:rsidRPr="001F00E6">
        <w:t xml:space="preserve">    │</w:t>
      </w:r>
    </w:p>
    <w:p w14:paraId="180F16CA" w14:textId="77777777" w:rsidR="001F00E6" w:rsidRPr="001F00E6" w:rsidRDefault="001F00E6" w:rsidP="001F00E6">
      <w:r w:rsidRPr="001F00E6">
        <w:t xml:space="preserve">    │ Busca ABC123</w:t>
      </w:r>
    </w:p>
    <w:p w14:paraId="15E9F07E" w14:textId="77777777" w:rsidR="001F00E6" w:rsidRPr="001F00E6" w:rsidRDefault="001F00E6" w:rsidP="001F00E6">
      <w:r w:rsidRPr="001F00E6">
        <w:t xml:space="preserve">    </w:t>
      </w:r>
      <w:r w:rsidRPr="001F00E6">
        <w:rPr>
          <w:rFonts w:ascii="Arial" w:hAnsi="Arial" w:cs="Arial"/>
        </w:rPr>
        <w:t>▼</w:t>
      </w:r>
    </w:p>
    <w:p w14:paraId="4ABBD296" w14:textId="77777777" w:rsidR="001F00E6" w:rsidRPr="001F00E6" w:rsidRDefault="001F00E6" w:rsidP="001F00E6">
      <w:r w:rsidRPr="001F00E6">
        <w:t>Base de datos de sesiones</w:t>
      </w:r>
    </w:p>
    <w:p w14:paraId="228AA2E7" w14:textId="77777777" w:rsidR="001F00E6" w:rsidRPr="001F00E6" w:rsidRDefault="001F00E6" w:rsidP="001F00E6">
      <w:r w:rsidRPr="001F00E6">
        <w:t xml:space="preserve">    │</w:t>
      </w:r>
    </w:p>
    <w:p w14:paraId="3B984CAA" w14:textId="77777777" w:rsidR="001F00E6" w:rsidRPr="001F00E6" w:rsidRDefault="001F00E6" w:rsidP="001F00E6">
      <w:r w:rsidRPr="001F00E6">
        <w:t xml:space="preserve"> 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Usuario</w:t>
      </w:r>
    </w:p>
    <w:p w14:paraId="5CC1D9F1" w14:textId="77777777" w:rsidR="001F00E6" w:rsidRPr="001F00E6" w:rsidRDefault="001F00E6" w:rsidP="001F00E6">
      <w:r w:rsidRPr="001F00E6">
        <w:t xml:space="preserve"> 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Fecha de creaci</w:t>
      </w:r>
      <w:r w:rsidRPr="001F00E6">
        <w:rPr>
          <w:rFonts w:ascii="Calibri" w:hAnsi="Calibri" w:cs="Calibri"/>
        </w:rPr>
        <w:t>ó</w:t>
      </w:r>
      <w:r w:rsidRPr="001F00E6">
        <w:t>n</w:t>
      </w:r>
    </w:p>
    <w:p w14:paraId="13D2D7A2" w14:textId="77777777" w:rsidR="001F00E6" w:rsidRPr="001F00E6" w:rsidRDefault="001F00E6" w:rsidP="001F00E6">
      <w:r w:rsidRPr="001F00E6">
        <w:t xml:space="preserve">    └── Fecha de expiración</w:t>
      </w:r>
    </w:p>
    <w:p w14:paraId="1AA7169B" w14:textId="77777777" w:rsidR="001F00E6" w:rsidRPr="001F00E6" w:rsidRDefault="001F00E6" w:rsidP="001F00E6">
      <w:r w:rsidRPr="001F00E6">
        <w:t>El navegador no necesita almacenar directamente la contraseña ni información suficiente para definir por sí solo la identidad del usuario.</w:t>
      </w:r>
    </w:p>
    <w:p w14:paraId="171AE6FE" w14:textId="77777777" w:rsidR="001F00E6" w:rsidRPr="001F00E6" w:rsidRDefault="00C722F4" w:rsidP="001F00E6">
      <w:r>
        <w:pict w14:anchorId="1CDCC1F5">
          <v:rect id="_x0000_i1030" style="width:0;height:1.5pt" o:hralign="center" o:hrstd="t" o:hr="t" fillcolor="#a0a0a0" stroked="f"/>
        </w:pict>
      </w:r>
    </w:p>
    <w:p w14:paraId="7E1C57F7" w14:textId="77777777" w:rsidR="001F00E6" w:rsidRPr="001F00E6" w:rsidRDefault="001F00E6" w:rsidP="001F00E6">
      <w:pPr>
        <w:pStyle w:val="Ttulo1"/>
      </w:pPr>
      <w:bookmarkStart w:id="7" w:name="_Toc242384068"/>
      <w:r w:rsidRPr="001F00E6">
        <w:t>6. Duración de la sesión</w:t>
      </w:r>
      <w:bookmarkEnd w:id="7"/>
    </w:p>
    <w:p w14:paraId="206799B1" w14:textId="77777777" w:rsidR="001F00E6" w:rsidRPr="001F00E6" w:rsidRDefault="001F00E6" w:rsidP="001F00E6">
      <w:r w:rsidRPr="001F00E6">
        <w:t>Se configuró una duración máxima de:</w:t>
      </w:r>
    </w:p>
    <w:p w14:paraId="417FD1A0" w14:textId="77777777" w:rsidR="001F00E6" w:rsidRPr="001F00E6" w:rsidRDefault="001F00E6" w:rsidP="001F00E6">
      <w:r w:rsidRPr="001F00E6">
        <w:t>8 horas</w:t>
      </w:r>
    </w:p>
    <w:p w14:paraId="5F99B50C" w14:textId="77777777" w:rsidR="001F00E6" w:rsidRPr="001F00E6" w:rsidRDefault="001F00E6" w:rsidP="001F00E6">
      <w:r w:rsidRPr="001F00E6">
        <w:t>Esto establece un límite temporal para las sesiones.</w:t>
      </w:r>
    </w:p>
    <w:p w14:paraId="26C389F8" w14:textId="77777777" w:rsidR="001F00E6" w:rsidRPr="001F00E6" w:rsidRDefault="001F00E6" w:rsidP="001F00E6">
      <w:r w:rsidRPr="001F00E6">
        <w:t>La configuración permite evitar que una sesión permanezca válida indefinidamente.</w:t>
      </w:r>
    </w:p>
    <w:p w14:paraId="3690A531" w14:textId="77777777" w:rsidR="001F00E6" w:rsidRPr="001F00E6" w:rsidRDefault="001F00E6" w:rsidP="001F00E6">
      <w:r w:rsidRPr="001F00E6">
        <w:t>Además, la cookie fue configurada como cookie de sesión del navegador, por lo que normalmente no se establece una fecha de expiración persistente para conservarla indefinidamente.</w:t>
      </w:r>
    </w:p>
    <w:p w14:paraId="661E282F" w14:textId="77777777" w:rsidR="001F00E6" w:rsidRPr="001F00E6" w:rsidRDefault="001F00E6" w:rsidP="001F00E6">
      <w:r w:rsidRPr="001F00E6">
        <w:t>Sin embargo, debe considerarse que algunos navegadores pueden restaurar sesiones y ventanas anteriores.</w:t>
      </w:r>
    </w:p>
    <w:p w14:paraId="2DF875AE" w14:textId="77777777" w:rsidR="001F00E6" w:rsidRPr="001F00E6" w:rsidRDefault="001F00E6" w:rsidP="001F00E6">
      <w:r w:rsidRPr="001F00E6">
        <w:t>Por esta razón, la seguridad no depende exclusivamente de que el navegador elimine la cookie.</w:t>
      </w:r>
    </w:p>
    <w:p w14:paraId="2FC76F8D" w14:textId="77777777" w:rsidR="001F00E6" w:rsidRPr="001F00E6" w:rsidRDefault="001F00E6" w:rsidP="001F00E6">
      <w:r w:rsidRPr="001F00E6">
        <w:t>El servidor continúa siendo la autoridad encargada de determinar si la sesión es válida.</w:t>
      </w:r>
    </w:p>
    <w:p w14:paraId="110F37D0" w14:textId="77777777" w:rsidR="001F00E6" w:rsidRPr="001F00E6" w:rsidRDefault="00C722F4" w:rsidP="001F00E6">
      <w:r>
        <w:pict w14:anchorId="5C09A261">
          <v:rect id="_x0000_i1031" style="width:0;height:1.5pt" o:hralign="center" o:hrstd="t" o:hr="t" fillcolor="#a0a0a0" stroked="f"/>
        </w:pict>
      </w:r>
    </w:p>
    <w:p w14:paraId="0FDCD3E6" w14:textId="77777777" w:rsidR="001F00E6" w:rsidRPr="001F00E6" w:rsidRDefault="001F00E6" w:rsidP="001F00E6">
      <w:pPr>
        <w:pStyle w:val="Ttulo1"/>
      </w:pPr>
      <w:bookmarkStart w:id="8" w:name="_Toc242384069"/>
      <w:r w:rsidRPr="001F00E6">
        <w:lastRenderedPageBreak/>
        <w:t xml:space="preserve">7. Cookie </w:t>
      </w:r>
      <w:proofErr w:type="spellStart"/>
      <w:r w:rsidRPr="001F00E6">
        <w:t>HttpOnly</w:t>
      </w:r>
      <w:bookmarkEnd w:id="8"/>
      <w:proofErr w:type="spellEnd"/>
    </w:p>
    <w:p w14:paraId="25B9CDE9" w14:textId="77777777" w:rsidR="001F00E6" w:rsidRPr="001F00E6" w:rsidRDefault="001F00E6" w:rsidP="001F00E6">
      <w:r w:rsidRPr="001F00E6">
        <w:t>La cookie de sesión se configuró utilizando:</w:t>
      </w:r>
    </w:p>
    <w:p w14:paraId="641D35B0" w14:textId="77777777" w:rsidR="001F00E6" w:rsidRPr="001F00E6" w:rsidRDefault="001F00E6" w:rsidP="001F00E6">
      <w:proofErr w:type="spellStart"/>
      <w:r w:rsidRPr="001F00E6">
        <w:t>HttpOnly</w:t>
      </w:r>
      <w:proofErr w:type="spellEnd"/>
    </w:p>
    <w:p w14:paraId="4FA19D2B" w14:textId="77777777" w:rsidR="001F00E6" w:rsidRPr="001F00E6" w:rsidRDefault="001F00E6" w:rsidP="001F00E6">
      <w:r w:rsidRPr="001F00E6">
        <w:t>Esto impide que JavaScript del navegador pueda leer directamente la cookie mediante:</w:t>
      </w:r>
    </w:p>
    <w:p w14:paraId="06175A9C" w14:textId="77777777" w:rsidR="001F00E6" w:rsidRPr="001F00E6" w:rsidRDefault="001F00E6" w:rsidP="001F00E6">
      <w:proofErr w:type="spellStart"/>
      <w:proofErr w:type="gramStart"/>
      <w:r w:rsidRPr="001F00E6">
        <w:t>document.cookie</w:t>
      </w:r>
      <w:proofErr w:type="spellEnd"/>
      <w:proofErr w:type="gramEnd"/>
    </w:p>
    <w:p w14:paraId="48FBB9EF" w14:textId="77777777" w:rsidR="001F00E6" w:rsidRPr="001F00E6" w:rsidRDefault="001F00E6" w:rsidP="001F00E6">
      <w:r w:rsidRPr="001F00E6">
        <w:t>La cookie continúa siendo enviada automáticamente en las solicitudes correspondientes, pero no queda expuesta directamente al código JavaScript de la aplicación.</w:t>
      </w:r>
    </w:p>
    <w:p w14:paraId="7C18E68E" w14:textId="77777777" w:rsidR="001F00E6" w:rsidRPr="001F00E6" w:rsidRDefault="001F00E6" w:rsidP="001F00E6">
      <w:r w:rsidRPr="001F00E6">
        <w:t>Esto reduce el riesgo de que scripts ejecutados en el navegador puedan obtener directamente el identificador de sesión.</w:t>
      </w:r>
    </w:p>
    <w:p w14:paraId="6251C288" w14:textId="77777777" w:rsidR="001F00E6" w:rsidRPr="001F00E6" w:rsidRDefault="00C722F4" w:rsidP="001F00E6">
      <w:r>
        <w:pict w14:anchorId="78A73CED">
          <v:rect id="_x0000_i1032" style="width:0;height:1.5pt" o:hralign="center" o:hrstd="t" o:hr="t" fillcolor="#a0a0a0" stroked="f"/>
        </w:pict>
      </w:r>
    </w:p>
    <w:p w14:paraId="75A0B970" w14:textId="77777777" w:rsidR="001F00E6" w:rsidRPr="001F00E6" w:rsidRDefault="001F00E6" w:rsidP="001F00E6">
      <w:pPr>
        <w:pStyle w:val="Ttulo1"/>
      </w:pPr>
      <w:bookmarkStart w:id="9" w:name="_Toc242384070"/>
      <w:r w:rsidRPr="001F00E6">
        <w:t>8. Protección CSRF</w:t>
      </w:r>
      <w:bookmarkEnd w:id="9"/>
    </w:p>
    <w:p w14:paraId="31F6FC51" w14:textId="77777777" w:rsidR="001F00E6" w:rsidRPr="001F00E6" w:rsidRDefault="001F00E6" w:rsidP="001F00E6">
      <w:r w:rsidRPr="001F00E6">
        <w:t xml:space="preserve">Las operaciones que modifican información requieren protección mediante </w:t>
      </w:r>
      <w:r w:rsidRPr="001F00E6">
        <w:rPr>
          <w:b/>
          <w:bCs/>
        </w:rPr>
        <w:t xml:space="preserve">CSRF (Cross-Site </w:t>
      </w:r>
      <w:proofErr w:type="spellStart"/>
      <w:r w:rsidRPr="001F00E6">
        <w:rPr>
          <w:b/>
          <w:bCs/>
        </w:rPr>
        <w:t>Request</w:t>
      </w:r>
      <w:proofErr w:type="spellEnd"/>
      <w:r w:rsidRPr="001F00E6">
        <w:rPr>
          <w:b/>
          <w:bCs/>
        </w:rPr>
        <w:t xml:space="preserve"> </w:t>
      </w:r>
      <w:proofErr w:type="spellStart"/>
      <w:r w:rsidRPr="001F00E6">
        <w:rPr>
          <w:b/>
          <w:bCs/>
        </w:rPr>
        <w:t>Forgery</w:t>
      </w:r>
      <w:proofErr w:type="spellEnd"/>
      <w:r w:rsidRPr="001F00E6">
        <w:rPr>
          <w:b/>
          <w:bCs/>
        </w:rPr>
        <w:t>)</w:t>
      </w:r>
      <w:r w:rsidRPr="001F00E6">
        <w:t>.</w:t>
      </w:r>
    </w:p>
    <w:p w14:paraId="6B3A885D" w14:textId="77777777" w:rsidR="001F00E6" w:rsidRPr="001F00E6" w:rsidRDefault="001F00E6" w:rsidP="001F00E6">
      <w:r w:rsidRPr="001F00E6">
        <w:t>Entre estas operaciones se encuentran, por ejemplo:</w:t>
      </w:r>
    </w:p>
    <w:p w14:paraId="3F8E48ED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Login cuando corresponde al flujo protegido.</w:t>
      </w:r>
    </w:p>
    <w:p w14:paraId="509090BA" w14:textId="77777777" w:rsidR="001F00E6" w:rsidRPr="001F00E6" w:rsidRDefault="001F00E6" w:rsidP="001F00E6">
      <w:pPr>
        <w:numPr>
          <w:ilvl w:val="0"/>
          <w:numId w:val="3"/>
        </w:numPr>
      </w:pPr>
      <w:proofErr w:type="spellStart"/>
      <w:r w:rsidRPr="001F00E6">
        <w:t>Logout</w:t>
      </w:r>
      <w:proofErr w:type="spellEnd"/>
      <w:r w:rsidRPr="001F00E6">
        <w:t>.</w:t>
      </w:r>
    </w:p>
    <w:p w14:paraId="550D073C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Creación de contenido.</w:t>
      </w:r>
    </w:p>
    <w:p w14:paraId="6FDB7690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Likes.</w:t>
      </w:r>
    </w:p>
    <w:p w14:paraId="5160767C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Favoritos.</w:t>
      </w:r>
    </w:p>
    <w:p w14:paraId="7CAE5CC4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Reportes.</w:t>
      </w:r>
    </w:p>
    <w:p w14:paraId="4829D6B8" w14:textId="77777777" w:rsidR="001F00E6" w:rsidRPr="001F00E6" w:rsidRDefault="001F00E6" w:rsidP="001F00E6">
      <w:pPr>
        <w:numPr>
          <w:ilvl w:val="0"/>
          <w:numId w:val="3"/>
        </w:numPr>
      </w:pPr>
      <w:r w:rsidRPr="001F00E6">
        <w:t>Modificaciones de información.</w:t>
      </w:r>
    </w:p>
    <w:p w14:paraId="081F3314" w14:textId="77777777" w:rsidR="001F00E6" w:rsidRPr="001F00E6" w:rsidRDefault="001F00E6" w:rsidP="001F00E6">
      <w:r w:rsidRPr="001F00E6">
        <w:t>El flujo general es:</w:t>
      </w:r>
    </w:p>
    <w:p w14:paraId="2FF73EC3" w14:textId="77777777" w:rsidR="001F00E6" w:rsidRPr="001F00E6" w:rsidRDefault="001F00E6" w:rsidP="001F00E6">
      <w:r w:rsidRPr="001F00E6">
        <w:t>Cliente</w:t>
      </w:r>
    </w:p>
    <w:p w14:paraId="3B2F9708" w14:textId="77777777" w:rsidR="001F00E6" w:rsidRPr="001F00E6" w:rsidRDefault="001F00E6" w:rsidP="001F00E6">
      <w:r w:rsidRPr="001F00E6">
        <w:t xml:space="preserve">   │</w:t>
      </w:r>
    </w:p>
    <w:p w14:paraId="2BC1DFBB" w14:textId="77777777" w:rsidR="001F00E6" w:rsidRPr="001F00E6" w:rsidRDefault="001F00E6" w:rsidP="001F00E6">
      <w:r w:rsidRPr="001F00E6">
        <w:t xml:space="preserve">   │ Solicita CSRF</w:t>
      </w:r>
    </w:p>
    <w:p w14:paraId="47B0C9E5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643E4289" w14:textId="77777777" w:rsidR="001F00E6" w:rsidRPr="001F00E6" w:rsidRDefault="001F00E6" w:rsidP="001F00E6">
      <w:r w:rsidRPr="001F00E6">
        <w:t>Django</w:t>
      </w:r>
    </w:p>
    <w:p w14:paraId="438B74A2" w14:textId="77777777" w:rsidR="001F00E6" w:rsidRPr="001F00E6" w:rsidRDefault="001F00E6" w:rsidP="001F00E6">
      <w:r w:rsidRPr="001F00E6">
        <w:t xml:space="preserve">   │</w:t>
      </w:r>
    </w:p>
    <w:p w14:paraId="58065626" w14:textId="77777777" w:rsidR="001F00E6" w:rsidRPr="001F00E6" w:rsidRDefault="001F00E6" w:rsidP="001F00E6">
      <w:r w:rsidRPr="001F00E6">
        <w:t xml:space="preserve">   │ Entrega token</w:t>
      </w:r>
    </w:p>
    <w:p w14:paraId="0623CDD8" w14:textId="77777777" w:rsidR="001F00E6" w:rsidRPr="001F00E6" w:rsidRDefault="001F00E6" w:rsidP="001F00E6">
      <w:r w:rsidRPr="001F00E6">
        <w:lastRenderedPageBreak/>
        <w:t xml:space="preserve">   </w:t>
      </w:r>
      <w:r w:rsidRPr="001F00E6">
        <w:rPr>
          <w:rFonts w:ascii="Arial" w:hAnsi="Arial" w:cs="Arial"/>
        </w:rPr>
        <w:t>▼</w:t>
      </w:r>
    </w:p>
    <w:p w14:paraId="269C895F" w14:textId="77777777" w:rsidR="001F00E6" w:rsidRPr="001F00E6" w:rsidRDefault="001F00E6" w:rsidP="001F00E6">
      <w:r w:rsidRPr="001F00E6">
        <w:t>Cliente</w:t>
      </w:r>
    </w:p>
    <w:p w14:paraId="5E4EDA4D" w14:textId="77777777" w:rsidR="001F00E6" w:rsidRPr="001F00E6" w:rsidRDefault="001F00E6" w:rsidP="001F00E6">
      <w:r w:rsidRPr="001F00E6">
        <w:t xml:space="preserve">   │</w:t>
      </w:r>
    </w:p>
    <w:p w14:paraId="12199F2E" w14:textId="77777777" w:rsidR="001F00E6" w:rsidRPr="001F00E6" w:rsidRDefault="001F00E6" w:rsidP="001F00E6">
      <w:r w:rsidRPr="001F00E6">
        <w:t xml:space="preserve">   │ Solicitud + CSRF token + </w:t>
      </w:r>
      <w:proofErr w:type="spellStart"/>
      <w:r w:rsidRPr="001F00E6">
        <w:t>session</w:t>
      </w:r>
      <w:proofErr w:type="spellEnd"/>
      <w:r w:rsidRPr="001F00E6">
        <w:t xml:space="preserve"> cookie</w:t>
      </w:r>
    </w:p>
    <w:p w14:paraId="7BFC6E11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1E177186" w14:textId="77777777" w:rsidR="001F00E6" w:rsidRPr="001F00E6" w:rsidRDefault="001F00E6" w:rsidP="001F00E6">
      <w:r w:rsidRPr="001F00E6">
        <w:t>Django</w:t>
      </w:r>
    </w:p>
    <w:p w14:paraId="046AD22A" w14:textId="77777777" w:rsidR="001F00E6" w:rsidRPr="001F00E6" w:rsidRDefault="001F00E6" w:rsidP="001F00E6">
      <w:r w:rsidRPr="001F00E6">
        <w:t xml:space="preserve">   │</w:t>
      </w:r>
    </w:p>
    <w:p w14:paraId="110D3661" w14:textId="77777777" w:rsidR="001F00E6" w:rsidRPr="001F00E6" w:rsidRDefault="001F00E6" w:rsidP="001F00E6">
      <w:r w:rsidRPr="001F00E6">
        <w:t xml:space="preserve">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Valida sesi</w:t>
      </w:r>
      <w:r w:rsidRPr="001F00E6">
        <w:rPr>
          <w:rFonts w:ascii="Calibri" w:hAnsi="Calibri" w:cs="Calibri"/>
        </w:rPr>
        <w:t>ó</w:t>
      </w:r>
      <w:r w:rsidRPr="001F00E6">
        <w:t>n</w:t>
      </w:r>
    </w:p>
    <w:p w14:paraId="42EBE5A7" w14:textId="77777777" w:rsidR="001F00E6" w:rsidRPr="001F00E6" w:rsidRDefault="001F00E6" w:rsidP="001F00E6">
      <w:r w:rsidRPr="001F00E6">
        <w:t xml:space="preserve">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Valida CSRF</w:t>
      </w:r>
    </w:p>
    <w:p w14:paraId="6ED61D45" w14:textId="77777777" w:rsidR="001F00E6" w:rsidRPr="001F00E6" w:rsidRDefault="001F00E6" w:rsidP="001F00E6">
      <w:r w:rsidRPr="001F00E6">
        <w:t xml:space="preserve">   └── Ejecuta operación</w:t>
      </w:r>
    </w:p>
    <w:p w14:paraId="272DC599" w14:textId="77777777" w:rsidR="001F00E6" w:rsidRPr="001F00E6" w:rsidRDefault="001F00E6" w:rsidP="001F00E6">
      <w:r w:rsidRPr="001F00E6">
        <w:t>De esta forma, no basta con disponer de una cookie de sesión para ejecutar determinadas operaciones sensibles.</w:t>
      </w:r>
    </w:p>
    <w:p w14:paraId="220236DB" w14:textId="77777777" w:rsidR="001F00E6" w:rsidRPr="001F00E6" w:rsidRDefault="00C722F4" w:rsidP="001F00E6">
      <w:r>
        <w:pict w14:anchorId="42D93A32">
          <v:rect id="_x0000_i1033" style="width:0;height:1.5pt" o:hralign="center" o:hrstd="t" o:hr="t" fillcolor="#a0a0a0" stroked="f"/>
        </w:pict>
      </w:r>
    </w:p>
    <w:p w14:paraId="49FF32D8" w14:textId="77777777" w:rsidR="001F00E6" w:rsidRPr="001F00E6" w:rsidRDefault="001F00E6" w:rsidP="001F00E6">
      <w:pPr>
        <w:pStyle w:val="Ttulo1"/>
      </w:pPr>
      <w:bookmarkStart w:id="10" w:name="_Toc242384071"/>
      <w:r w:rsidRPr="001F00E6">
        <w:t>9. Autenticación mediante Django REST Framework</w:t>
      </w:r>
      <w:bookmarkEnd w:id="10"/>
    </w:p>
    <w:p w14:paraId="5E4E66A7" w14:textId="77777777" w:rsidR="001F00E6" w:rsidRPr="001F00E6" w:rsidRDefault="001F00E6" w:rsidP="001F00E6">
      <w:r w:rsidRPr="001F00E6">
        <w:t>DRF fue configurado para utilizar la sesión de Django.</w:t>
      </w:r>
    </w:p>
    <w:p w14:paraId="00C4FAE0" w14:textId="77777777" w:rsidR="001F00E6" w:rsidRPr="001F00E6" w:rsidRDefault="001F00E6" w:rsidP="001F00E6">
      <w:r w:rsidRPr="001F00E6">
        <w:t>Esto permite que las solicitudes realizadas desde la aplicación utilicen la misma identidad autenticada.</w:t>
      </w:r>
    </w:p>
    <w:p w14:paraId="1FD90D90" w14:textId="77777777" w:rsidR="001F00E6" w:rsidRPr="001F00E6" w:rsidRDefault="001F00E6" w:rsidP="001F00E6">
      <w:r w:rsidRPr="001F00E6">
        <w:t>El flujo es:</w:t>
      </w:r>
    </w:p>
    <w:p w14:paraId="64EA0AE7" w14:textId="77777777" w:rsidR="001F00E6" w:rsidRPr="001F00E6" w:rsidRDefault="001F00E6" w:rsidP="001F00E6">
      <w:proofErr w:type="spellStart"/>
      <w:r w:rsidRPr="001F00E6">
        <w:t>Ionic</w:t>
      </w:r>
      <w:proofErr w:type="spellEnd"/>
    </w:p>
    <w:p w14:paraId="01B1311A" w14:textId="77777777" w:rsidR="001F00E6" w:rsidRPr="001F00E6" w:rsidRDefault="001F00E6" w:rsidP="001F00E6">
      <w:r w:rsidRPr="001F00E6">
        <w:t xml:space="preserve">   │</w:t>
      </w:r>
    </w:p>
    <w:p w14:paraId="05B560E8" w14:textId="77777777" w:rsidR="001F00E6" w:rsidRPr="001F00E6" w:rsidRDefault="001F00E6" w:rsidP="001F00E6">
      <w:r w:rsidRPr="001F00E6">
        <w:t xml:space="preserve">   │ </w:t>
      </w:r>
      <w:proofErr w:type="spellStart"/>
      <w:r w:rsidRPr="001F00E6">
        <w:t>Request</w:t>
      </w:r>
      <w:proofErr w:type="spellEnd"/>
    </w:p>
    <w:p w14:paraId="1A534913" w14:textId="77777777" w:rsidR="001F00E6" w:rsidRPr="001F00E6" w:rsidRDefault="001F00E6" w:rsidP="001F00E6">
      <w:r w:rsidRPr="001F00E6">
        <w:t xml:space="preserve">   │ Cookie: </w:t>
      </w:r>
      <w:proofErr w:type="spellStart"/>
      <w:r w:rsidRPr="001F00E6">
        <w:t>sessionid</w:t>
      </w:r>
      <w:proofErr w:type="spellEnd"/>
    </w:p>
    <w:p w14:paraId="08272F7E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6255B7F2" w14:textId="77777777" w:rsidR="001F00E6" w:rsidRPr="001F00E6" w:rsidRDefault="001F00E6" w:rsidP="001F00E6">
      <w:r w:rsidRPr="001F00E6">
        <w:t>Django REST Framework</w:t>
      </w:r>
    </w:p>
    <w:p w14:paraId="0D7EA5D5" w14:textId="77777777" w:rsidR="001F00E6" w:rsidRPr="001F00E6" w:rsidRDefault="001F00E6" w:rsidP="001F00E6">
      <w:r w:rsidRPr="001F00E6">
        <w:t xml:space="preserve">   │</w:t>
      </w:r>
    </w:p>
    <w:p w14:paraId="4EAC8F2E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4CFDB765" w14:textId="77777777" w:rsidR="001F00E6" w:rsidRPr="001F00E6" w:rsidRDefault="001F00E6" w:rsidP="001F00E6">
      <w:proofErr w:type="spellStart"/>
      <w:r w:rsidRPr="001F00E6">
        <w:t>SessionAuthentication</w:t>
      </w:r>
      <w:proofErr w:type="spellEnd"/>
    </w:p>
    <w:p w14:paraId="3C7175CF" w14:textId="77777777" w:rsidR="001F00E6" w:rsidRPr="001F00E6" w:rsidRDefault="001F00E6" w:rsidP="001F00E6">
      <w:r w:rsidRPr="001F00E6">
        <w:t xml:space="preserve">   │</w:t>
      </w:r>
    </w:p>
    <w:p w14:paraId="67C1510D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7E4F4B2B" w14:textId="77777777" w:rsidR="001F00E6" w:rsidRPr="001F00E6" w:rsidRDefault="001F00E6" w:rsidP="001F00E6">
      <w:r w:rsidRPr="001F00E6">
        <w:lastRenderedPageBreak/>
        <w:t>Usuario autenticado</w:t>
      </w:r>
    </w:p>
    <w:p w14:paraId="43039C98" w14:textId="77777777" w:rsidR="001F00E6" w:rsidRPr="001F00E6" w:rsidRDefault="001F00E6" w:rsidP="001F00E6">
      <w:r w:rsidRPr="001F00E6">
        <w:t>Las rutas privadas requieren una sesión válida.</w:t>
      </w:r>
    </w:p>
    <w:p w14:paraId="7C9B4350" w14:textId="77777777" w:rsidR="001F00E6" w:rsidRPr="001F00E6" w:rsidRDefault="001F00E6" w:rsidP="001F00E6">
      <w:r w:rsidRPr="001F00E6">
        <w:t>Las rutas públicas continúan disponibles sin autenticación cuando corresponde.</w:t>
      </w:r>
    </w:p>
    <w:p w14:paraId="6B725AEE" w14:textId="77777777" w:rsidR="001F00E6" w:rsidRPr="001F00E6" w:rsidRDefault="00C722F4" w:rsidP="001F00E6">
      <w:r>
        <w:pict w14:anchorId="229A71CC">
          <v:rect id="_x0000_i1034" style="width:0;height:1.5pt" o:hralign="center" o:hrstd="t" o:hr="t" fillcolor="#a0a0a0" stroked="f"/>
        </w:pict>
      </w:r>
    </w:p>
    <w:p w14:paraId="1D175ADE" w14:textId="77777777" w:rsidR="001F00E6" w:rsidRPr="001F00E6" w:rsidRDefault="001F00E6" w:rsidP="001F00E6">
      <w:pPr>
        <w:pStyle w:val="Ttulo1"/>
      </w:pPr>
      <w:bookmarkStart w:id="11" w:name="_Toc242384072"/>
      <w:r w:rsidRPr="001F00E6">
        <w:t>10. Autenticación del usuario</w:t>
      </w:r>
      <w:bookmarkEnd w:id="11"/>
    </w:p>
    <w:p w14:paraId="2405BA9C" w14:textId="77777777" w:rsidR="001F00E6" w:rsidRPr="001F00E6" w:rsidRDefault="001F00E6" w:rsidP="001F00E6">
      <w:r w:rsidRPr="001F00E6">
        <w:t>Se incorporó validación de la cuenta y del rol dentro de la lógica de autenticación.</w:t>
      </w:r>
    </w:p>
    <w:p w14:paraId="0AD4C2D9" w14:textId="77777777" w:rsidR="001F00E6" w:rsidRPr="001F00E6" w:rsidRDefault="001F00E6" w:rsidP="001F00E6">
      <w:r w:rsidRPr="001F00E6">
        <w:t xml:space="preserve">El </w:t>
      </w:r>
      <w:proofErr w:type="spellStart"/>
      <w:r w:rsidRPr="001F00E6">
        <w:t>backend</w:t>
      </w:r>
      <w:proofErr w:type="spellEnd"/>
      <w:r w:rsidRPr="001F00E6">
        <w:t xml:space="preserve"> comprueba que:</w:t>
      </w:r>
    </w:p>
    <w:p w14:paraId="1F43BFF2" w14:textId="77777777" w:rsidR="001F00E6" w:rsidRPr="001F00E6" w:rsidRDefault="001F00E6" w:rsidP="001F00E6">
      <w:pPr>
        <w:numPr>
          <w:ilvl w:val="0"/>
          <w:numId w:val="4"/>
        </w:numPr>
      </w:pPr>
      <w:r w:rsidRPr="001F00E6">
        <w:t>La sesión corresponde a un usuario real.</w:t>
      </w:r>
    </w:p>
    <w:p w14:paraId="05277AD6" w14:textId="77777777" w:rsidR="001F00E6" w:rsidRPr="001F00E6" w:rsidRDefault="001F00E6" w:rsidP="001F00E6">
      <w:pPr>
        <w:numPr>
          <w:ilvl w:val="0"/>
          <w:numId w:val="4"/>
        </w:numPr>
      </w:pPr>
      <w:r w:rsidRPr="001F00E6">
        <w:t>La cuenta es válida.</w:t>
      </w:r>
    </w:p>
    <w:p w14:paraId="56A02800" w14:textId="77777777" w:rsidR="001F00E6" w:rsidRPr="001F00E6" w:rsidRDefault="001F00E6" w:rsidP="001F00E6">
      <w:pPr>
        <w:numPr>
          <w:ilvl w:val="0"/>
          <w:numId w:val="4"/>
        </w:numPr>
      </w:pPr>
      <w:r w:rsidRPr="001F00E6">
        <w:t>El usuario tiene el estado correspondiente.</w:t>
      </w:r>
    </w:p>
    <w:p w14:paraId="592B740C" w14:textId="77777777" w:rsidR="001F00E6" w:rsidRPr="001F00E6" w:rsidRDefault="001F00E6" w:rsidP="001F00E6">
      <w:pPr>
        <w:numPr>
          <w:ilvl w:val="0"/>
          <w:numId w:val="4"/>
        </w:numPr>
      </w:pPr>
      <w:r w:rsidRPr="001F00E6">
        <w:t>El rol permite ejecutar la operación solicitada.</w:t>
      </w:r>
    </w:p>
    <w:p w14:paraId="730FC759" w14:textId="77777777" w:rsidR="001F00E6" w:rsidRPr="001F00E6" w:rsidRDefault="001F00E6" w:rsidP="001F00E6">
      <w:r w:rsidRPr="001F00E6">
        <w:t xml:space="preserve">Los roles existentes de </w:t>
      </w:r>
      <w:proofErr w:type="spellStart"/>
      <w:r w:rsidRPr="001F00E6">
        <w:t>Discover</w:t>
      </w:r>
      <w:proofErr w:type="spellEnd"/>
      <w:r w:rsidRPr="001F00E6">
        <w:t xml:space="preserve"> incluyen:</w:t>
      </w:r>
    </w:p>
    <w:p w14:paraId="3F5F9D1D" w14:textId="77777777" w:rsidR="001F00E6" w:rsidRPr="001F00E6" w:rsidRDefault="001F00E6" w:rsidP="001F00E6">
      <w:r w:rsidRPr="001F00E6">
        <w:t>Usuario</w:t>
      </w:r>
    </w:p>
    <w:p w14:paraId="521B3E12" w14:textId="77777777" w:rsidR="001F00E6" w:rsidRPr="001F00E6" w:rsidRDefault="001F00E6" w:rsidP="001F00E6">
      <w:r w:rsidRPr="001F00E6">
        <w:t>Empresa</w:t>
      </w:r>
    </w:p>
    <w:p w14:paraId="7A291EE3" w14:textId="77777777" w:rsidR="001F00E6" w:rsidRPr="001F00E6" w:rsidRDefault="001F00E6" w:rsidP="001F00E6">
      <w:r w:rsidRPr="001F00E6">
        <w:t>Administrador</w:t>
      </w:r>
    </w:p>
    <w:p w14:paraId="1692EF51" w14:textId="77777777" w:rsidR="001F00E6" w:rsidRPr="001F00E6" w:rsidRDefault="001F00E6" w:rsidP="001F00E6">
      <w:r w:rsidRPr="001F00E6">
        <w:t xml:space="preserve">El rol no debe determinarse únicamente mediante información enviada desde el </w:t>
      </w:r>
      <w:proofErr w:type="spellStart"/>
      <w:r w:rsidRPr="001F00E6">
        <w:t>frontend</w:t>
      </w:r>
      <w:proofErr w:type="spellEnd"/>
      <w:r w:rsidRPr="001F00E6">
        <w:t>.</w:t>
      </w:r>
    </w:p>
    <w:p w14:paraId="1DF3ABDA" w14:textId="77777777" w:rsidR="001F00E6" w:rsidRPr="001F00E6" w:rsidRDefault="001F00E6" w:rsidP="001F00E6">
      <w:r w:rsidRPr="001F00E6">
        <w:t xml:space="preserve">La fuente válida es la información asociada al usuario autenticado en el </w:t>
      </w:r>
      <w:proofErr w:type="spellStart"/>
      <w:r w:rsidRPr="001F00E6">
        <w:t>backend</w:t>
      </w:r>
      <w:proofErr w:type="spellEnd"/>
      <w:r w:rsidRPr="001F00E6">
        <w:t>.</w:t>
      </w:r>
    </w:p>
    <w:p w14:paraId="2814913B" w14:textId="77777777" w:rsidR="001F00E6" w:rsidRPr="001F00E6" w:rsidRDefault="00C722F4" w:rsidP="001F00E6">
      <w:r>
        <w:pict w14:anchorId="1A0C6C96">
          <v:rect id="_x0000_i1035" style="width:0;height:1.5pt" o:hralign="center" o:hrstd="t" o:hr="t" fillcolor="#a0a0a0" stroked="f"/>
        </w:pict>
      </w:r>
    </w:p>
    <w:p w14:paraId="38143F67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 xml:space="preserve">11. Problema de confiar en </w:t>
      </w:r>
      <w:proofErr w:type="spellStart"/>
      <w:r w:rsidRPr="001F00E6">
        <w:rPr>
          <w:b/>
          <w:bCs/>
        </w:rPr>
        <w:t>IDs</w:t>
      </w:r>
      <w:proofErr w:type="spellEnd"/>
      <w:r w:rsidRPr="001F00E6">
        <w:rPr>
          <w:b/>
          <w:bCs/>
        </w:rPr>
        <w:t xml:space="preserve"> enviados por el cliente</w:t>
      </w:r>
    </w:p>
    <w:p w14:paraId="7BD12A61" w14:textId="77777777" w:rsidR="001F00E6" w:rsidRPr="001F00E6" w:rsidRDefault="001F00E6" w:rsidP="001F00E6">
      <w:r w:rsidRPr="001F00E6">
        <w:t>Uno de los cambios más importantes fue evitar que las operaciones privadas dependieran de un ID enviado directamente desde el cliente.</w:t>
      </w:r>
    </w:p>
    <w:p w14:paraId="2253D4E2" w14:textId="77777777" w:rsidR="001F00E6" w:rsidRPr="001F00E6" w:rsidRDefault="001F00E6" w:rsidP="001F00E6">
      <w:r w:rsidRPr="001F00E6">
        <w:t>Un enfoque inseguro sería:</w:t>
      </w:r>
    </w:p>
    <w:p w14:paraId="051AAF82" w14:textId="77777777" w:rsidR="001F00E6" w:rsidRPr="001F00E6" w:rsidRDefault="001F00E6" w:rsidP="001F00E6">
      <w:r w:rsidRPr="001F00E6">
        <w:t>POST /api/</w:t>
      </w:r>
      <w:proofErr w:type="spellStart"/>
      <w:r w:rsidRPr="001F00E6">
        <w:t>likes</w:t>
      </w:r>
      <w:proofErr w:type="spellEnd"/>
      <w:r w:rsidRPr="001F00E6">
        <w:t>/</w:t>
      </w:r>
    </w:p>
    <w:p w14:paraId="6BCBB3B0" w14:textId="77777777" w:rsidR="001F00E6" w:rsidRPr="001F00E6" w:rsidRDefault="001F00E6" w:rsidP="001F00E6"/>
    <w:p w14:paraId="00B96040" w14:textId="77777777" w:rsidR="001F00E6" w:rsidRPr="001F00E6" w:rsidRDefault="001F00E6" w:rsidP="001F00E6">
      <w:r w:rsidRPr="001F00E6">
        <w:t>{</w:t>
      </w:r>
    </w:p>
    <w:p w14:paraId="62AE2DB9" w14:textId="77777777" w:rsidR="001F00E6" w:rsidRPr="001F00E6" w:rsidRDefault="001F00E6" w:rsidP="001F00E6">
      <w:r w:rsidRPr="001F00E6">
        <w:t xml:space="preserve">    "</w:t>
      </w:r>
      <w:proofErr w:type="spellStart"/>
      <w:r w:rsidRPr="001F00E6">
        <w:t>usuario_id</w:t>
      </w:r>
      <w:proofErr w:type="spellEnd"/>
      <w:r w:rsidRPr="001F00E6">
        <w:t>": 15,</w:t>
      </w:r>
    </w:p>
    <w:p w14:paraId="4F1CEE12" w14:textId="77777777" w:rsidR="001F00E6" w:rsidRPr="001F00E6" w:rsidRDefault="001F00E6" w:rsidP="001F00E6">
      <w:r w:rsidRPr="001F00E6">
        <w:t xml:space="preserve">    "</w:t>
      </w:r>
      <w:proofErr w:type="spellStart"/>
      <w:r w:rsidRPr="001F00E6">
        <w:t>recomendacion_id</w:t>
      </w:r>
      <w:proofErr w:type="spellEnd"/>
      <w:r w:rsidRPr="001F00E6">
        <w:t>": 42</w:t>
      </w:r>
    </w:p>
    <w:p w14:paraId="23E60201" w14:textId="77777777" w:rsidR="001F00E6" w:rsidRPr="001F00E6" w:rsidRDefault="001F00E6" w:rsidP="001F00E6">
      <w:r w:rsidRPr="001F00E6">
        <w:t>}</w:t>
      </w:r>
    </w:p>
    <w:p w14:paraId="49E7B58E" w14:textId="77777777" w:rsidR="001F00E6" w:rsidRPr="001F00E6" w:rsidRDefault="001F00E6" w:rsidP="001F00E6">
      <w:r w:rsidRPr="001F00E6">
        <w:lastRenderedPageBreak/>
        <w:t xml:space="preserve">Si el </w:t>
      </w:r>
      <w:proofErr w:type="spellStart"/>
      <w:r w:rsidRPr="001F00E6">
        <w:t>backend</w:t>
      </w:r>
      <w:proofErr w:type="spellEnd"/>
      <w:r w:rsidRPr="001F00E6">
        <w:t xml:space="preserve"> confía directamente en:</w:t>
      </w:r>
    </w:p>
    <w:p w14:paraId="592CF694" w14:textId="77777777" w:rsidR="001F00E6" w:rsidRPr="001F00E6" w:rsidRDefault="001F00E6" w:rsidP="001F00E6">
      <w:proofErr w:type="spellStart"/>
      <w:r w:rsidRPr="001F00E6">
        <w:t>usuario_id</w:t>
      </w:r>
      <w:proofErr w:type="spellEnd"/>
      <w:r w:rsidRPr="001F00E6">
        <w:t xml:space="preserve"> = 15</w:t>
      </w:r>
    </w:p>
    <w:p w14:paraId="2CFC7E7B" w14:textId="77777777" w:rsidR="001F00E6" w:rsidRPr="001F00E6" w:rsidRDefault="001F00E6" w:rsidP="001F00E6">
      <w:r w:rsidRPr="001F00E6">
        <w:t>un usuario podría intentar modificarlo:</w:t>
      </w:r>
    </w:p>
    <w:p w14:paraId="6D8D120B" w14:textId="77777777" w:rsidR="001F00E6" w:rsidRPr="001F00E6" w:rsidRDefault="001F00E6" w:rsidP="001F00E6">
      <w:proofErr w:type="spellStart"/>
      <w:r w:rsidRPr="001F00E6">
        <w:t>usuario_id</w:t>
      </w:r>
      <w:proofErr w:type="spellEnd"/>
      <w:r w:rsidRPr="001F00E6">
        <w:t xml:space="preserve"> = 16</w:t>
      </w:r>
    </w:p>
    <w:p w14:paraId="57FA1646" w14:textId="77777777" w:rsidR="001F00E6" w:rsidRPr="001F00E6" w:rsidRDefault="001F00E6" w:rsidP="001F00E6">
      <w:r w:rsidRPr="001F00E6">
        <w:t>y realizar una operación en nombre de otra cuenta.</w:t>
      </w:r>
    </w:p>
    <w:p w14:paraId="30355306" w14:textId="77777777" w:rsidR="001F00E6" w:rsidRPr="001F00E6" w:rsidRDefault="001F00E6" w:rsidP="001F00E6">
      <w:r w:rsidRPr="001F00E6">
        <w:t>La implementación actual obtiene la identidad desde la sesión:</w:t>
      </w:r>
    </w:p>
    <w:p w14:paraId="08BECD9F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1AE30855" w14:textId="77777777" w:rsidR="001F00E6" w:rsidRPr="001F00E6" w:rsidRDefault="001F00E6" w:rsidP="001F00E6">
      <w:r w:rsidRPr="001F00E6">
        <w:t xml:space="preserve">    ↓</w:t>
      </w:r>
    </w:p>
    <w:p w14:paraId="12C367DE" w14:textId="77777777" w:rsidR="001F00E6" w:rsidRPr="001F00E6" w:rsidRDefault="001F00E6" w:rsidP="001F00E6">
      <w:r w:rsidRPr="001F00E6">
        <w:t>Django</w:t>
      </w:r>
    </w:p>
    <w:p w14:paraId="6D7471F5" w14:textId="77777777" w:rsidR="001F00E6" w:rsidRPr="001F00E6" w:rsidRDefault="001F00E6" w:rsidP="001F00E6">
      <w:r w:rsidRPr="001F00E6">
        <w:t xml:space="preserve">    ↓</w:t>
      </w:r>
    </w:p>
    <w:p w14:paraId="2744BAB1" w14:textId="77777777" w:rsidR="001F00E6" w:rsidRPr="001F00E6" w:rsidRDefault="001F00E6" w:rsidP="001F00E6">
      <w:proofErr w:type="spellStart"/>
      <w:r w:rsidRPr="001F00E6">
        <w:t>request.user</w:t>
      </w:r>
      <w:proofErr w:type="spellEnd"/>
    </w:p>
    <w:p w14:paraId="12BAE75A" w14:textId="77777777" w:rsidR="001F00E6" w:rsidRPr="001F00E6" w:rsidRDefault="001F00E6" w:rsidP="001F00E6">
      <w:r w:rsidRPr="001F00E6">
        <w:t xml:space="preserve">    ↓</w:t>
      </w:r>
    </w:p>
    <w:p w14:paraId="274A3360" w14:textId="77777777" w:rsidR="001F00E6" w:rsidRPr="001F00E6" w:rsidRDefault="001F00E6" w:rsidP="001F00E6">
      <w:r w:rsidRPr="001F00E6">
        <w:t>Usuario autenticado</w:t>
      </w:r>
    </w:p>
    <w:p w14:paraId="64A1AEE2" w14:textId="77777777" w:rsidR="001F00E6" w:rsidRPr="001F00E6" w:rsidRDefault="001F00E6" w:rsidP="001F00E6">
      <w:r w:rsidRPr="001F00E6">
        <w:t>Por lo tanto, la operación se asocia con:</w:t>
      </w:r>
    </w:p>
    <w:p w14:paraId="29BEF91B" w14:textId="77777777" w:rsidR="001F00E6" w:rsidRPr="001F00E6" w:rsidRDefault="001F00E6" w:rsidP="001F00E6">
      <w:proofErr w:type="spellStart"/>
      <w:r w:rsidRPr="001F00E6">
        <w:t>request.user</w:t>
      </w:r>
      <w:proofErr w:type="spellEnd"/>
    </w:p>
    <w:p w14:paraId="1E6754F5" w14:textId="77777777" w:rsidR="001F00E6" w:rsidRPr="001F00E6" w:rsidRDefault="001F00E6" w:rsidP="001F00E6">
      <w:r w:rsidRPr="001F00E6">
        <w:t>en lugar de confiar en un ID proporcionado por el cliente.</w:t>
      </w:r>
    </w:p>
    <w:p w14:paraId="7D32EDCD" w14:textId="77777777" w:rsidR="001F00E6" w:rsidRPr="001F00E6" w:rsidRDefault="00C722F4" w:rsidP="001F00E6">
      <w:r>
        <w:pict w14:anchorId="69AE8949">
          <v:rect id="_x0000_i1036" style="width:0;height:1.5pt" o:hralign="center" o:hrstd="t" o:hr="t" fillcolor="#a0a0a0" stroked="f"/>
        </w:pict>
      </w:r>
    </w:p>
    <w:p w14:paraId="25D9D785" w14:textId="77777777" w:rsidR="001F00E6" w:rsidRPr="001F00E6" w:rsidRDefault="001F00E6" w:rsidP="001F00E6">
      <w:pPr>
        <w:pStyle w:val="Ttulo1"/>
      </w:pPr>
      <w:bookmarkStart w:id="12" w:name="_Toc242384073"/>
      <w:r w:rsidRPr="001F00E6">
        <w:t>12. Operaciones protegidas</w:t>
      </w:r>
      <w:bookmarkEnd w:id="12"/>
    </w:p>
    <w:p w14:paraId="312DE182" w14:textId="77777777" w:rsidR="001F00E6" w:rsidRPr="001F00E6" w:rsidRDefault="001F00E6" w:rsidP="001F00E6">
      <w:r w:rsidRPr="001F00E6">
        <w:t>La autenticación mediante sesión se utiliza para proteger operaciones como:</w:t>
      </w:r>
    </w:p>
    <w:p w14:paraId="48310A0C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Likes.</w:t>
      </w:r>
    </w:p>
    <w:p w14:paraId="1C5B55B0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Favoritos.</w:t>
      </w:r>
    </w:p>
    <w:p w14:paraId="76F306EB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Reportes.</w:t>
      </w:r>
    </w:p>
    <w:p w14:paraId="645D583C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Creación de recomendaciones.</w:t>
      </w:r>
    </w:p>
    <w:p w14:paraId="6C0EE12B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Edición de información privada.</w:t>
      </w:r>
    </w:p>
    <w:p w14:paraId="11E113A1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Consulta de información asociada a la cuenta.</w:t>
      </w:r>
    </w:p>
    <w:p w14:paraId="02BAB546" w14:textId="77777777" w:rsidR="001F00E6" w:rsidRPr="001F00E6" w:rsidRDefault="001F00E6" w:rsidP="001F00E6">
      <w:pPr>
        <w:numPr>
          <w:ilvl w:val="0"/>
          <w:numId w:val="5"/>
        </w:numPr>
      </w:pPr>
      <w:r w:rsidRPr="001F00E6">
        <w:t>Operaciones administrativas según el rol.</w:t>
      </w:r>
    </w:p>
    <w:p w14:paraId="4FC8F13B" w14:textId="77777777" w:rsidR="001F00E6" w:rsidRPr="001F00E6" w:rsidRDefault="001F00E6" w:rsidP="001F00E6">
      <w:r w:rsidRPr="001F00E6">
        <w:t>La lógica general es:</w:t>
      </w:r>
    </w:p>
    <w:p w14:paraId="6ADB441E" w14:textId="77777777" w:rsidR="001F00E6" w:rsidRPr="001F00E6" w:rsidRDefault="001F00E6" w:rsidP="001F00E6">
      <w:r w:rsidRPr="001F00E6">
        <w:t>Solicitud</w:t>
      </w:r>
    </w:p>
    <w:p w14:paraId="78D12204" w14:textId="77777777" w:rsidR="001F00E6" w:rsidRPr="001F00E6" w:rsidRDefault="001F00E6" w:rsidP="001F00E6">
      <w:r w:rsidRPr="001F00E6">
        <w:lastRenderedPageBreak/>
        <w:t xml:space="preserve">   │</w:t>
      </w:r>
    </w:p>
    <w:p w14:paraId="0A12DBAF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10826F2A" w14:textId="77777777" w:rsidR="001F00E6" w:rsidRPr="001F00E6" w:rsidRDefault="001F00E6" w:rsidP="001F00E6">
      <w:r w:rsidRPr="001F00E6">
        <w:t>¿Existe sesión?</w:t>
      </w:r>
    </w:p>
    <w:p w14:paraId="76EF66A3" w14:textId="77777777" w:rsidR="001F00E6" w:rsidRPr="001F00E6" w:rsidRDefault="001F00E6" w:rsidP="001F00E6">
      <w:r w:rsidRPr="001F00E6">
        <w:t xml:space="preserve">   │</w:t>
      </w:r>
    </w:p>
    <w:p w14:paraId="594166E3" w14:textId="77777777" w:rsidR="001F00E6" w:rsidRPr="001F00E6" w:rsidRDefault="001F00E6" w:rsidP="001F00E6">
      <w:r w:rsidRPr="001F00E6">
        <w:t xml:space="preserve">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NO </w:t>
      </w:r>
      <w:r w:rsidRPr="001F00E6">
        <w:rPr>
          <w:rFonts w:ascii="Calibri" w:hAnsi="Calibri" w:cs="Calibri"/>
        </w:rPr>
        <w:t>→</w:t>
      </w:r>
      <w:r w:rsidRPr="001F00E6">
        <w:t xml:space="preserve"> 401 </w:t>
      </w:r>
      <w:proofErr w:type="spellStart"/>
      <w:r w:rsidRPr="001F00E6">
        <w:t>Unauthorized</w:t>
      </w:r>
      <w:proofErr w:type="spellEnd"/>
    </w:p>
    <w:p w14:paraId="3D14ED0E" w14:textId="77777777" w:rsidR="001F00E6" w:rsidRPr="001F00E6" w:rsidRDefault="001F00E6" w:rsidP="001F00E6">
      <w:r w:rsidRPr="001F00E6">
        <w:t xml:space="preserve">   │</w:t>
      </w:r>
    </w:p>
    <w:p w14:paraId="66D6FCB6" w14:textId="77777777" w:rsidR="001F00E6" w:rsidRPr="001F00E6" w:rsidRDefault="001F00E6" w:rsidP="001F00E6">
      <w:r w:rsidRPr="001F00E6">
        <w:t xml:space="preserve">   └── SÍ</w:t>
      </w:r>
    </w:p>
    <w:p w14:paraId="60A9CF05" w14:textId="77777777" w:rsidR="001F00E6" w:rsidRPr="001F00E6" w:rsidRDefault="001F00E6" w:rsidP="001F00E6">
      <w:r w:rsidRPr="001F00E6">
        <w:t xml:space="preserve">        │</w:t>
      </w:r>
    </w:p>
    <w:p w14:paraId="6D77EB26" w14:textId="77777777" w:rsidR="001F00E6" w:rsidRPr="001F00E6" w:rsidRDefault="001F00E6" w:rsidP="001F00E6">
      <w:r w:rsidRPr="001F00E6">
        <w:t xml:space="preserve">        </w:t>
      </w:r>
      <w:r w:rsidRPr="001F00E6">
        <w:rPr>
          <w:rFonts w:ascii="Arial" w:hAnsi="Arial" w:cs="Arial"/>
        </w:rPr>
        <w:t>▼</w:t>
      </w:r>
    </w:p>
    <w:p w14:paraId="2C850612" w14:textId="77777777" w:rsidR="001F00E6" w:rsidRPr="001F00E6" w:rsidRDefault="001F00E6" w:rsidP="001F00E6">
      <w:r w:rsidRPr="001F00E6">
        <w:t xml:space="preserve">   ¿Tiene permiso?</w:t>
      </w:r>
    </w:p>
    <w:p w14:paraId="06469E5C" w14:textId="77777777" w:rsidR="001F00E6" w:rsidRPr="001F00E6" w:rsidRDefault="001F00E6" w:rsidP="001F00E6">
      <w:r w:rsidRPr="001F00E6">
        <w:t xml:space="preserve">        │</w:t>
      </w:r>
    </w:p>
    <w:p w14:paraId="5E35DD47" w14:textId="77777777" w:rsidR="001F00E6" w:rsidRPr="001F00E6" w:rsidRDefault="001F00E6" w:rsidP="001F00E6">
      <w:r w:rsidRPr="001F00E6">
        <w:t xml:space="preserve">     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NO </w:t>
      </w:r>
      <w:r w:rsidRPr="001F00E6">
        <w:rPr>
          <w:rFonts w:ascii="Calibri" w:hAnsi="Calibri" w:cs="Calibri"/>
        </w:rPr>
        <w:t>→</w:t>
      </w:r>
      <w:r w:rsidRPr="001F00E6">
        <w:t xml:space="preserve"> 403 </w:t>
      </w:r>
      <w:proofErr w:type="spellStart"/>
      <w:r w:rsidRPr="001F00E6">
        <w:t>Forbidden</w:t>
      </w:r>
      <w:proofErr w:type="spellEnd"/>
    </w:p>
    <w:p w14:paraId="5376CCED" w14:textId="77777777" w:rsidR="001F00E6" w:rsidRPr="001F00E6" w:rsidRDefault="001F00E6" w:rsidP="001F00E6">
      <w:r w:rsidRPr="001F00E6">
        <w:t xml:space="preserve">        │</w:t>
      </w:r>
    </w:p>
    <w:p w14:paraId="0FA07BAA" w14:textId="77777777" w:rsidR="001F00E6" w:rsidRPr="001F00E6" w:rsidRDefault="001F00E6" w:rsidP="001F00E6">
      <w:r w:rsidRPr="001F00E6">
        <w:t xml:space="preserve">        └── SÍ</w:t>
      </w:r>
    </w:p>
    <w:p w14:paraId="1AB4DAE3" w14:textId="77777777" w:rsidR="001F00E6" w:rsidRPr="001F00E6" w:rsidRDefault="001F00E6" w:rsidP="001F00E6">
      <w:r w:rsidRPr="001F00E6">
        <w:t xml:space="preserve">             │</w:t>
      </w:r>
    </w:p>
    <w:p w14:paraId="273DFDCC" w14:textId="77777777" w:rsidR="001F00E6" w:rsidRPr="001F00E6" w:rsidRDefault="001F00E6" w:rsidP="001F00E6">
      <w:r w:rsidRPr="001F00E6">
        <w:t xml:space="preserve">             </w:t>
      </w:r>
      <w:r w:rsidRPr="001F00E6">
        <w:rPr>
          <w:rFonts w:ascii="Arial" w:hAnsi="Arial" w:cs="Arial"/>
        </w:rPr>
        <w:t>▼</w:t>
      </w:r>
    </w:p>
    <w:p w14:paraId="103E51F4" w14:textId="77777777" w:rsidR="001F00E6" w:rsidRPr="001F00E6" w:rsidRDefault="001F00E6" w:rsidP="001F00E6">
      <w:r w:rsidRPr="001F00E6">
        <w:t xml:space="preserve">          Ejecutar</w:t>
      </w:r>
    </w:p>
    <w:p w14:paraId="41DAC51F" w14:textId="77777777" w:rsidR="001F00E6" w:rsidRPr="001F00E6" w:rsidRDefault="00C722F4" w:rsidP="001F00E6">
      <w:r>
        <w:pict w14:anchorId="67D5AAB5">
          <v:rect id="_x0000_i1037" style="width:0;height:1.5pt" o:hralign="center" o:hrstd="t" o:hr="t" fillcolor="#a0a0a0" stroked="f"/>
        </w:pict>
      </w:r>
    </w:p>
    <w:p w14:paraId="00C91B0B" w14:textId="77777777" w:rsidR="001F00E6" w:rsidRPr="001F00E6" w:rsidRDefault="001F00E6" w:rsidP="001F00E6">
      <w:pPr>
        <w:pStyle w:val="Ttulo1"/>
      </w:pPr>
      <w:bookmarkStart w:id="13" w:name="_Toc242384074"/>
      <w:r w:rsidRPr="001F00E6">
        <w:t>13. Información pública</w:t>
      </w:r>
      <w:bookmarkEnd w:id="13"/>
    </w:p>
    <w:p w14:paraId="3E1F343C" w14:textId="77777777" w:rsidR="001F00E6" w:rsidRPr="001F00E6" w:rsidRDefault="001F00E6" w:rsidP="001F00E6">
      <w:r w:rsidRPr="001F00E6">
        <w:t>No todas las funcionalidades requieren autenticación.</w:t>
      </w:r>
    </w:p>
    <w:p w14:paraId="4E23C753" w14:textId="77777777" w:rsidR="001F00E6" w:rsidRPr="001F00E6" w:rsidRDefault="001F00E6" w:rsidP="001F00E6">
      <w:r w:rsidRPr="001F00E6">
        <w:t>Por ejemplo, las recomendaciones públicas pueden continuar siendo consultadas sin una sesión.</w:t>
      </w:r>
    </w:p>
    <w:p w14:paraId="4DA2A52D" w14:textId="77777777" w:rsidR="001F00E6" w:rsidRPr="001F00E6" w:rsidRDefault="001F00E6" w:rsidP="001F00E6">
      <w:r w:rsidRPr="001F00E6">
        <w:t>El sistema diferencia entre:</w:t>
      </w:r>
    </w:p>
    <w:p w14:paraId="73A78A02" w14:textId="77777777" w:rsidR="001F00E6" w:rsidRPr="001F00E6" w:rsidRDefault="001F00E6" w:rsidP="001F00E6">
      <w:proofErr w:type="spellStart"/>
      <w:r w:rsidRPr="001F00E6">
        <w:t>Endpoints</w:t>
      </w:r>
      <w:proofErr w:type="spellEnd"/>
      <w:r w:rsidRPr="001F00E6">
        <w:t xml:space="preserve"> públicos</w:t>
      </w:r>
    </w:p>
    <w:p w14:paraId="7D6666AF" w14:textId="77777777" w:rsidR="001F00E6" w:rsidRPr="001F00E6" w:rsidRDefault="001F00E6" w:rsidP="001F00E6">
      <w:r w:rsidRPr="001F00E6">
        <w:t>y:</w:t>
      </w:r>
    </w:p>
    <w:p w14:paraId="5C7E406F" w14:textId="77777777" w:rsidR="001F00E6" w:rsidRPr="001F00E6" w:rsidRDefault="001F00E6" w:rsidP="001F00E6">
      <w:proofErr w:type="spellStart"/>
      <w:r w:rsidRPr="001F00E6">
        <w:t>Endpoints</w:t>
      </w:r>
      <w:proofErr w:type="spellEnd"/>
      <w:r w:rsidRPr="001F00E6">
        <w:t xml:space="preserve"> privados</w:t>
      </w:r>
    </w:p>
    <w:p w14:paraId="727ABBB6" w14:textId="77777777" w:rsidR="001F00E6" w:rsidRPr="001F00E6" w:rsidRDefault="001F00E6" w:rsidP="001F00E6">
      <w:r w:rsidRPr="001F00E6">
        <w:t xml:space="preserve">Esto permite que usuarios no autenticados puedan acceder al contenido público de </w:t>
      </w:r>
      <w:proofErr w:type="spellStart"/>
      <w:r w:rsidRPr="001F00E6">
        <w:t>Discover</w:t>
      </w:r>
      <w:proofErr w:type="spellEnd"/>
      <w:r w:rsidRPr="001F00E6">
        <w:t>, mientras que las operaciones personales permanecen protegidas.</w:t>
      </w:r>
    </w:p>
    <w:p w14:paraId="698029B4" w14:textId="77777777" w:rsidR="001F00E6" w:rsidRPr="001F00E6" w:rsidRDefault="00C722F4" w:rsidP="001F00E6">
      <w:r>
        <w:pict w14:anchorId="0B02BEE5">
          <v:rect id="_x0000_i1038" style="width:0;height:1.5pt" o:hralign="center" o:hrstd="t" o:hr="t" fillcolor="#a0a0a0" stroked="f"/>
        </w:pict>
      </w:r>
    </w:p>
    <w:p w14:paraId="74CCD081" w14:textId="77777777" w:rsidR="001F00E6" w:rsidRPr="001F00E6" w:rsidRDefault="001F00E6" w:rsidP="001F00E6">
      <w:pPr>
        <w:pStyle w:val="Ttulo1"/>
      </w:pPr>
      <w:bookmarkStart w:id="14" w:name="_Toc242384075"/>
      <w:r w:rsidRPr="001F00E6">
        <w:lastRenderedPageBreak/>
        <w:t xml:space="preserve">14. Login desde </w:t>
      </w:r>
      <w:proofErr w:type="spellStart"/>
      <w:r w:rsidRPr="001F00E6">
        <w:t>Ionic</w:t>
      </w:r>
      <w:bookmarkEnd w:id="14"/>
      <w:proofErr w:type="spellEnd"/>
    </w:p>
    <w:p w14:paraId="7067D734" w14:textId="77777777" w:rsidR="001F00E6" w:rsidRPr="001F00E6" w:rsidRDefault="001F00E6" w:rsidP="001F00E6">
      <w:r w:rsidRPr="001F00E6">
        <w:t xml:space="preserve">Anteriormente, el </w:t>
      </w:r>
      <w:proofErr w:type="spellStart"/>
      <w:r w:rsidRPr="001F00E6">
        <w:t>endpoint</w:t>
      </w:r>
      <w:proofErr w:type="spellEnd"/>
      <w:r w:rsidRPr="001F00E6">
        <w:t xml:space="preserve"> utilizado por </w:t>
      </w:r>
      <w:proofErr w:type="spellStart"/>
      <w:r w:rsidRPr="001F00E6">
        <w:t>Ionic</w:t>
      </w:r>
      <w:proofErr w:type="spellEnd"/>
      <w:r w:rsidRPr="001F00E6">
        <w:t xml:space="preserve"> realizaba la validación de </w:t>
      </w:r>
      <w:proofErr w:type="gramStart"/>
      <w:r w:rsidRPr="001F00E6">
        <w:t>credenciales</w:t>
      </w:r>
      <w:proofErr w:type="gramEnd"/>
      <w:r w:rsidRPr="001F00E6">
        <w:t xml:space="preserve"> pero no creaba una sesión Django equivalente.</w:t>
      </w:r>
    </w:p>
    <w:p w14:paraId="5AB7C6EC" w14:textId="77777777" w:rsidR="001F00E6" w:rsidRPr="001F00E6" w:rsidRDefault="001F00E6" w:rsidP="001F00E6">
      <w:r w:rsidRPr="001F00E6">
        <w:t>Esto provocaba una diferencia entre:</w:t>
      </w:r>
    </w:p>
    <w:p w14:paraId="57572E44" w14:textId="77777777" w:rsidR="001F00E6" w:rsidRPr="001F00E6" w:rsidRDefault="001F00E6" w:rsidP="001F00E6">
      <w:r w:rsidRPr="001F00E6">
        <w:t xml:space="preserve">Login </w:t>
      </w:r>
      <w:proofErr w:type="spellStart"/>
      <w:r w:rsidRPr="001F00E6">
        <w:t>Ionic</w:t>
      </w:r>
      <w:proofErr w:type="spellEnd"/>
    </w:p>
    <w:p w14:paraId="4696BB13" w14:textId="77777777" w:rsidR="001F00E6" w:rsidRPr="001F00E6" w:rsidRDefault="001F00E6" w:rsidP="001F00E6">
      <w:r w:rsidRPr="001F00E6">
        <w:t>y:</w:t>
      </w:r>
    </w:p>
    <w:p w14:paraId="1F938F9C" w14:textId="77777777" w:rsidR="001F00E6" w:rsidRPr="001F00E6" w:rsidRDefault="001F00E6" w:rsidP="001F00E6">
      <w:r w:rsidRPr="001F00E6">
        <w:t>Sesión Django</w:t>
      </w:r>
    </w:p>
    <w:p w14:paraId="7AF926FD" w14:textId="77777777" w:rsidR="001F00E6" w:rsidRPr="001F00E6" w:rsidRDefault="001F00E6" w:rsidP="001F00E6">
      <w:r w:rsidRPr="001F00E6">
        <w:t>La implementación actual crea una sesión Django después de autenticar correctamente al usuario.</w:t>
      </w:r>
    </w:p>
    <w:p w14:paraId="4359B783" w14:textId="77777777" w:rsidR="001F00E6" w:rsidRPr="001F00E6" w:rsidRDefault="001F00E6" w:rsidP="001F00E6">
      <w:r w:rsidRPr="001F00E6">
        <w:t>El flujo ahora es:</w:t>
      </w:r>
    </w:p>
    <w:p w14:paraId="63E20351" w14:textId="77777777" w:rsidR="001F00E6" w:rsidRPr="001F00E6" w:rsidRDefault="001F00E6" w:rsidP="001F00E6">
      <w:proofErr w:type="spellStart"/>
      <w:r w:rsidRPr="001F00E6">
        <w:t>Ionic</w:t>
      </w:r>
      <w:proofErr w:type="spellEnd"/>
    </w:p>
    <w:p w14:paraId="70A61563" w14:textId="77777777" w:rsidR="001F00E6" w:rsidRPr="001F00E6" w:rsidRDefault="001F00E6" w:rsidP="001F00E6">
      <w:r w:rsidRPr="001F00E6">
        <w:t xml:space="preserve">  │</w:t>
      </w:r>
    </w:p>
    <w:p w14:paraId="2E8F6470" w14:textId="77777777" w:rsidR="001F00E6" w:rsidRPr="001F00E6" w:rsidRDefault="001F00E6" w:rsidP="001F00E6">
      <w:r w:rsidRPr="001F00E6">
        <w:t xml:space="preserve">  │ Usuario + contraseña</w:t>
      </w:r>
    </w:p>
    <w:p w14:paraId="4E0CDEB3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5EC853D7" w14:textId="77777777" w:rsidR="001F00E6" w:rsidRPr="001F00E6" w:rsidRDefault="001F00E6" w:rsidP="001F00E6">
      <w:r w:rsidRPr="001F00E6">
        <w:t>API Django</w:t>
      </w:r>
    </w:p>
    <w:p w14:paraId="46453EA4" w14:textId="77777777" w:rsidR="001F00E6" w:rsidRPr="001F00E6" w:rsidRDefault="001F00E6" w:rsidP="001F00E6">
      <w:r w:rsidRPr="001F00E6">
        <w:t xml:space="preserve">  │</w:t>
      </w:r>
    </w:p>
    <w:p w14:paraId="6980E3C1" w14:textId="77777777" w:rsidR="001F00E6" w:rsidRPr="001F00E6" w:rsidRDefault="001F00E6" w:rsidP="001F00E6">
      <w:r w:rsidRPr="001F00E6">
        <w:t xml:space="preserve">  │ Validación</w:t>
      </w:r>
    </w:p>
    <w:p w14:paraId="10AE5C93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0C2237BE" w14:textId="77777777" w:rsidR="001F00E6" w:rsidRPr="001F00E6" w:rsidRDefault="001F00E6" w:rsidP="001F00E6">
      <w:r w:rsidRPr="001F00E6">
        <w:t>Usuario válido</w:t>
      </w:r>
    </w:p>
    <w:p w14:paraId="17C11A51" w14:textId="77777777" w:rsidR="001F00E6" w:rsidRPr="001F00E6" w:rsidRDefault="001F00E6" w:rsidP="001F00E6">
      <w:r w:rsidRPr="001F00E6">
        <w:t xml:space="preserve">  │</w:t>
      </w:r>
    </w:p>
    <w:p w14:paraId="661B41EE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3EBD439E" w14:textId="77777777" w:rsidR="001F00E6" w:rsidRPr="001F00E6" w:rsidRDefault="001F00E6" w:rsidP="001F00E6">
      <w:proofErr w:type="spellStart"/>
      <w:proofErr w:type="gramStart"/>
      <w:r w:rsidRPr="001F00E6">
        <w:t>login</w:t>
      </w:r>
      <w:proofErr w:type="spellEnd"/>
      <w:r w:rsidRPr="001F00E6">
        <w:t>(</w:t>
      </w:r>
      <w:proofErr w:type="gramEnd"/>
      <w:r w:rsidRPr="001F00E6">
        <w:t>)</w:t>
      </w:r>
    </w:p>
    <w:p w14:paraId="7DD7DD69" w14:textId="77777777" w:rsidR="001F00E6" w:rsidRPr="001F00E6" w:rsidRDefault="001F00E6" w:rsidP="001F00E6">
      <w:r w:rsidRPr="001F00E6">
        <w:t xml:space="preserve">  │</w:t>
      </w:r>
    </w:p>
    <w:p w14:paraId="5D55FD41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46E1870C" w14:textId="77777777" w:rsidR="001F00E6" w:rsidRPr="001F00E6" w:rsidRDefault="001F00E6" w:rsidP="001F00E6">
      <w:r w:rsidRPr="001F00E6">
        <w:t>Sesión Django creada</w:t>
      </w:r>
    </w:p>
    <w:p w14:paraId="5506A86E" w14:textId="77777777" w:rsidR="001F00E6" w:rsidRPr="001F00E6" w:rsidRDefault="001F00E6" w:rsidP="001F00E6">
      <w:r w:rsidRPr="001F00E6">
        <w:t xml:space="preserve">  │</w:t>
      </w:r>
    </w:p>
    <w:p w14:paraId="7B787254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56C6EFB5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28E6E1E0" w14:textId="77777777" w:rsidR="001F00E6" w:rsidRPr="001F00E6" w:rsidRDefault="001F00E6" w:rsidP="001F00E6">
      <w:r w:rsidRPr="001F00E6">
        <w:t xml:space="preserve">  │</w:t>
      </w:r>
    </w:p>
    <w:p w14:paraId="3C74102A" w14:textId="77777777" w:rsidR="001F00E6" w:rsidRPr="001F00E6" w:rsidRDefault="001F00E6" w:rsidP="001F00E6">
      <w:r w:rsidRPr="001F00E6">
        <w:t xml:space="preserve">  </w:t>
      </w:r>
      <w:r w:rsidRPr="001F00E6">
        <w:rPr>
          <w:rFonts w:ascii="Arial" w:hAnsi="Arial" w:cs="Arial"/>
        </w:rPr>
        <w:t>▼</w:t>
      </w:r>
    </w:p>
    <w:p w14:paraId="4B9CE12A" w14:textId="77777777" w:rsidR="001F00E6" w:rsidRPr="001F00E6" w:rsidRDefault="001F00E6" w:rsidP="001F00E6">
      <w:r w:rsidRPr="001F00E6">
        <w:lastRenderedPageBreak/>
        <w:t>Solicitudes autenticadas</w:t>
      </w:r>
    </w:p>
    <w:p w14:paraId="5C76F427" w14:textId="77777777" w:rsidR="001F00E6" w:rsidRPr="001F00E6" w:rsidRDefault="001F00E6" w:rsidP="001F00E6">
      <w:r w:rsidRPr="001F00E6">
        <w:t>Esto permite que web y API compartan el mismo mecanismo de autenticación.</w:t>
      </w:r>
    </w:p>
    <w:p w14:paraId="5A816B96" w14:textId="77777777" w:rsidR="001F00E6" w:rsidRPr="001F00E6" w:rsidRDefault="00C722F4" w:rsidP="001F00E6">
      <w:r>
        <w:pict w14:anchorId="03620234">
          <v:rect id="_x0000_i1039" style="width:0;height:1.5pt" o:hralign="center" o:hrstd="t" o:hr="t" fillcolor="#a0a0a0" stroked="f"/>
        </w:pict>
      </w:r>
    </w:p>
    <w:p w14:paraId="32093727" w14:textId="77777777" w:rsidR="001F00E6" w:rsidRPr="001F00E6" w:rsidRDefault="001F00E6" w:rsidP="001F00E6">
      <w:pPr>
        <w:pStyle w:val="Ttulo1"/>
      </w:pPr>
      <w:bookmarkStart w:id="15" w:name="_Toc242384076"/>
      <w:r w:rsidRPr="001F00E6">
        <w:t xml:space="preserve">15. </w:t>
      </w:r>
      <w:proofErr w:type="spellStart"/>
      <w:r w:rsidRPr="001F00E6">
        <w:t>Endpoint</w:t>
      </w:r>
      <w:proofErr w:type="spellEnd"/>
      <w:r w:rsidRPr="001F00E6">
        <w:t xml:space="preserve"> de estado de sesión</w:t>
      </w:r>
      <w:bookmarkEnd w:id="15"/>
    </w:p>
    <w:p w14:paraId="2695AEF5" w14:textId="77777777" w:rsidR="001F00E6" w:rsidRPr="001F00E6" w:rsidRDefault="001F00E6" w:rsidP="001F00E6">
      <w:r w:rsidRPr="001F00E6">
        <w:t>Se añadió un mecanismo para consultar el estado actual de autenticación.</w:t>
      </w:r>
    </w:p>
    <w:p w14:paraId="5765B409" w14:textId="77777777" w:rsidR="001F00E6" w:rsidRPr="001F00E6" w:rsidRDefault="001F00E6" w:rsidP="001F00E6">
      <w:r w:rsidRPr="001F00E6">
        <w:t xml:space="preserve">Esto permite que </w:t>
      </w:r>
      <w:proofErr w:type="spellStart"/>
      <w:r w:rsidRPr="001F00E6">
        <w:t>Ionic</w:t>
      </w:r>
      <w:proofErr w:type="spellEnd"/>
      <w:r w:rsidRPr="001F00E6">
        <w:t xml:space="preserve"> no tenga que asumir:</w:t>
      </w:r>
    </w:p>
    <w:p w14:paraId="73B89E99" w14:textId="77777777" w:rsidR="001F00E6" w:rsidRPr="001F00E6" w:rsidRDefault="001F00E6" w:rsidP="001F00E6">
      <w:r w:rsidRPr="001F00E6">
        <w:t>"Hay información local → estoy autenticado"</w:t>
      </w:r>
    </w:p>
    <w:p w14:paraId="0CA951EA" w14:textId="77777777" w:rsidR="001F00E6" w:rsidRPr="001F00E6" w:rsidRDefault="001F00E6" w:rsidP="001F00E6">
      <w:r w:rsidRPr="001F00E6">
        <w:t>Ahora puede consultar:</w:t>
      </w:r>
    </w:p>
    <w:p w14:paraId="56B83B13" w14:textId="77777777" w:rsidR="001F00E6" w:rsidRPr="001F00E6" w:rsidRDefault="001F00E6" w:rsidP="001F00E6">
      <w:r w:rsidRPr="001F00E6">
        <w:t>"</w:t>
      </w:r>
      <w:proofErr w:type="spellStart"/>
      <w:r w:rsidRPr="001F00E6">
        <w:t>Backend</w:t>
      </w:r>
      <w:proofErr w:type="spellEnd"/>
      <w:r w:rsidRPr="001F00E6">
        <w:t xml:space="preserve"> → ¿mi sesión sigue siendo válida?"</w:t>
      </w:r>
    </w:p>
    <w:p w14:paraId="74BF232A" w14:textId="77777777" w:rsidR="001F00E6" w:rsidRPr="001F00E6" w:rsidRDefault="001F00E6" w:rsidP="001F00E6">
      <w:r w:rsidRPr="001F00E6">
        <w:t xml:space="preserve">El </w:t>
      </w:r>
      <w:proofErr w:type="spellStart"/>
      <w:r w:rsidRPr="001F00E6">
        <w:t>backend</w:t>
      </w:r>
      <w:proofErr w:type="spellEnd"/>
      <w:r w:rsidRPr="001F00E6">
        <w:t xml:space="preserve"> responde utilizando el estado real de la sesión.</w:t>
      </w:r>
    </w:p>
    <w:p w14:paraId="63B4E53C" w14:textId="77777777" w:rsidR="001F00E6" w:rsidRPr="001F00E6" w:rsidRDefault="001F00E6" w:rsidP="001F00E6">
      <w:r w:rsidRPr="001F00E6">
        <w:t>Conceptualmente:</w:t>
      </w:r>
    </w:p>
    <w:p w14:paraId="2DCB2D0D" w14:textId="77777777" w:rsidR="001F00E6" w:rsidRPr="001F00E6" w:rsidRDefault="001F00E6" w:rsidP="001F00E6">
      <w:r w:rsidRPr="001F00E6">
        <w:t>{</w:t>
      </w:r>
    </w:p>
    <w:p w14:paraId="668C2808" w14:textId="77777777" w:rsidR="001F00E6" w:rsidRPr="001F00E6" w:rsidRDefault="001F00E6" w:rsidP="001F00E6">
      <w:r w:rsidRPr="001F00E6">
        <w:t xml:space="preserve">    "</w:t>
      </w:r>
      <w:proofErr w:type="spellStart"/>
      <w:r w:rsidRPr="001F00E6">
        <w:t>authenticated</w:t>
      </w:r>
      <w:proofErr w:type="spellEnd"/>
      <w:r w:rsidRPr="001F00E6">
        <w:t>": true,</w:t>
      </w:r>
    </w:p>
    <w:p w14:paraId="29E8B2B8" w14:textId="77777777" w:rsidR="001F00E6" w:rsidRPr="001F00E6" w:rsidRDefault="001F00E6" w:rsidP="001F00E6">
      <w:r w:rsidRPr="001F00E6">
        <w:t xml:space="preserve">    "</w:t>
      </w:r>
      <w:proofErr w:type="spellStart"/>
      <w:r w:rsidRPr="001F00E6">
        <w:t>user</w:t>
      </w:r>
      <w:proofErr w:type="spellEnd"/>
      <w:r w:rsidRPr="001F00E6">
        <w:t>": {</w:t>
      </w:r>
    </w:p>
    <w:p w14:paraId="5F1D0154" w14:textId="77777777" w:rsidR="001F00E6" w:rsidRPr="001F00E6" w:rsidRDefault="001F00E6" w:rsidP="001F00E6">
      <w:r w:rsidRPr="001F00E6">
        <w:t xml:space="preserve">        "id": 1,</w:t>
      </w:r>
    </w:p>
    <w:p w14:paraId="76C8CE1A" w14:textId="77777777" w:rsidR="001F00E6" w:rsidRPr="001F00E6" w:rsidRDefault="001F00E6" w:rsidP="001F00E6">
      <w:r w:rsidRPr="001F00E6">
        <w:t xml:space="preserve">        "</w:t>
      </w:r>
      <w:proofErr w:type="spellStart"/>
      <w:r w:rsidRPr="001F00E6">
        <w:t>username</w:t>
      </w:r>
      <w:proofErr w:type="spellEnd"/>
      <w:r w:rsidRPr="001F00E6">
        <w:t>": "usuario"</w:t>
      </w:r>
    </w:p>
    <w:p w14:paraId="1097AC71" w14:textId="77777777" w:rsidR="001F00E6" w:rsidRPr="001F00E6" w:rsidRDefault="001F00E6" w:rsidP="001F00E6">
      <w:r w:rsidRPr="001F00E6">
        <w:t xml:space="preserve">    }</w:t>
      </w:r>
    </w:p>
    <w:p w14:paraId="25BF1B3B" w14:textId="77777777" w:rsidR="001F00E6" w:rsidRPr="001F00E6" w:rsidRDefault="001F00E6" w:rsidP="001F00E6">
      <w:r w:rsidRPr="001F00E6">
        <w:t>}</w:t>
      </w:r>
    </w:p>
    <w:p w14:paraId="2F847868" w14:textId="77777777" w:rsidR="001F00E6" w:rsidRPr="001F00E6" w:rsidRDefault="001F00E6" w:rsidP="001F00E6">
      <w:r w:rsidRPr="001F00E6">
        <w:t>Si la sesión no es válida:</w:t>
      </w:r>
    </w:p>
    <w:p w14:paraId="080BFCAF" w14:textId="77777777" w:rsidR="001F00E6" w:rsidRPr="001F00E6" w:rsidRDefault="001F00E6" w:rsidP="001F00E6">
      <w:r w:rsidRPr="001F00E6">
        <w:t>{</w:t>
      </w:r>
    </w:p>
    <w:p w14:paraId="4EE98351" w14:textId="77777777" w:rsidR="001F00E6" w:rsidRPr="001F00E6" w:rsidRDefault="001F00E6" w:rsidP="001F00E6">
      <w:r w:rsidRPr="001F00E6">
        <w:t xml:space="preserve">    "</w:t>
      </w:r>
      <w:proofErr w:type="spellStart"/>
      <w:r w:rsidRPr="001F00E6">
        <w:t>authenticated</w:t>
      </w:r>
      <w:proofErr w:type="spellEnd"/>
      <w:r w:rsidRPr="001F00E6">
        <w:t>": false</w:t>
      </w:r>
    </w:p>
    <w:p w14:paraId="6F5F87AD" w14:textId="77777777" w:rsidR="001F00E6" w:rsidRPr="001F00E6" w:rsidRDefault="001F00E6" w:rsidP="001F00E6">
      <w:r w:rsidRPr="001F00E6">
        <w:t>}</w:t>
      </w:r>
    </w:p>
    <w:p w14:paraId="3EE4DC1A" w14:textId="77777777" w:rsidR="001F00E6" w:rsidRPr="001F00E6" w:rsidRDefault="001F00E6" w:rsidP="001F00E6">
      <w:r w:rsidRPr="001F00E6">
        <w:t xml:space="preserve">El </w:t>
      </w:r>
      <w:proofErr w:type="spellStart"/>
      <w:r w:rsidRPr="001F00E6">
        <w:t>frontend</w:t>
      </w:r>
      <w:proofErr w:type="spellEnd"/>
      <w:r w:rsidRPr="001F00E6">
        <w:t xml:space="preserve"> puede entonces redirigir al </w:t>
      </w:r>
      <w:proofErr w:type="spellStart"/>
      <w:r w:rsidRPr="001F00E6">
        <w:t>login</w:t>
      </w:r>
      <w:proofErr w:type="spellEnd"/>
      <w:r w:rsidRPr="001F00E6">
        <w:t>.</w:t>
      </w:r>
    </w:p>
    <w:p w14:paraId="6CDCACC8" w14:textId="77777777" w:rsidR="001F00E6" w:rsidRPr="001F00E6" w:rsidRDefault="00C722F4" w:rsidP="001F00E6">
      <w:r>
        <w:pict w14:anchorId="61FB4268">
          <v:rect id="_x0000_i1040" style="width:0;height:1.5pt" o:hralign="center" o:hrstd="t" o:hr="t" fillcolor="#a0a0a0" stroked="f"/>
        </w:pict>
      </w:r>
    </w:p>
    <w:p w14:paraId="68DD5E9A" w14:textId="77777777" w:rsidR="001F00E6" w:rsidRPr="001F00E6" w:rsidRDefault="001F00E6" w:rsidP="001F00E6">
      <w:pPr>
        <w:pStyle w:val="Ttulo1"/>
      </w:pPr>
      <w:bookmarkStart w:id="16" w:name="_Toc242384077"/>
      <w:r w:rsidRPr="001F00E6">
        <w:t xml:space="preserve">16. Cambio en </w:t>
      </w:r>
      <w:proofErr w:type="spellStart"/>
      <w:r w:rsidRPr="001F00E6">
        <w:t>localStorage</w:t>
      </w:r>
      <w:bookmarkEnd w:id="16"/>
      <w:proofErr w:type="spellEnd"/>
    </w:p>
    <w:p w14:paraId="0F833428" w14:textId="77777777" w:rsidR="001F00E6" w:rsidRPr="001F00E6" w:rsidRDefault="001F00E6" w:rsidP="001F00E6">
      <w:r w:rsidRPr="001F00E6">
        <w:t>Se eliminaron las antiguas claves utilizadas para determinar la autenticación.</w:t>
      </w:r>
    </w:p>
    <w:p w14:paraId="37749FD3" w14:textId="77777777" w:rsidR="001F00E6" w:rsidRPr="001F00E6" w:rsidRDefault="001F00E6" w:rsidP="001F00E6">
      <w:r w:rsidRPr="001F00E6">
        <w:t>Anteriormente:</w:t>
      </w:r>
    </w:p>
    <w:p w14:paraId="10242B76" w14:textId="77777777" w:rsidR="001F00E6" w:rsidRPr="001F00E6" w:rsidRDefault="001F00E6" w:rsidP="001F00E6">
      <w:proofErr w:type="spellStart"/>
      <w:r w:rsidRPr="001F00E6">
        <w:lastRenderedPageBreak/>
        <w:t>localStorage</w:t>
      </w:r>
      <w:proofErr w:type="spellEnd"/>
    </w:p>
    <w:p w14:paraId="56A3FE1F" w14:textId="77777777" w:rsidR="001F00E6" w:rsidRPr="001F00E6" w:rsidRDefault="001F00E6" w:rsidP="001F00E6">
      <w:r w:rsidRPr="001F00E6">
        <w:t xml:space="preserve">    │</w:t>
      </w:r>
    </w:p>
    <w:p w14:paraId="6C58C433" w14:textId="77777777" w:rsidR="001F00E6" w:rsidRPr="001F00E6" w:rsidRDefault="001F00E6" w:rsidP="001F00E6">
      <w:r w:rsidRPr="001F00E6">
        <w:t xml:space="preserve"> 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</w:t>
      </w:r>
      <w:proofErr w:type="spellStart"/>
      <w:r w:rsidRPr="001F00E6">
        <w:t>userId</w:t>
      </w:r>
      <w:proofErr w:type="spellEnd"/>
    </w:p>
    <w:p w14:paraId="246BC9AC" w14:textId="77777777" w:rsidR="001F00E6" w:rsidRPr="001F00E6" w:rsidRDefault="001F00E6" w:rsidP="001F00E6">
      <w:r w:rsidRPr="001F00E6">
        <w:t xml:space="preserve">    └── </w:t>
      </w:r>
      <w:proofErr w:type="spellStart"/>
      <w:r w:rsidRPr="001F00E6">
        <w:t>isAuthenticated</w:t>
      </w:r>
      <w:proofErr w:type="spellEnd"/>
    </w:p>
    <w:p w14:paraId="562489C0" w14:textId="77777777" w:rsidR="001F00E6" w:rsidRPr="001F00E6" w:rsidRDefault="001F00E6" w:rsidP="001F00E6">
      <w:r w:rsidRPr="001F00E6">
        <w:t>podía provocar:</w:t>
      </w:r>
    </w:p>
    <w:p w14:paraId="52C5626A" w14:textId="77777777" w:rsidR="001F00E6" w:rsidRPr="001F00E6" w:rsidRDefault="001F00E6" w:rsidP="001F00E6">
      <w:r w:rsidRPr="001F00E6">
        <w:t>Existe información</w:t>
      </w:r>
    </w:p>
    <w:p w14:paraId="795D6A46" w14:textId="77777777" w:rsidR="001F00E6" w:rsidRPr="001F00E6" w:rsidRDefault="001F00E6" w:rsidP="001F00E6">
      <w:r w:rsidRPr="001F00E6">
        <w:t xml:space="preserve">       ↓</w:t>
      </w:r>
    </w:p>
    <w:p w14:paraId="0FC3039B" w14:textId="77777777" w:rsidR="001F00E6" w:rsidRPr="001F00E6" w:rsidRDefault="001F00E6" w:rsidP="001F00E6">
      <w:r w:rsidRPr="001F00E6">
        <w:t>Guard considera autenticado</w:t>
      </w:r>
    </w:p>
    <w:p w14:paraId="476E14AB" w14:textId="77777777" w:rsidR="001F00E6" w:rsidRPr="001F00E6" w:rsidRDefault="001F00E6" w:rsidP="001F00E6">
      <w:r w:rsidRPr="001F00E6">
        <w:t xml:space="preserve">       ↓</w:t>
      </w:r>
    </w:p>
    <w:p w14:paraId="651BC946" w14:textId="77777777" w:rsidR="001F00E6" w:rsidRPr="001F00E6" w:rsidRDefault="001F00E6" w:rsidP="001F00E6">
      <w:r w:rsidRPr="001F00E6">
        <w:t>Usuario entra a la aplicación</w:t>
      </w:r>
    </w:p>
    <w:p w14:paraId="76056482" w14:textId="77777777" w:rsidR="001F00E6" w:rsidRPr="001F00E6" w:rsidRDefault="001F00E6" w:rsidP="001F00E6">
      <w:r w:rsidRPr="001F00E6">
        <w:t>Ahora:</w:t>
      </w:r>
    </w:p>
    <w:p w14:paraId="47EDC683" w14:textId="77777777" w:rsidR="001F00E6" w:rsidRPr="001F00E6" w:rsidRDefault="001F00E6" w:rsidP="001F00E6">
      <w:proofErr w:type="spellStart"/>
      <w:r w:rsidRPr="001F00E6">
        <w:t>localStorage</w:t>
      </w:r>
      <w:proofErr w:type="spellEnd"/>
    </w:p>
    <w:p w14:paraId="07E57007" w14:textId="77777777" w:rsidR="001F00E6" w:rsidRPr="001F00E6" w:rsidRDefault="001F00E6" w:rsidP="001F00E6">
      <w:r w:rsidRPr="001F00E6">
        <w:t xml:space="preserve">       │</w:t>
      </w:r>
    </w:p>
    <w:p w14:paraId="08076741" w14:textId="77777777" w:rsidR="001F00E6" w:rsidRPr="001F00E6" w:rsidRDefault="001F00E6" w:rsidP="001F00E6">
      <w:r w:rsidRPr="001F00E6">
        <w:t xml:space="preserve">       └── No determina autenticación</w:t>
      </w:r>
    </w:p>
    <w:p w14:paraId="1F10F09F" w14:textId="77777777" w:rsidR="001F00E6" w:rsidRPr="001F00E6" w:rsidRDefault="001F00E6" w:rsidP="001F00E6">
      <w:r w:rsidRPr="001F00E6">
        <w:t>La autenticación se determina mediante:</w:t>
      </w:r>
    </w:p>
    <w:p w14:paraId="67EBCC97" w14:textId="77777777" w:rsidR="001F00E6" w:rsidRPr="001F00E6" w:rsidRDefault="001F00E6" w:rsidP="001F00E6">
      <w:proofErr w:type="spellStart"/>
      <w:r w:rsidRPr="001F00E6">
        <w:t>Backend</w:t>
      </w:r>
      <w:proofErr w:type="spellEnd"/>
    </w:p>
    <w:p w14:paraId="5C14ABF9" w14:textId="77777777" w:rsidR="001F00E6" w:rsidRPr="001F00E6" w:rsidRDefault="001F00E6" w:rsidP="001F00E6">
      <w:r w:rsidRPr="001F00E6">
        <w:t xml:space="preserve">   ↓</w:t>
      </w:r>
    </w:p>
    <w:p w14:paraId="2016579C" w14:textId="77777777" w:rsidR="001F00E6" w:rsidRPr="001F00E6" w:rsidRDefault="001F00E6" w:rsidP="001F00E6">
      <w:r w:rsidRPr="001F00E6">
        <w:t>Sesión Django</w:t>
      </w:r>
    </w:p>
    <w:p w14:paraId="142BC195" w14:textId="77777777" w:rsidR="001F00E6" w:rsidRPr="001F00E6" w:rsidRDefault="001F00E6" w:rsidP="001F00E6">
      <w:r w:rsidRPr="001F00E6">
        <w:t xml:space="preserve">   ↓</w:t>
      </w:r>
    </w:p>
    <w:p w14:paraId="6DAE36A9" w14:textId="77777777" w:rsidR="001F00E6" w:rsidRPr="001F00E6" w:rsidRDefault="001F00E6" w:rsidP="001F00E6">
      <w:proofErr w:type="spellStart"/>
      <w:r w:rsidRPr="001F00E6">
        <w:t>request.user</w:t>
      </w:r>
      <w:proofErr w:type="spellEnd"/>
    </w:p>
    <w:p w14:paraId="4F73E0D0" w14:textId="77777777" w:rsidR="001F00E6" w:rsidRPr="001F00E6" w:rsidRDefault="00C722F4" w:rsidP="001F00E6">
      <w:r>
        <w:pict w14:anchorId="7F2F6E7D">
          <v:rect id="_x0000_i1041" style="width:0;height:1.5pt" o:hralign="center" o:hrstd="t" o:hr="t" fillcolor="#a0a0a0" stroked="f"/>
        </w:pict>
      </w:r>
    </w:p>
    <w:p w14:paraId="2B84694D" w14:textId="77777777" w:rsidR="001F00E6" w:rsidRPr="001F00E6" w:rsidRDefault="001F00E6" w:rsidP="001F00E6">
      <w:pPr>
        <w:pStyle w:val="Ttulo1"/>
      </w:pPr>
      <w:bookmarkStart w:id="17" w:name="_Toc242384078"/>
      <w:r w:rsidRPr="001F00E6">
        <w:t xml:space="preserve">17. </w:t>
      </w:r>
      <w:proofErr w:type="spellStart"/>
      <w:r w:rsidRPr="001F00E6">
        <w:t>sessionStorage</w:t>
      </w:r>
      <w:bookmarkEnd w:id="17"/>
      <w:proofErr w:type="spellEnd"/>
    </w:p>
    <w:p w14:paraId="11C86B5E" w14:textId="77777777" w:rsidR="001F00E6" w:rsidRPr="001F00E6" w:rsidRDefault="001F00E6" w:rsidP="001F00E6">
      <w:proofErr w:type="spellStart"/>
      <w:r w:rsidRPr="001F00E6">
        <w:t>Ionic</w:t>
      </w:r>
      <w:proofErr w:type="spellEnd"/>
      <w:r w:rsidRPr="001F00E6">
        <w:t xml:space="preserve"> puede conservar información auxiliar de interfaz utilizando:</w:t>
      </w:r>
    </w:p>
    <w:p w14:paraId="50CBB80F" w14:textId="77777777" w:rsidR="001F00E6" w:rsidRPr="001F00E6" w:rsidRDefault="001F00E6" w:rsidP="001F00E6">
      <w:proofErr w:type="spellStart"/>
      <w:r w:rsidRPr="001F00E6">
        <w:t>sessionStorage</w:t>
      </w:r>
      <w:proofErr w:type="spellEnd"/>
    </w:p>
    <w:p w14:paraId="3260F928" w14:textId="77777777" w:rsidR="001F00E6" w:rsidRPr="001F00E6" w:rsidRDefault="001F00E6" w:rsidP="001F00E6">
      <w:r w:rsidRPr="001F00E6">
        <w:t>Esta información no representa por sí misma una sesión autenticada.</w:t>
      </w:r>
    </w:p>
    <w:p w14:paraId="4D4347FA" w14:textId="77777777" w:rsidR="001F00E6" w:rsidRPr="001F00E6" w:rsidRDefault="001F00E6" w:rsidP="001F00E6">
      <w:r w:rsidRPr="001F00E6">
        <w:t>Su finalidad es mantener determinados estados temporales de la interfaz mientras la sesión de navegación permanece abierta.</w:t>
      </w:r>
    </w:p>
    <w:p w14:paraId="292D107F" w14:textId="77777777" w:rsidR="001F00E6" w:rsidRPr="001F00E6" w:rsidRDefault="001F00E6" w:rsidP="001F00E6">
      <w:r w:rsidRPr="001F00E6">
        <w:t>La diferencia conceptual es:</w:t>
      </w:r>
    </w:p>
    <w:p w14:paraId="40DEA756" w14:textId="77777777" w:rsidR="001F00E6" w:rsidRPr="001F00E6" w:rsidRDefault="001F00E6" w:rsidP="001F00E6">
      <w:proofErr w:type="spellStart"/>
      <w:r w:rsidRPr="001F00E6">
        <w:lastRenderedPageBreak/>
        <w:t>sessionStorage</w:t>
      </w:r>
      <w:proofErr w:type="spellEnd"/>
    </w:p>
    <w:p w14:paraId="38C667DB" w14:textId="77777777" w:rsidR="001F00E6" w:rsidRPr="001F00E6" w:rsidRDefault="001F00E6" w:rsidP="001F00E6">
      <w:r w:rsidRPr="001F00E6">
        <w:t xml:space="preserve">    ↓</w:t>
      </w:r>
    </w:p>
    <w:p w14:paraId="2E8B1FB1" w14:textId="77777777" w:rsidR="001F00E6" w:rsidRPr="001F00E6" w:rsidRDefault="001F00E6" w:rsidP="001F00E6">
      <w:r w:rsidRPr="001F00E6">
        <w:t>Estado temporal del cliente</w:t>
      </w:r>
    </w:p>
    <w:p w14:paraId="2A4B88B1" w14:textId="77777777" w:rsidR="001F00E6" w:rsidRPr="001F00E6" w:rsidRDefault="001F00E6" w:rsidP="001F00E6"/>
    <w:p w14:paraId="2EC7BB67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3F6D34BC" w14:textId="77777777" w:rsidR="001F00E6" w:rsidRPr="001F00E6" w:rsidRDefault="001F00E6" w:rsidP="001F00E6">
      <w:r w:rsidRPr="001F00E6">
        <w:t xml:space="preserve">    ↓</w:t>
      </w:r>
    </w:p>
    <w:p w14:paraId="5B8CF3BA" w14:textId="77777777" w:rsidR="001F00E6" w:rsidRPr="001F00E6" w:rsidRDefault="001F00E6" w:rsidP="001F00E6">
      <w:r w:rsidRPr="001F00E6">
        <w:t>Autenticación del usuario</w:t>
      </w:r>
    </w:p>
    <w:p w14:paraId="496F01D5" w14:textId="77777777" w:rsidR="001F00E6" w:rsidRPr="001F00E6" w:rsidRDefault="00C722F4" w:rsidP="001F00E6">
      <w:r>
        <w:pict w14:anchorId="59AEA207">
          <v:rect id="_x0000_i1042" style="width:0;height:1.5pt" o:hralign="center" o:hrstd="t" o:hr="t" fillcolor="#a0a0a0" stroked="f"/>
        </w:pict>
      </w:r>
    </w:p>
    <w:p w14:paraId="42A62B5C" w14:textId="77777777" w:rsidR="001F00E6" w:rsidRPr="001F00E6" w:rsidRDefault="001F00E6" w:rsidP="001F00E6">
      <w:pPr>
        <w:pStyle w:val="Ttulo1"/>
      </w:pPr>
      <w:bookmarkStart w:id="18" w:name="_Toc242384079"/>
      <w:r w:rsidRPr="001F00E6">
        <w:t>18. Auth Guard</w:t>
      </w:r>
      <w:bookmarkEnd w:id="18"/>
    </w:p>
    <w:p w14:paraId="7BDA403C" w14:textId="77777777" w:rsidR="001F00E6" w:rsidRPr="001F00E6" w:rsidRDefault="001F00E6" w:rsidP="001F00E6">
      <w:r w:rsidRPr="001F00E6">
        <w:t xml:space="preserve">El </w:t>
      </w:r>
      <w:proofErr w:type="spellStart"/>
      <w:proofErr w:type="gramStart"/>
      <w:r w:rsidRPr="001F00E6">
        <w:t>auth.guard</w:t>
      </w:r>
      <w:proofErr w:type="gramEnd"/>
      <w:r w:rsidRPr="001F00E6">
        <w:t>.ts</w:t>
      </w:r>
      <w:proofErr w:type="spellEnd"/>
      <w:r w:rsidRPr="001F00E6">
        <w:t xml:space="preserve"> fue modificado para no considerar automáticamente autenticado al usuario solamente porque existen valores almacenados localmente.</w:t>
      </w:r>
    </w:p>
    <w:p w14:paraId="7EDF3980" w14:textId="77777777" w:rsidR="001F00E6" w:rsidRPr="001F00E6" w:rsidRDefault="001F00E6" w:rsidP="001F00E6">
      <w:r w:rsidRPr="001F00E6">
        <w:t>El comportamiento actual es conceptualmente:</w:t>
      </w:r>
    </w:p>
    <w:p w14:paraId="54ADDF81" w14:textId="77777777" w:rsidR="001F00E6" w:rsidRPr="001F00E6" w:rsidRDefault="001F00E6" w:rsidP="001F00E6">
      <w:r w:rsidRPr="001F00E6">
        <w:t>Usuario intenta acceder a ruta protegida</w:t>
      </w:r>
    </w:p>
    <w:p w14:paraId="2D644962" w14:textId="77777777" w:rsidR="001F00E6" w:rsidRPr="001F00E6" w:rsidRDefault="001F00E6" w:rsidP="001F00E6">
      <w:r w:rsidRPr="001F00E6">
        <w:t xml:space="preserve">             │</w:t>
      </w:r>
    </w:p>
    <w:p w14:paraId="7B5FEF31" w14:textId="77777777" w:rsidR="001F00E6" w:rsidRPr="001F00E6" w:rsidRDefault="001F00E6" w:rsidP="001F00E6">
      <w:r w:rsidRPr="001F00E6">
        <w:t xml:space="preserve">             </w:t>
      </w:r>
      <w:r w:rsidRPr="001F00E6">
        <w:rPr>
          <w:rFonts w:ascii="Arial" w:hAnsi="Arial" w:cs="Arial"/>
        </w:rPr>
        <w:t>▼</w:t>
      </w:r>
    </w:p>
    <w:p w14:paraId="2A682CA7" w14:textId="77777777" w:rsidR="001F00E6" w:rsidRPr="001F00E6" w:rsidRDefault="001F00E6" w:rsidP="001F00E6">
      <w:r w:rsidRPr="001F00E6">
        <w:t xml:space="preserve">      Auth Guard</w:t>
      </w:r>
    </w:p>
    <w:p w14:paraId="7985D443" w14:textId="77777777" w:rsidR="001F00E6" w:rsidRPr="001F00E6" w:rsidRDefault="001F00E6" w:rsidP="001F00E6">
      <w:r w:rsidRPr="001F00E6">
        <w:t xml:space="preserve">             │</w:t>
      </w:r>
    </w:p>
    <w:p w14:paraId="1E2D0720" w14:textId="77777777" w:rsidR="001F00E6" w:rsidRPr="001F00E6" w:rsidRDefault="001F00E6" w:rsidP="001F00E6">
      <w:r w:rsidRPr="001F00E6">
        <w:t xml:space="preserve">             </w:t>
      </w:r>
      <w:r w:rsidRPr="001F00E6">
        <w:rPr>
          <w:rFonts w:ascii="Arial" w:hAnsi="Arial" w:cs="Arial"/>
        </w:rPr>
        <w:t>▼</w:t>
      </w:r>
    </w:p>
    <w:p w14:paraId="407728F9" w14:textId="77777777" w:rsidR="001F00E6" w:rsidRPr="001F00E6" w:rsidRDefault="001F00E6" w:rsidP="001F00E6">
      <w:r w:rsidRPr="001F00E6">
        <w:t xml:space="preserve"> ¿Sesión válida en </w:t>
      </w:r>
      <w:proofErr w:type="spellStart"/>
      <w:r w:rsidRPr="001F00E6">
        <w:t>backend</w:t>
      </w:r>
      <w:proofErr w:type="spellEnd"/>
      <w:r w:rsidRPr="001F00E6">
        <w:t>?</w:t>
      </w:r>
    </w:p>
    <w:p w14:paraId="366BA3D6" w14:textId="77777777" w:rsidR="001F00E6" w:rsidRPr="001F00E6" w:rsidRDefault="001F00E6" w:rsidP="001F00E6">
      <w:r w:rsidRPr="001F00E6">
        <w:t xml:space="preserve">       /             \</w:t>
      </w:r>
    </w:p>
    <w:p w14:paraId="5A79183D" w14:textId="77777777" w:rsidR="001F00E6" w:rsidRPr="001F00E6" w:rsidRDefault="001F00E6" w:rsidP="001F00E6">
      <w:r w:rsidRPr="001F00E6">
        <w:t xml:space="preserve">     SÍ               NO</w:t>
      </w:r>
    </w:p>
    <w:p w14:paraId="72A3D1A5" w14:textId="77777777" w:rsidR="001F00E6" w:rsidRPr="001F00E6" w:rsidRDefault="001F00E6" w:rsidP="001F00E6">
      <w:r w:rsidRPr="001F00E6">
        <w:t xml:space="preserve">     │                 │</w:t>
      </w:r>
    </w:p>
    <w:p w14:paraId="11AE9FF4" w14:textId="77777777" w:rsidR="001F00E6" w:rsidRPr="001F00E6" w:rsidRDefault="001F00E6" w:rsidP="001F00E6">
      <w:r w:rsidRPr="001F00E6">
        <w:t xml:space="preserve">     </w:t>
      </w:r>
      <w:r w:rsidRPr="001F00E6">
        <w:rPr>
          <w:rFonts w:ascii="Arial" w:hAnsi="Arial" w:cs="Arial"/>
        </w:rPr>
        <w:t>▼</w:t>
      </w:r>
      <w:r w:rsidRPr="001F00E6">
        <w:t xml:space="preserve">                 </w:t>
      </w:r>
      <w:r w:rsidRPr="001F00E6">
        <w:rPr>
          <w:rFonts w:ascii="Arial" w:hAnsi="Arial" w:cs="Arial"/>
        </w:rPr>
        <w:t>▼</w:t>
      </w:r>
    </w:p>
    <w:p w14:paraId="733B149A" w14:textId="77777777" w:rsidR="001F00E6" w:rsidRPr="001F00E6" w:rsidRDefault="001F00E6" w:rsidP="001F00E6">
      <w:r w:rsidRPr="001F00E6">
        <w:t xml:space="preserve"> Permitir          Login</w:t>
      </w:r>
    </w:p>
    <w:p w14:paraId="3C92444B" w14:textId="77777777" w:rsidR="001F00E6" w:rsidRPr="001F00E6" w:rsidRDefault="001F00E6" w:rsidP="001F00E6">
      <w:r w:rsidRPr="001F00E6">
        <w:t xml:space="preserve"> acceso</w:t>
      </w:r>
    </w:p>
    <w:p w14:paraId="5252BDE6" w14:textId="77777777" w:rsidR="001F00E6" w:rsidRPr="001F00E6" w:rsidRDefault="001F00E6" w:rsidP="001F00E6">
      <w:r w:rsidRPr="001F00E6">
        <w:t>Esto evita que una aplicación cliente pueda quedar en un estado visual de autenticación cuando el servidor ya considera inválida la sesión.</w:t>
      </w:r>
    </w:p>
    <w:p w14:paraId="4B4BF36D" w14:textId="77777777" w:rsidR="001F00E6" w:rsidRPr="001F00E6" w:rsidRDefault="00C722F4" w:rsidP="001F00E6">
      <w:r>
        <w:pict w14:anchorId="1B8AC0AF">
          <v:rect id="_x0000_i1043" style="width:0;height:1.5pt" o:hralign="center" o:hrstd="t" o:hr="t" fillcolor="#a0a0a0" stroked="f"/>
        </w:pict>
      </w:r>
    </w:p>
    <w:p w14:paraId="3BC67264" w14:textId="77777777" w:rsidR="001F00E6" w:rsidRPr="001F00E6" w:rsidRDefault="001F00E6" w:rsidP="001F00E6">
      <w:pPr>
        <w:pStyle w:val="Ttulo1"/>
      </w:pPr>
      <w:bookmarkStart w:id="19" w:name="_Toc242384080"/>
      <w:r w:rsidRPr="001F00E6">
        <w:lastRenderedPageBreak/>
        <w:t>19. Interceptor HTTP</w:t>
      </w:r>
      <w:bookmarkEnd w:id="19"/>
    </w:p>
    <w:p w14:paraId="471F3F58" w14:textId="77777777" w:rsidR="001F00E6" w:rsidRPr="001F00E6" w:rsidRDefault="001F00E6" w:rsidP="001F00E6">
      <w:r w:rsidRPr="001F00E6">
        <w:t>Se incorporó el flujo correspondiente en:</w:t>
      </w:r>
    </w:p>
    <w:p w14:paraId="14CDE4B8" w14:textId="77777777" w:rsidR="001F00E6" w:rsidRPr="001F00E6" w:rsidRDefault="001F00E6" w:rsidP="001F00E6">
      <w:proofErr w:type="spellStart"/>
      <w:r w:rsidRPr="001F00E6">
        <w:t>session-</w:t>
      </w:r>
      <w:proofErr w:type="gramStart"/>
      <w:r w:rsidRPr="001F00E6">
        <w:t>http.interceptor</w:t>
      </w:r>
      <w:proofErr w:type="gramEnd"/>
      <w:r w:rsidRPr="001F00E6">
        <w:t>.ts</w:t>
      </w:r>
      <w:proofErr w:type="spellEnd"/>
    </w:p>
    <w:p w14:paraId="39CC20D7" w14:textId="77777777" w:rsidR="001F00E6" w:rsidRPr="001F00E6" w:rsidRDefault="001F00E6" w:rsidP="001F00E6">
      <w:r w:rsidRPr="001F00E6">
        <w:t xml:space="preserve">Su función es permitir que las solicitudes realizadas desde el cliente trabajen correctamente con la sesión del </w:t>
      </w:r>
      <w:proofErr w:type="spellStart"/>
      <w:r w:rsidRPr="001F00E6">
        <w:t>backend</w:t>
      </w:r>
      <w:proofErr w:type="spellEnd"/>
      <w:r w:rsidRPr="001F00E6">
        <w:t>.</w:t>
      </w:r>
    </w:p>
    <w:p w14:paraId="6714A235" w14:textId="77777777" w:rsidR="001F00E6" w:rsidRPr="001F00E6" w:rsidRDefault="001F00E6" w:rsidP="001F00E6">
      <w:r w:rsidRPr="001F00E6">
        <w:t>La arquitectura permite:</w:t>
      </w:r>
    </w:p>
    <w:p w14:paraId="1D9FBDBF" w14:textId="77777777" w:rsidR="001F00E6" w:rsidRPr="001F00E6" w:rsidRDefault="001F00E6" w:rsidP="001F00E6">
      <w:proofErr w:type="spellStart"/>
      <w:r w:rsidRPr="001F00E6">
        <w:t>Ionic</w:t>
      </w:r>
      <w:proofErr w:type="spellEnd"/>
    </w:p>
    <w:p w14:paraId="143F10D8" w14:textId="77777777" w:rsidR="001F00E6" w:rsidRPr="001F00E6" w:rsidRDefault="001F00E6" w:rsidP="001F00E6">
      <w:r w:rsidRPr="001F00E6">
        <w:t xml:space="preserve">   ↓</w:t>
      </w:r>
    </w:p>
    <w:p w14:paraId="5275FABF" w14:textId="77777777" w:rsidR="001F00E6" w:rsidRPr="001F00E6" w:rsidRDefault="001F00E6" w:rsidP="001F00E6">
      <w:r w:rsidRPr="001F00E6">
        <w:t>HTTP Interceptor</w:t>
      </w:r>
    </w:p>
    <w:p w14:paraId="132147C8" w14:textId="77777777" w:rsidR="001F00E6" w:rsidRPr="001F00E6" w:rsidRDefault="001F00E6" w:rsidP="001F00E6">
      <w:r w:rsidRPr="001F00E6">
        <w:t xml:space="preserve">   ↓</w:t>
      </w:r>
    </w:p>
    <w:p w14:paraId="7ECB87B0" w14:textId="77777777" w:rsidR="001F00E6" w:rsidRPr="001F00E6" w:rsidRDefault="001F00E6" w:rsidP="001F00E6">
      <w:proofErr w:type="spellStart"/>
      <w:r w:rsidRPr="001F00E6">
        <w:t>Request</w:t>
      </w:r>
      <w:proofErr w:type="spellEnd"/>
    </w:p>
    <w:p w14:paraId="61216871" w14:textId="77777777" w:rsidR="001F00E6" w:rsidRPr="001F00E6" w:rsidRDefault="001F00E6" w:rsidP="001F00E6">
      <w:r w:rsidRPr="001F00E6">
        <w:t xml:space="preserve">   ↓</w:t>
      </w:r>
    </w:p>
    <w:p w14:paraId="59B09A7B" w14:textId="77777777" w:rsidR="001F00E6" w:rsidRPr="001F00E6" w:rsidRDefault="001F00E6" w:rsidP="001F00E6">
      <w:r w:rsidRPr="001F00E6">
        <w:t>Cookie de sesión</w:t>
      </w:r>
    </w:p>
    <w:p w14:paraId="67233BF2" w14:textId="77777777" w:rsidR="001F00E6" w:rsidRPr="001F00E6" w:rsidRDefault="001F00E6" w:rsidP="001F00E6">
      <w:r w:rsidRPr="001F00E6">
        <w:t xml:space="preserve">   ↓</w:t>
      </w:r>
    </w:p>
    <w:p w14:paraId="4DBF95E5" w14:textId="77777777" w:rsidR="001F00E6" w:rsidRPr="001F00E6" w:rsidRDefault="001F00E6" w:rsidP="001F00E6">
      <w:r w:rsidRPr="001F00E6">
        <w:t>Django</w:t>
      </w:r>
    </w:p>
    <w:p w14:paraId="49E64A02" w14:textId="77777777" w:rsidR="001F00E6" w:rsidRPr="001F00E6" w:rsidRDefault="001F00E6" w:rsidP="001F00E6">
      <w:r w:rsidRPr="001F00E6">
        <w:t xml:space="preserve">Cuando el </w:t>
      </w:r>
      <w:proofErr w:type="spellStart"/>
      <w:r w:rsidRPr="001F00E6">
        <w:t>backend</w:t>
      </w:r>
      <w:proofErr w:type="spellEnd"/>
      <w:r w:rsidRPr="001F00E6">
        <w:t xml:space="preserve"> determina que la sesión ya no es válida, el </w:t>
      </w:r>
      <w:proofErr w:type="spellStart"/>
      <w:r w:rsidRPr="001F00E6">
        <w:t>frontend</w:t>
      </w:r>
      <w:proofErr w:type="spellEnd"/>
      <w:r w:rsidRPr="001F00E6">
        <w:t xml:space="preserve"> puede actualizar su estado y solicitar nuevamente autenticación.</w:t>
      </w:r>
    </w:p>
    <w:p w14:paraId="22B20412" w14:textId="77777777" w:rsidR="001F00E6" w:rsidRPr="001F00E6" w:rsidRDefault="00C722F4" w:rsidP="001F00E6">
      <w:r>
        <w:pict w14:anchorId="350EC0C2">
          <v:rect id="_x0000_i1044" style="width:0;height:1.5pt" o:hralign="center" o:hrstd="t" o:hr="t" fillcolor="#a0a0a0" stroked="f"/>
        </w:pict>
      </w:r>
    </w:p>
    <w:p w14:paraId="2252FC1C" w14:textId="77777777" w:rsidR="001F00E6" w:rsidRPr="001F00E6" w:rsidRDefault="001F00E6" w:rsidP="001F00E6">
      <w:pPr>
        <w:pStyle w:val="Ttulo1"/>
      </w:pPr>
      <w:bookmarkStart w:id="20" w:name="_Toc242384081"/>
      <w:r w:rsidRPr="001F00E6">
        <w:t xml:space="preserve">20. </w:t>
      </w:r>
      <w:proofErr w:type="spellStart"/>
      <w:r w:rsidRPr="001F00E6">
        <w:t>Logout</w:t>
      </w:r>
      <w:bookmarkEnd w:id="20"/>
      <w:proofErr w:type="spellEnd"/>
    </w:p>
    <w:p w14:paraId="649E8248" w14:textId="77777777" w:rsidR="001F00E6" w:rsidRPr="001F00E6" w:rsidRDefault="001F00E6" w:rsidP="001F00E6">
      <w:r w:rsidRPr="001F00E6">
        <w:t xml:space="preserve">El </w:t>
      </w:r>
      <w:proofErr w:type="spellStart"/>
      <w:r w:rsidRPr="001F00E6">
        <w:t>logout</w:t>
      </w:r>
      <w:proofErr w:type="spellEnd"/>
      <w:r w:rsidRPr="001F00E6">
        <w:t xml:space="preserve"> web fue modificado para utilizar:</w:t>
      </w:r>
    </w:p>
    <w:p w14:paraId="2FF8E244" w14:textId="77777777" w:rsidR="001F00E6" w:rsidRPr="001F00E6" w:rsidRDefault="001F00E6" w:rsidP="001F00E6">
      <w:r w:rsidRPr="001F00E6">
        <w:t>POST</w:t>
      </w:r>
    </w:p>
    <w:p w14:paraId="7A0D29EF" w14:textId="77777777" w:rsidR="001F00E6" w:rsidRPr="001F00E6" w:rsidRDefault="001F00E6" w:rsidP="001F00E6">
      <w:r w:rsidRPr="001F00E6">
        <w:t>en lugar de depender únicamente de una navegación o eliminación de información del cliente.</w:t>
      </w:r>
    </w:p>
    <w:p w14:paraId="660EB0DB" w14:textId="77777777" w:rsidR="001F00E6" w:rsidRPr="001F00E6" w:rsidRDefault="001F00E6" w:rsidP="001F00E6">
      <w:r w:rsidRPr="001F00E6">
        <w:t>Además, la operación está protegida mediante CSRF.</w:t>
      </w:r>
    </w:p>
    <w:p w14:paraId="5CA3A549" w14:textId="77777777" w:rsidR="001F00E6" w:rsidRPr="001F00E6" w:rsidRDefault="001F00E6" w:rsidP="001F00E6">
      <w:r w:rsidRPr="001F00E6">
        <w:t>El flujo es:</w:t>
      </w:r>
    </w:p>
    <w:p w14:paraId="0D08D8A9" w14:textId="77777777" w:rsidR="001F00E6" w:rsidRPr="001F00E6" w:rsidRDefault="001F00E6" w:rsidP="001F00E6">
      <w:r w:rsidRPr="001F00E6">
        <w:t>Usuario presiona "Cerrar sesión"</w:t>
      </w:r>
    </w:p>
    <w:p w14:paraId="276C7787" w14:textId="77777777" w:rsidR="001F00E6" w:rsidRPr="001F00E6" w:rsidRDefault="001F00E6" w:rsidP="001F00E6">
      <w:r w:rsidRPr="001F00E6">
        <w:t xml:space="preserve">            │</w:t>
      </w:r>
    </w:p>
    <w:p w14:paraId="07324F5C" w14:textId="77777777" w:rsidR="001F00E6" w:rsidRPr="001F00E6" w:rsidRDefault="001F00E6" w:rsidP="001F00E6">
      <w:r w:rsidRPr="001F00E6">
        <w:t xml:space="preserve">            </w:t>
      </w:r>
      <w:r w:rsidRPr="001F00E6">
        <w:rPr>
          <w:rFonts w:ascii="Arial" w:hAnsi="Arial" w:cs="Arial"/>
        </w:rPr>
        <w:t>▼</w:t>
      </w:r>
    </w:p>
    <w:p w14:paraId="301B43AE" w14:textId="77777777" w:rsidR="001F00E6" w:rsidRPr="001F00E6" w:rsidRDefault="001F00E6" w:rsidP="001F00E6">
      <w:r w:rsidRPr="001F00E6">
        <w:t>POST /</w:t>
      </w:r>
      <w:proofErr w:type="spellStart"/>
      <w:r w:rsidRPr="001F00E6">
        <w:t>logout</w:t>
      </w:r>
      <w:proofErr w:type="spellEnd"/>
      <w:r w:rsidRPr="001F00E6">
        <w:t>/</w:t>
      </w:r>
    </w:p>
    <w:p w14:paraId="21003A16" w14:textId="77777777" w:rsidR="001F00E6" w:rsidRPr="001F00E6" w:rsidRDefault="001F00E6" w:rsidP="001F00E6">
      <w:r w:rsidRPr="001F00E6">
        <w:lastRenderedPageBreak/>
        <w:t xml:space="preserve">            │</w:t>
      </w:r>
    </w:p>
    <w:p w14:paraId="20C12999" w14:textId="77777777" w:rsidR="001F00E6" w:rsidRPr="001F00E6" w:rsidRDefault="001F00E6" w:rsidP="001F00E6">
      <w:r w:rsidRPr="001F00E6">
        <w:t xml:space="preserve">            </w:t>
      </w:r>
      <w:r w:rsidRPr="001F00E6">
        <w:rPr>
          <w:rFonts w:ascii="MS Gothic" w:eastAsia="MS Gothic" w:hAnsi="MS Gothic" w:cs="MS Gothic" w:hint="eastAsia"/>
        </w:rPr>
        <w:t>├</w:t>
      </w:r>
      <w:r w:rsidRPr="001F00E6">
        <w:rPr>
          <w:rFonts w:ascii="Calibri" w:hAnsi="Calibri" w:cs="Calibri"/>
        </w:rPr>
        <w:t>──</w:t>
      </w:r>
      <w:r w:rsidRPr="001F00E6">
        <w:t xml:space="preserve"> Cookie de sesi</w:t>
      </w:r>
      <w:r w:rsidRPr="001F00E6">
        <w:rPr>
          <w:rFonts w:ascii="Calibri" w:hAnsi="Calibri" w:cs="Calibri"/>
        </w:rPr>
        <w:t>ó</w:t>
      </w:r>
      <w:r w:rsidRPr="001F00E6">
        <w:t>n</w:t>
      </w:r>
    </w:p>
    <w:p w14:paraId="2D6590A0" w14:textId="77777777" w:rsidR="001F00E6" w:rsidRPr="001F00E6" w:rsidRDefault="001F00E6" w:rsidP="001F00E6">
      <w:r w:rsidRPr="001F00E6">
        <w:t xml:space="preserve">            └── CSRF token</w:t>
      </w:r>
    </w:p>
    <w:p w14:paraId="2C6A0CE3" w14:textId="77777777" w:rsidR="001F00E6" w:rsidRPr="001F00E6" w:rsidRDefault="001F00E6" w:rsidP="001F00E6">
      <w:r w:rsidRPr="001F00E6">
        <w:t xml:space="preserve">            │</w:t>
      </w:r>
    </w:p>
    <w:p w14:paraId="7B7D343B" w14:textId="77777777" w:rsidR="001F00E6" w:rsidRPr="001F00E6" w:rsidRDefault="001F00E6" w:rsidP="001F00E6">
      <w:r w:rsidRPr="001F00E6">
        <w:t xml:space="preserve">            </w:t>
      </w:r>
      <w:r w:rsidRPr="001F00E6">
        <w:rPr>
          <w:rFonts w:ascii="Arial" w:hAnsi="Arial" w:cs="Arial"/>
        </w:rPr>
        <w:t>▼</w:t>
      </w:r>
    </w:p>
    <w:p w14:paraId="0D49BE7D" w14:textId="77777777" w:rsidR="001F00E6" w:rsidRPr="001F00E6" w:rsidRDefault="001F00E6" w:rsidP="001F00E6">
      <w:r w:rsidRPr="001F00E6">
        <w:t xml:space="preserve">          Django</w:t>
      </w:r>
    </w:p>
    <w:p w14:paraId="611D690C" w14:textId="77777777" w:rsidR="001F00E6" w:rsidRPr="001F00E6" w:rsidRDefault="001F00E6" w:rsidP="001F00E6">
      <w:r w:rsidRPr="001F00E6">
        <w:t xml:space="preserve">            │</w:t>
      </w:r>
    </w:p>
    <w:p w14:paraId="4053CE92" w14:textId="77777777" w:rsidR="001F00E6" w:rsidRPr="001F00E6" w:rsidRDefault="001F00E6" w:rsidP="001F00E6">
      <w:r w:rsidRPr="001F00E6">
        <w:t xml:space="preserve">            </w:t>
      </w:r>
      <w:r w:rsidRPr="001F00E6">
        <w:rPr>
          <w:rFonts w:ascii="Arial" w:hAnsi="Arial" w:cs="Arial"/>
        </w:rPr>
        <w:t>▼</w:t>
      </w:r>
    </w:p>
    <w:p w14:paraId="6A288F61" w14:textId="77777777" w:rsidR="001F00E6" w:rsidRPr="001F00E6" w:rsidRDefault="001F00E6" w:rsidP="001F00E6">
      <w:r w:rsidRPr="001F00E6">
        <w:t xml:space="preserve">    Invalidación de sesión</w:t>
      </w:r>
    </w:p>
    <w:p w14:paraId="31115BFF" w14:textId="77777777" w:rsidR="001F00E6" w:rsidRPr="001F00E6" w:rsidRDefault="001F00E6" w:rsidP="001F00E6">
      <w:r w:rsidRPr="001F00E6">
        <w:t xml:space="preserve">            │</w:t>
      </w:r>
    </w:p>
    <w:p w14:paraId="020324BA" w14:textId="77777777" w:rsidR="001F00E6" w:rsidRPr="001F00E6" w:rsidRDefault="001F00E6" w:rsidP="001F00E6">
      <w:r w:rsidRPr="001F00E6">
        <w:t xml:space="preserve">            </w:t>
      </w:r>
      <w:r w:rsidRPr="001F00E6">
        <w:rPr>
          <w:rFonts w:ascii="Arial" w:hAnsi="Arial" w:cs="Arial"/>
        </w:rPr>
        <w:t>▼</w:t>
      </w:r>
    </w:p>
    <w:p w14:paraId="4DA493F0" w14:textId="77777777" w:rsidR="001F00E6" w:rsidRPr="001F00E6" w:rsidRDefault="001F00E6" w:rsidP="001F00E6">
      <w:r w:rsidRPr="001F00E6">
        <w:t xml:space="preserve">       Usuario fuera</w:t>
      </w:r>
    </w:p>
    <w:p w14:paraId="3DCC4A03" w14:textId="77777777" w:rsidR="001F00E6" w:rsidRPr="001F00E6" w:rsidRDefault="001F00E6" w:rsidP="001F00E6">
      <w:r w:rsidRPr="001F00E6">
        <w:t>Esto es más robusto que simplemente ejecutar:</w:t>
      </w:r>
    </w:p>
    <w:p w14:paraId="61402E2E" w14:textId="77777777" w:rsidR="001F00E6" w:rsidRPr="001F00E6" w:rsidRDefault="001F00E6" w:rsidP="001F00E6">
      <w:proofErr w:type="spellStart"/>
      <w:r w:rsidRPr="001F00E6">
        <w:t>localStorage.clear</w:t>
      </w:r>
      <w:proofErr w:type="spellEnd"/>
      <w:r w:rsidRPr="001F00E6">
        <w:t>();</w:t>
      </w:r>
    </w:p>
    <w:p w14:paraId="7638736C" w14:textId="77777777" w:rsidR="001F00E6" w:rsidRPr="001F00E6" w:rsidRDefault="001F00E6" w:rsidP="001F00E6">
      <w:r w:rsidRPr="001F00E6">
        <w:t>porque el servidor también invalida la sesión.</w:t>
      </w:r>
    </w:p>
    <w:p w14:paraId="6EB0F8D5" w14:textId="77777777" w:rsidR="001F00E6" w:rsidRPr="001F00E6" w:rsidRDefault="00C722F4" w:rsidP="001F00E6">
      <w:r>
        <w:pict w14:anchorId="12059B63">
          <v:rect id="_x0000_i1045" style="width:0;height:1.5pt" o:hralign="center" o:hrstd="t" o:hr="t" fillcolor="#a0a0a0" stroked="f"/>
        </w:pict>
      </w:r>
    </w:p>
    <w:p w14:paraId="1646F44C" w14:textId="77777777" w:rsidR="001F00E6" w:rsidRPr="001F00E6" w:rsidRDefault="001F00E6" w:rsidP="001F00E6">
      <w:pPr>
        <w:pStyle w:val="Ttulo1"/>
      </w:pPr>
      <w:bookmarkStart w:id="21" w:name="_Toc242384082"/>
      <w:r w:rsidRPr="001F00E6">
        <w:t>21. Qué ocurre al cerrar el navegador</w:t>
      </w:r>
      <w:bookmarkEnd w:id="21"/>
    </w:p>
    <w:p w14:paraId="3B16D742" w14:textId="77777777" w:rsidR="001F00E6" w:rsidRPr="001F00E6" w:rsidRDefault="001F00E6" w:rsidP="001F00E6">
      <w:r w:rsidRPr="001F00E6">
        <w:t>La cookie de sesión está configurada para funcionar como cookie de sesión.</w:t>
      </w:r>
    </w:p>
    <w:p w14:paraId="764CDC09" w14:textId="77777777" w:rsidR="001F00E6" w:rsidRPr="001F00E6" w:rsidRDefault="001F00E6" w:rsidP="001F00E6">
      <w:r w:rsidRPr="001F00E6">
        <w:t>Normalmente:</w:t>
      </w:r>
    </w:p>
    <w:p w14:paraId="7DA23608" w14:textId="77777777" w:rsidR="001F00E6" w:rsidRPr="001F00E6" w:rsidRDefault="001F00E6" w:rsidP="001F00E6">
      <w:r w:rsidRPr="001F00E6">
        <w:t>Login</w:t>
      </w:r>
    </w:p>
    <w:p w14:paraId="52FFDF58" w14:textId="77777777" w:rsidR="001F00E6" w:rsidRPr="001F00E6" w:rsidRDefault="001F00E6" w:rsidP="001F00E6">
      <w:r w:rsidRPr="001F00E6">
        <w:t xml:space="preserve">  ↓</w:t>
      </w:r>
    </w:p>
    <w:p w14:paraId="3D281859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463ADEF4" w14:textId="77777777" w:rsidR="001F00E6" w:rsidRPr="001F00E6" w:rsidRDefault="001F00E6" w:rsidP="001F00E6">
      <w:r w:rsidRPr="001F00E6">
        <w:t xml:space="preserve">  ↓</w:t>
      </w:r>
    </w:p>
    <w:p w14:paraId="5B882190" w14:textId="77777777" w:rsidR="001F00E6" w:rsidRPr="001F00E6" w:rsidRDefault="001F00E6" w:rsidP="001F00E6">
      <w:r w:rsidRPr="001F00E6">
        <w:t>Cerrar navegador</w:t>
      </w:r>
    </w:p>
    <w:p w14:paraId="107C72DF" w14:textId="77777777" w:rsidR="001F00E6" w:rsidRPr="001F00E6" w:rsidRDefault="001F00E6" w:rsidP="001F00E6">
      <w:r w:rsidRPr="001F00E6">
        <w:t xml:space="preserve">  ↓</w:t>
      </w:r>
    </w:p>
    <w:p w14:paraId="114F9B86" w14:textId="77777777" w:rsidR="001F00E6" w:rsidRPr="001F00E6" w:rsidRDefault="001F00E6" w:rsidP="001F00E6">
      <w:r w:rsidRPr="001F00E6">
        <w:t>Cookie de sesión eliminada</w:t>
      </w:r>
    </w:p>
    <w:p w14:paraId="360E143C" w14:textId="77777777" w:rsidR="001F00E6" w:rsidRPr="001F00E6" w:rsidRDefault="001F00E6" w:rsidP="001F00E6">
      <w:r w:rsidRPr="001F00E6">
        <w:t>Al volver a abrir el navegador:</w:t>
      </w:r>
    </w:p>
    <w:p w14:paraId="552B103F" w14:textId="77777777" w:rsidR="001F00E6" w:rsidRPr="001F00E6" w:rsidRDefault="001F00E6" w:rsidP="001F00E6">
      <w:r w:rsidRPr="001F00E6">
        <w:t xml:space="preserve">No </w:t>
      </w:r>
      <w:proofErr w:type="spellStart"/>
      <w:r w:rsidRPr="001F00E6">
        <w:t>sessionid</w:t>
      </w:r>
      <w:proofErr w:type="spellEnd"/>
      <w:r w:rsidRPr="001F00E6">
        <w:t xml:space="preserve"> válida</w:t>
      </w:r>
    </w:p>
    <w:p w14:paraId="701B218B" w14:textId="77777777" w:rsidR="001F00E6" w:rsidRPr="001F00E6" w:rsidRDefault="001F00E6" w:rsidP="001F00E6">
      <w:r w:rsidRPr="001F00E6">
        <w:lastRenderedPageBreak/>
        <w:t xml:space="preserve">       ↓</w:t>
      </w:r>
    </w:p>
    <w:p w14:paraId="5BE2B779" w14:textId="77777777" w:rsidR="001F00E6" w:rsidRPr="001F00E6" w:rsidRDefault="001F00E6" w:rsidP="001F00E6">
      <w:proofErr w:type="spellStart"/>
      <w:r w:rsidRPr="001F00E6">
        <w:t>Backend</w:t>
      </w:r>
      <w:proofErr w:type="spellEnd"/>
    </w:p>
    <w:p w14:paraId="23A57F0A" w14:textId="77777777" w:rsidR="001F00E6" w:rsidRPr="001F00E6" w:rsidRDefault="001F00E6" w:rsidP="001F00E6">
      <w:r w:rsidRPr="001F00E6">
        <w:t xml:space="preserve">       ↓</w:t>
      </w:r>
    </w:p>
    <w:p w14:paraId="1F07738F" w14:textId="77777777" w:rsidR="001F00E6" w:rsidRPr="001F00E6" w:rsidRDefault="001F00E6" w:rsidP="001F00E6">
      <w:r w:rsidRPr="001F00E6">
        <w:t>Usuario no autenticado</w:t>
      </w:r>
    </w:p>
    <w:p w14:paraId="7BE8EF04" w14:textId="77777777" w:rsidR="001F00E6" w:rsidRPr="001F00E6" w:rsidRDefault="001F00E6" w:rsidP="001F00E6">
      <w:r w:rsidRPr="001F00E6">
        <w:t xml:space="preserve">       ↓</w:t>
      </w:r>
    </w:p>
    <w:p w14:paraId="322663E4" w14:textId="77777777" w:rsidR="001F00E6" w:rsidRPr="001F00E6" w:rsidRDefault="001F00E6" w:rsidP="001F00E6">
      <w:r w:rsidRPr="001F00E6">
        <w:t>Login</w:t>
      </w:r>
    </w:p>
    <w:p w14:paraId="05D2E9FD" w14:textId="77777777" w:rsidR="001F00E6" w:rsidRPr="001F00E6" w:rsidRDefault="001F00E6" w:rsidP="001F00E6">
      <w:r w:rsidRPr="001F00E6">
        <w:t>Sin embargo, algunos navegadores pueden restaurar pestañas y sesiones anteriores.</w:t>
      </w:r>
    </w:p>
    <w:p w14:paraId="07673F51" w14:textId="77777777" w:rsidR="001F00E6" w:rsidRPr="001F00E6" w:rsidRDefault="001F00E6" w:rsidP="001F00E6">
      <w:r w:rsidRPr="001F00E6">
        <w:t>Por eso no se debe asumir que cerrar una ventana garantiza siempre la eliminación inmediata de todos los datos.</w:t>
      </w:r>
    </w:p>
    <w:p w14:paraId="1EF4C6F1" w14:textId="77777777" w:rsidR="001F00E6" w:rsidRPr="001F00E6" w:rsidRDefault="001F00E6" w:rsidP="001F00E6">
      <w:r w:rsidRPr="001F00E6">
        <w:t>La seguridad depende finalmente de:</w:t>
      </w:r>
    </w:p>
    <w:p w14:paraId="2F80CE17" w14:textId="77777777" w:rsidR="001F00E6" w:rsidRPr="001F00E6" w:rsidRDefault="001F00E6" w:rsidP="001F00E6">
      <w:r w:rsidRPr="001F00E6">
        <w:t>Validez de la sesión en Django</w:t>
      </w:r>
    </w:p>
    <w:p w14:paraId="7B6F0738" w14:textId="77777777" w:rsidR="001F00E6" w:rsidRPr="001F00E6" w:rsidRDefault="001F00E6" w:rsidP="001F00E6">
      <w:r w:rsidRPr="001F00E6">
        <w:t>y no solamente del comportamiento del navegador.</w:t>
      </w:r>
    </w:p>
    <w:p w14:paraId="6D74D864" w14:textId="77777777" w:rsidR="001F00E6" w:rsidRPr="001F00E6" w:rsidRDefault="00C722F4" w:rsidP="001F00E6">
      <w:r>
        <w:pict w14:anchorId="7C26CE52">
          <v:rect id="_x0000_i1046" style="width:0;height:1.5pt" o:hralign="center" o:hrstd="t" o:hr="t" fillcolor="#a0a0a0" stroked="f"/>
        </w:pict>
      </w:r>
    </w:p>
    <w:p w14:paraId="369E67A5" w14:textId="77777777" w:rsidR="001F00E6" w:rsidRPr="001F00E6" w:rsidRDefault="001F00E6" w:rsidP="001F00E6">
      <w:pPr>
        <w:pStyle w:val="Ttulo1"/>
      </w:pPr>
      <w:bookmarkStart w:id="22" w:name="_Toc242384083"/>
      <w:r w:rsidRPr="001F00E6">
        <w:t xml:space="preserve">22. Qué ocurre al reiniciar </w:t>
      </w:r>
      <w:proofErr w:type="spellStart"/>
      <w:r w:rsidRPr="001F00E6">
        <w:t>runserver</w:t>
      </w:r>
      <w:bookmarkEnd w:id="22"/>
      <w:proofErr w:type="spellEnd"/>
    </w:p>
    <w:p w14:paraId="75FAED65" w14:textId="77777777" w:rsidR="001F00E6" w:rsidRPr="001F00E6" w:rsidRDefault="001F00E6" w:rsidP="001F00E6">
      <w:r w:rsidRPr="001F00E6">
        <w:t>Es importante comprender que:</w:t>
      </w:r>
    </w:p>
    <w:p w14:paraId="36722E55" w14:textId="77777777" w:rsidR="001F00E6" w:rsidRPr="001F00E6" w:rsidRDefault="001F00E6" w:rsidP="001F00E6">
      <w:proofErr w:type="spellStart"/>
      <w:r w:rsidRPr="001F00E6">
        <w:t>python</w:t>
      </w:r>
      <w:proofErr w:type="spellEnd"/>
      <w:r w:rsidRPr="001F00E6">
        <w:t xml:space="preserve"> manage.py </w:t>
      </w:r>
      <w:proofErr w:type="spellStart"/>
      <w:r w:rsidRPr="001F00E6">
        <w:t>runserver</w:t>
      </w:r>
      <w:proofErr w:type="spellEnd"/>
    </w:p>
    <w:p w14:paraId="5568496C" w14:textId="77777777" w:rsidR="001F00E6" w:rsidRPr="001F00E6" w:rsidRDefault="001F00E6" w:rsidP="001F00E6">
      <w:r w:rsidRPr="001F00E6">
        <w:t>es solamente el servidor de desarrollo.</w:t>
      </w:r>
    </w:p>
    <w:p w14:paraId="1CD58635" w14:textId="77777777" w:rsidR="001F00E6" w:rsidRPr="001F00E6" w:rsidRDefault="001F00E6" w:rsidP="001F00E6">
      <w:r w:rsidRPr="001F00E6">
        <w:t>Detenerlo:</w:t>
      </w:r>
    </w:p>
    <w:p w14:paraId="468A6E27" w14:textId="77777777" w:rsidR="001F00E6" w:rsidRPr="001F00E6" w:rsidRDefault="001F00E6" w:rsidP="001F00E6">
      <w:proofErr w:type="spellStart"/>
      <w:r w:rsidRPr="001F00E6">
        <w:t>Ctrl</w:t>
      </w:r>
      <w:proofErr w:type="spellEnd"/>
      <w:r w:rsidRPr="001F00E6">
        <w:t xml:space="preserve"> + C</w:t>
      </w:r>
    </w:p>
    <w:p w14:paraId="47B0B246" w14:textId="77777777" w:rsidR="001F00E6" w:rsidRPr="001F00E6" w:rsidRDefault="001F00E6" w:rsidP="001F00E6">
      <w:r w:rsidRPr="001F00E6">
        <w:t>no significa:</w:t>
      </w:r>
    </w:p>
    <w:p w14:paraId="60B3F4AE" w14:textId="77777777" w:rsidR="001F00E6" w:rsidRPr="001F00E6" w:rsidRDefault="001F00E6" w:rsidP="001F00E6">
      <w:r w:rsidRPr="001F00E6">
        <w:t>Cerrar todas las sesiones</w:t>
      </w:r>
    </w:p>
    <w:p w14:paraId="72BE9B76" w14:textId="77777777" w:rsidR="001F00E6" w:rsidRPr="001F00E6" w:rsidRDefault="001F00E6" w:rsidP="001F00E6">
      <w:r w:rsidRPr="001F00E6">
        <w:t>Si las sesiones están almacenadas en la base de datos, estas pueden continuar existiendo.</w:t>
      </w:r>
    </w:p>
    <w:p w14:paraId="155EFF6C" w14:textId="77777777" w:rsidR="001F00E6" w:rsidRPr="001F00E6" w:rsidRDefault="001F00E6" w:rsidP="001F00E6">
      <w:r w:rsidRPr="001F00E6">
        <w:t>Por ejemplo:</w:t>
      </w:r>
    </w:p>
    <w:p w14:paraId="787987F4" w14:textId="77777777" w:rsidR="001F00E6" w:rsidRPr="001F00E6" w:rsidRDefault="001F00E6" w:rsidP="001F00E6">
      <w:r w:rsidRPr="001F00E6">
        <w:t>Django</w:t>
      </w:r>
    </w:p>
    <w:p w14:paraId="6961A4E8" w14:textId="77777777" w:rsidR="001F00E6" w:rsidRPr="001F00E6" w:rsidRDefault="001F00E6" w:rsidP="001F00E6">
      <w:r w:rsidRPr="001F00E6">
        <w:t xml:space="preserve">   │</w:t>
      </w:r>
    </w:p>
    <w:p w14:paraId="62004F7E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40F66E3D" w14:textId="77777777" w:rsidR="001F00E6" w:rsidRPr="001F00E6" w:rsidRDefault="001F00E6" w:rsidP="001F00E6">
      <w:r w:rsidRPr="001F00E6">
        <w:t>Sesión ABC123</w:t>
      </w:r>
    </w:p>
    <w:p w14:paraId="48EFEF5A" w14:textId="77777777" w:rsidR="001F00E6" w:rsidRPr="001F00E6" w:rsidRDefault="001F00E6" w:rsidP="001F00E6">
      <w:r w:rsidRPr="001F00E6">
        <w:t xml:space="preserve">   │</w:t>
      </w:r>
    </w:p>
    <w:p w14:paraId="37BE3DB1" w14:textId="77777777" w:rsidR="001F00E6" w:rsidRPr="001F00E6" w:rsidRDefault="001F00E6" w:rsidP="001F00E6">
      <w:r w:rsidRPr="001F00E6">
        <w:lastRenderedPageBreak/>
        <w:t xml:space="preserve">   </w:t>
      </w:r>
      <w:r w:rsidRPr="001F00E6">
        <w:rPr>
          <w:rFonts w:ascii="Arial" w:hAnsi="Arial" w:cs="Arial"/>
        </w:rPr>
        <w:t>▼</w:t>
      </w:r>
    </w:p>
    <w:p w14:paraId="18517BA8" w14:textId="77777777" w:rsidR="001F00E6" w:rsidRPr="001F00E6" w:rsidRDefault="001F00E6" w:rsidP="001F00E6">
      <w:r w:rsidRPr="001F00E6">
        <w:t>MySQL</w:t>
      </w:r>
    </w:p>
    <w:p w14:paraId="09019308" w14:textId="77777777" w:rsidR="001F00E6" w:rsidRPr="001F00E6" w:rsidRDefault="001F00E6" w:rsidP="001F00E6">
      <w:r w:rsidRPr="001F00E6">
        <w:t>Detener Django:</w:t>
      </w:r>
    </w:p>
    <w:p w14:paraId="1C7259D3" w14:textId="77777777" w:rsidR="001F00E6" w:rsidRPr="001F00E6" w:rsidRDefault="001F00E6" w:rsidP="001F00E6">
      <w:r w:rsidRPr="001F00E6">
        <w:t>Servidor detenido</w:t>
      </w:r>
    </w:p>
    <w:p w14:paraId="69ECA4CE" w14:textId="77777777" w:rsidR="001F00E6" w:rsidRPr="001F00E6" w:rsidRDefault="001F00E6" w:rsidP="001F00E6">
      <w:r w:rsidRPr="001F00E6">
        <w:t>no necesariamente elimina:</w:t>
      </w:r>
    </w:p>
    <w:p w14:paraId="367B52AC" w14:textId="77777777" w:rsidR="001F00E6" w:rsidRPr="001F00E6" w:rsidRDefault="001F00E6" w:rsidP="001F00E6">
      <w:r w:rsidRPr="001F00E6">
        <w:t>Sesión ABC123</w:t>
      </w:r>
    </w:p>
    <w:p w14:paraId="341F502D" w14:textId="77777777" w:rsidR="001F00E6" w:rsidRPr="001F00E6" w:rsidRDefault="001F00E6" w:rsidP="001F00E6">
      <w:r w:rsidRPr="001F00E6">
        <w:t>Al volver a ejecutar:</w:t>
      </w:r>
    </w:p>
    <w:p w14:paraId="305390F6" w14:textId="77777777" w:rsidR="001F00E6" w:rsidRPr="001F00E6" w:rsidRDefault="001F00E6" w:rsidP="001F00E6">
      <w:proofErr w:type="spellStart"/>
      <w:r w:rsidRPr="001F00E6">
        <w:t>python</w:t>
      </w:r>
      <w:proofErr w:type="spellEnd"/>
      <w:r w:rsidRPr="001F00E6">
        <w:t xml:space="preserve"> manage.py </w:t>
      </w:r>
      <w:proofErr w:type="spellStart"/>
      <w:r w:rsidRPr="001F00E6">
        <w:t>runserver</w:t>
      </w:r>
      <w:proofErr w:type="spellEnd"/>
    </w:p>
    <w:p w14:paraId="10ECF334" w14:textId="77777777" w:rsidR="001F00E6" w:rsidRPr="001F00E6" w:rsidRDefault="001F00E6" w:rsidP="001F00E6">
      <w:r w:rsidRPr="001F00E6">
        <w:t>Django puede volver a consultar la sesión existente.</w:t>
      </w:r>
    </w:p>
    <w:p w14:paraId="6D3AD074" w14:textId="77777777" w:rsidR="001F00E6" w:rsidRPr="001F00E6" w:rsidRDefault="001F00E6" w:rsidP="001F00E6">
      <w:r w:rsidRPr="001F00E6">
        <w:t>Esto es un comportamiento esperado.</w:t>
      </w:r>
    </w:p>
    <w:p w14:paraId="045BE5AF" w14:textId="77777777" w:rsidR="001F00E6" w:rsidRPr="001F00E6" w:rsidRDefault="00C722F4" w:rsidP="001F00E6">
      <w:r>
        <w:pict w14:anchorId="77C62A2E">
          <v:rect id="_x0000_i1047" style="width:0;height:1.5pt" o:hralign="center" o:hrstd="t" o:hr="t" fillcolor="#a0a0a0" stroked="f"/>
        </w:pict>
      </w:r>
    </w:p>
    <w:p w14:paraId="548721A5" w14:textId="77777777" w:rsidR="001F00E6" w:rsidRPr="001F00E6" w:rsidRDefault="001F00E6" w:rsidP="001F00E6">
      <w:pPr>
        <w:pStyle w:val="Ttulo1"/>
      </w:pPr>
      <w:bookmarkStart w:id="23" w:name="_Toc242384084"/>
      <w:r w:rsidRPr="001F00E6">
        <w:t>23. Por qué ahora el sistema es diferente</w:t>
      </w:r>
      <w:bookmarkEnd w:id="23"/>
    </w:p>
    <w:p w14:paraId="5F22A42F" w14:textId="77777777" w:rsidR="001F00E6" w:rsidRPr="001F00E6" w:rsidRDefault="001F00E6" w:rsidP="001F00E6">
      <w:r w:rsidRPr="001F00E6">
        <w:t>La modificación importante no consiste en hacer que:</w:t>
      </w:r>
    </w:p>
    <w:p w14:paraId="4F0198D5" w14:textId="77777777" w:rsidR="001F00E6" w:rsidRPr="001F00E6" w:rsidRDefault="001F00E6" w:rsidP="001F00E6">
      <w:proofErr w:type="spellStart"/>
      <w:r w:rsidRPr="001F00E6">
        <w:t>runserver</w:t>
      </w:r>
      <w:proofErr w:type="spellEnd"/>
      <w:r w:rsidRPr="001F00E6">
        <w:t xml:space="preserve"> </w:t>
      </w:r>
      <w:proofErr w:type="spellStart"/>
      <w:r w:rsidRPr="001F00E6">
        <w:t>restart</w:t>
      </w:r>
      <w:proofErr w:type="spellEnd"/>
    </w:p>
    <w:p w14:paraId="0B510397" w14:textId="77777777" w:rsidR="001F00E6" w:rsidRPr="001F00E6" w:rsidRDefault="001F00E6" w:rsidP="001F00E6">
      <w:r w:rsidRPr="001F00E6">
        <w:t>elimine todas las sesiones.</w:t>
      </w:r>
    </w:p>
    <w:p w14:paraId="3E037406" w14:textId="77777777" w:rsidR="001F00E6" w:rsidRPr="001F00E6" w:rsidRDefault="001F00E6" w:rsidP="001F00E6">
      <w:r w:rsidRPr="001F00E6">
        <w:t>Eso sería una solución artificial.</w:t>
      </w:r>
    </w:p>
    <w:p w14:paraId="2586DE8D" w14:textId="77777777" w:rsidR="001F00E6" w:rsidRPr="001F00E6" w:rsidRDefault="001F00E6" w:rsidP="001F00E6">
      <w:r w:rsidRPr="001F00E6">
        <w:t>La mejora consiste en que:</w:t>
      </w:r>
    </w:p>
    <w:p w14:paraId="42148EEE" w14:textId="77777777" w:rsidR="001F00E6" w:rsidRPr="001F00E6" w:rsidRDefault="001F00E6" w:rsidP="001F00E6">
      <w:r w:rsidRPr="001F00E6">
        <w:t>Cliente</w:t>
      </w:r>
    </w:p>
    <w:p w14:paraId="29BC13C8" w14:textId="77777777" w:rsidR="001F00E6" w:rsidRPr="001F00E6" w:rsidRDefault="001F00E6" w:rsidP="001F00E6">
      <w:r w:rsidRPr="001F00E6">
        <w:t xml:space="preserve">   ↓</w:t>
      </w:r>
    </w:p>
    <w:p w14:paraId="2F4FB8E6" w14:textId="77777777" w:rsidR="001F00E6" w:rsidRPr="001F00E6" w:rsidRDefault="001F00E6" w:rsidP="001F00E6">
      <w:proofErr w:type="spellStart"/>
      <w:r w:rsidRPr="001F00E6">
        <w:t>sessionid</w:t>
      </w:r>
      <w:proofErr w:type="spellEnd"/>
    </w:p>
    <w:p w14:paraId="20750FD8" w14:textId="77777777" w:rsidR="001F00E6" w:rsidRPr="001F00E6" w:rsidRDefault="001F00E6" w:rsidP="001F00E6">
      <w:r w:rsidRPr="001F00E6">
        <w:t xml:space="preserve">   ↓</w:t>
      </w:r>
    </w:p>
    <w:p w14:paraId="45EDA577" w14:textId="77777777" w:rsidR="001F00E6" w:rsidRPr="001F00E6" w:rsidRDefault="001F00E6" w:rsidP="001F00E6">
      <w:r w:rsidRPr="001F00E6">
        <w:t>Django</w:t>
      </w:r>
    </w:p>
    <w:p w14:paraId="48F19175" w14:textId="77777777" w:rsidR="001F00E6" w:rsidRPr="001F00E6" w:rsidRDefault="001F00E6" w:rsidP="001F00E6">
      <w:r w:rsidRPr="001F00E6">
        <w:t xml:space="preserve">   ↓</w:t>
      </w:r>
    </w:p>
    <w:p w14:paraId="76661D6D" w14:textId="77777777" w:rsidR="001F00E6" w:rsidRPr="001F00E6" w:rsidRDefault="001F00E6" w:rsidP="001F00E6">
      <w:r w:rsidRPr="001F00E6">
        <w:t>¿Sesión válida?</w:t>
      </w:r>
    </w:p>
    <w:p w14:paraId="4683DC54" w14:textId="77777777" w:rsidR="001F00E6" w:rsidRPr="001F00E6" w:rsidRDefault="001F00E6" w:rsidP="001F00E6">
      <w:r w:rsidRPr="001F00E6">
        <w:t>sea el único criterio relevante para determinar si el usuario está autenticado.</w:t>
      </w:r>
    </w:p>
    <w:p w14:paraId="4BA85490" w14:textId="77777777" w:rsidR="001F00E6" w:rsidRPr="001F00E6" w:rsidRDefault="001F00E6" w:rsidP="001F00E6">
      <w:r w:rsidRPr="001F00E6">
        <w:t>Por lo tanto:</w:t>
      </w:r>
    </w:p>
    <w:p w14:paraId="13C0EE2F" w14:textId="77777777" w:rsidR="001F00E6" w:rsidRPr="001F00E6" w:rsidRDefault="001F00E6" w:rsidP="001F00E6">
      <w:r w:rsidRPr="001F00E6">
        <w:t xml:space="preserve">Reiniciar </w:t>
      </w:r>
      <w:proofErr w:type="spellStart"/>
      <w:r w:rsidRPr="001F00E6">
        <w:t>runserver</w:t>
      </w:r>
      <w:proofErr w:type="spellEnd"/>
    </w:p>
    <w:p w14:paraId="6B7E3AB1" w14:textId="77777777" w:rsidR="001F00E6" w:rsidRPr="001F00E6" w:rsidRDefault="001F00E6" w:rsidP="001F00E6">
      <w:r w:rsidRPr="001F00E6">
        <w:t xml:space="preserve">        ≠</w:t>
      </w:r>
    </w:p>
    <w:p w14:paraId="649E8C4A" w14:textId="77777777" w:rsidR="001F00E6" w:rsidRPr="001F00E6" w:rsidRDefault="001F00E6" w:rsidP="001F00E6">
      <w:r w:rsidRPr="001F00E6">
        <w:lastRenderedPageBreak/>
        <w:t>Cerrar sesión</w:t>
      </w:r>
    </w:p>
    <w:p w14:paraId="3178D39E" w14:textId="77777777" w:rsidR="001F00E6" w:rsidRPr="001F00E6" w:rsidRDefault="001F00E6" w:rsidP="001F00E6">
      <w:r w:rsidRPr="001F00E6">
        <w:t>Una sesión puede sobrevivir a un reinicio del servidor si todavía es válida.</w:t>
      </w:r>
    </w:p>
    <w:p w14:paraId="035B1AFC" w14:textId="77777777" w:rsidR="001F00E6" w:rsidRPr="001F00E6" w:rsidRDefault="001F00E6" w:rsidP="001F00E6">
      <w:r w:rsidRPr="001F00E6">
        <w:t>Esto es correcto para un sistema basado en sesiones.</w:t>
      </w:r>
    </w:p>
    <w:p w14:paraId="5926ED11" w14:textId="77777777" w:rsidR="001F00E6" w:rsidRPr="001F00E6" w:rsidRDefault="00C722F4" w:rsidP="001F00E6">
      <w:r>
        <w:pict w14:anchorId="084D1370">
          <v:rect id="_x0000_i1048" style="width:0;height:1.5pt" o:hralign="center" o:hrstd="t" o:hr="t" fillcolor="#a0a0a0" stroked="f"/>
        </w:pict>
      </w:r>
    </w:p>
    <w:p w14:paraId="456195DE" w14:textId="77777777" w:rsidR="001F00E6" w:rsidRPr="001F00E6" w:rsidRDefault="001F00E6" w:rsidP="001F00E6">
      <w:pPr>
        <w:pStyle w:val="Ttulo1"/>
      </w:pPr>
      <w:bookmarkStart w:id="24" w:name="_Toc242384085"/>
      <w:r w:rsidRPr="001F00E6">
        <w:t>24. Flujo completo de autenticación</w:t>
      </w:r>
      <w:bookmarkEnd w:id="24"/>
    </w:p>
    <w:p w14:paraId="4BBF46AE" w14:textId="77777777" w:rsidR="001F00E6" w:rsidRPr="001F00E6" w:rsidRDefault="001F00E6" w:rsidP="001F00E6">
      <w:r w:rsidRPr="001F00E6">
        <w:t>El flujo completo implementado es:</w:t>
      </w:r>
    </w:p>
    <w:p w14:paraId="040763AC" w14:textId="77777777" w:rsidR="001F00E6" w:rsidRPr="001F00E6" w:rsidRDefault="001F00E6" w:rsidP="001F00E6">
      <w:r w:rsidRPr="001F00E6">
        <w:t xml:space="preserve">                  LOGIN</w:t>
      </w:r>
    </w:p>
    <w:p w14:paraId="2A876486" w14:textId="77777777" w:rsidR="001F00E6" w:rsidRPr="001F00E6" w:rsidRDefault="001F00E6" w:rsidP="001F00E6">
      <w:r w:rsidRPr="001F00E6">
        <w:t xml:space="preserve">                    │</w:t>
      </w:r>
    </w:p>
    <w:p w14:paraId="27283482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4C73322C" w14:textId="77777777" w:rsidR="001F00E6" w:rsidRPr="001F00E6" w:rsidRDefault="001F00E6" w:rsidP="001F00E6">
      <w:r w:rsidRPr="001F00E6">
        <w:t xml:space="preserve">            Validar credenciales</w:t>
      </w:r>
    </w:p>
    <w:p w14:paraId="7A589EBE" w14:textId="77777777" w:rsidR="001F00E6" w:rsidRPr="001F00E6" w:rsidRDefault="001F00E6" w:rsidP="001F00E6">
      <w:r w:rsidRPr="001F00E6">
        <w:t xml:space="preserve">                    │</w:t>
      </w:r>
    </w:p>
    <w:p w14:paraId="34CEDA48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7E98CE59" w14:textId="77777777" w:rsidR="001F00E6" w:rsidRPr="001F00E6" w:rsidRDefault="001F00E6" w:rsidP="001F00E6">
      <w:r w:rsidRPr="001F00E6">
        <w:t xml:space="preserve">             Validar cuenta</w:t>
      </w:r>
    </w:p>
    <w:p w14:paraId="47313680" w14:textId="77777777" w:rsidR="001F00E6" w:rsidRPr="001F00E6" w:rsidRDefault="001F00E6" w:rsidP="001F00E6">
      <w:r w:rsidRPr="001F00E6">
        <w:t xml:space="preserve">                    │</w:t>
      </w:r>
    </w:p>
    <w:p w14:paraId="4604A43E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3B1DACE6" w14:textId="77777777" w:rsidR="001F00E6" w:rsidRPr="001F00E6" w:rsidRDefault="001F00E6" w:rsidP="001F00E6">
      <w:r w:rsidRPr="001F00E6">
        <w:t xml:space="preserve">               Validar rol</w:t>
      </w:r>
    </w:p>
    <w:p w14:paraId="7C7ECD3E" w14:textId="77777777" w:rsidR="001F00E6" w:rsidRPr="001F00E6" w:rsidRDefault="001F00E6" w:rsidP="001F00E6">
      <w:r w:rsidRPr="001F00E6">
        <w:t xml:space="preserve">                    │</w:t>
      </w:r>
    </w:p>
    <w:p w14:paraId="2794ADA0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0DD58E66" w14:textId="77777777" w:rsidR="001F00E6" w:rsidRPr="001F00E6" w:rsidRDefault="001F00E6" w:rsidP="001F00E6">
      <w:r w:rsidRPr="001F00E6">
        <w:t xml:space="preserve">          Crear sesión Django</w:t>
      </w:r>
    </w:p>
    <w:p w14:paraId="54C4862B" w14:textId="77777777" w:rsidR="001F00E6" w:rsidRPr="001F00E6" w:rsidRDefault="001F00E6" w:rsidP="001F00E6">
      <w:r w:rsidRPr="001F00E6">
        <w:t xml:space="preserve">                    │</w:t>
      </w:r>
    </w:p>
    <w:p w14:paraId="125BF26C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6C6FC1B1" w14:textId="77777777" w:rsidR="001F00E6" w:rsidRPr="001F00E6" w:rsidRDefault="001F00E6" w:rsidP="001F00E6">
      <w:r w:rsidRPr="001F00E6">
        <w:t xml:space="preserve">             </w:t>
      </w:r>
      <w:proofErr w:type="spellStart"/>
      <w:r w:rsidRPr="001F00E6">
        <w:t>sessionid</w:t>
      </w:r>
      <w:proofErr w:type="spellEnd"/>
      <w:r w:rsidRPr="001F00E6">
        <w:t xml:space="preserve"> cookie</w:t>
      </w:r>
    </w:p>
    <w:p w14:paraId="1666A6CE" w14:textId="77777777" w:rsidR="001F00E6" w:rsidRPr="001F00E6" w:rsidRDefault="001F00E6" w:rsidP="001F00E6">
      <w:r w:rsidRPr="001F00E6">
        <w:t xml:space="preserve">                    │</w:t>
      </w:r>
    </w:p>
    <w:p w14:paraId="7B19D7EB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297D3D38" w14:textId="77777777" w:rsidR="001F00E6" w:rsidRPr="001F00E6" w:rsidRDefault="001F00E6" w:rsidP="001F00E6">
      <w:r w:rsidRPr="001F00E6">
        <w:t xml:space="preserve">         ┌─────────────────────┐</w:t>
      </w:r>
    </w:p>
    <w:p w14:paraId="44A26815" w14:textId="77777777" w:rsidR="001F00E6" w:rsidRPr="001F00E6" w:rsidRDefault="001F00E6" w:rsidP="001F00E6">
      <w:r w:rsidRPr="001F00E6">
        <w:t xml:space="preserve">         </w:t>
      </w:r>
      <w:proofErr w:type="gramStart"/>
      <w:r w:rsidRPr="001F00E6">
        <w:t>│  Solicitud</w:t>
      </w:r>
      <w:proofErr w:type="gramEnd"/>
      <w:r w:rsidRPr="001F00E6">
        <w:t xml:space="preserve"> </w:t>
      </w:r>
      <w:proofErr w:type="gramStart"/>
      <w:r w:rsidRPr="001F00E6">
        <w:t>privada  │</w:t>
      </w:r>
      <w:proofErr w:type="gramEnd"/>
    </w:p>
    <w:p w14:paraId="257FC632" w14:textId="77777777" w:rsidR="001F00E6" w:rsidRPr="001F00E6" w:rsidRDefault="001F00E6" w:rsidP="001F00E6">
      <w:r w:rsidRPr="001F00E6">
        <w:t xml:space="preserve">         └──────────</w:t>
      </w:r>
      <w:r w:rsidRPr="001F00E6">
        <w:rPr>
          <w:rFonts w:ascii="MS Gothic" w:eastAsia="MS Gothic" w:hAnsi="MS Gothic" w:cs="MS Gothic" w:hint="eastAsia"/>
        </w:rPr>
        <w:t>┬</w:t>
      </w:r>
      <w:r w:rsidRPr="001F00E6">
        <w:rPr>
          <w:rFonts w:ascii="Calibri" w:hAnsi="Calibri" w:cs="Calibri"/>
        </w:rPr>
        <w:t>──────────┘</w:t>
      </w:r>
    </w:p>
    <w:p w14:paraId="31E33A77" w14:textId="77777777" w:rsidR="001F00E6" w:rsidRPr="001F00E6" w:rsidRDefault="001F00E6" w:rsidP="001F00E6">
      <w:r w:rsidRPr="001F00E6">
        <w:t xml:space="preserve">                    │</w:t>
      </w:r>
    </w:p>
    <w:p w14:paraId="7546B9F3" w14:textId="77777777" w:rsidR="001F00E6" w:rsidRPr="001F00E6" w:rsidRDefault="001F00E6" w:rsidP="001F00E6">
      <w:r w:rsidRPr="001F00E6">
        <w:lastRenderedPageBreak/>
        <w:t xml:space="preserve">                    </w:t>
      </w:r>
      <w:r w:rsidRPr="001F00E6">
        <w:rPr>
          <w:rFonts w:ascii="Arial" w:hAnsi="Arial" w:cs="Arial"/>
        </w:rPr>
        <w:t>▼</w:t>
      </w:r>
    </w:p>
    <w:p w14:paraId="35588D7F" w14:textId="77777777" w:rsidR="001F00E6" w:rsidRPr="001F00E6" w:rsidRDefault="001F00E6" w:rsidP="001F00E6">
      <w:r w:rsidRPr="001F00E6">
        <w:t xml:space="preserve">             Django / DRF</w:t>
      </w:r>
    </w:p>
    <w:p w14:paraId="21392279" w14:textId="77777777" w:rsidR="001F00E6" w:rsidRPr="001F00E6" w:rsidRDefault="001F00E6" w:rsidP="001F00E6">
      <w:r w:rsidRPr="001F00E6">
        <w:t xml:space="preserve">                    │</w:t>
      </w:r>
    </w:p>
    <w:p w14:paraId="27EC2D90" w14:textId="77777777" w:rsidR="001F00E6" w:rsidRPr="001F00E6" w:rsidRDefault="001F00E6" w:rsidP="001F00E6">
      <w:r w:rsidRPr="001F00E6">
        <w:t xml:space="preserve">                    </w:t>
      </w:r>
      <w:r w:rsidRPr="001F00E6">
        <w:rPr>
          <w:rFonts w:ascii="Arial" w:hAnsi="Arial" w:cs="Arial"/>
        </w:rPr>
        <w:t>▼</w:t>
      </w:r>
    </w:p>
    <w:p w14:paraId="2A9CAA3B" w14:textId="77777777" w:rsidR="001F00E6" w:rsidRPr="001F00E6" w:rsidRDefault="001F00E6" w:rsidP="001F00E6">
      <w:r w:rsidRPr="001F00E6">
        <w:t xml:space="preserve">          Validar </w:t>
      </w:r>
      <w:proofErr w:type="spellStart"/>
      <w:r w:rsidRPr="001F00E6">
        <w:t>sessionid</w:t>
      </w:r>
      <w:proofErr w:type="spellEnd"/>
    </w:p>
    <w:p w14:paraId="573B66C2" w14:textId="77777777" w:rsidR="001F00E6" w:rsidRPr="001F00E6" w:rsidRDefault="001F00E6" w:rsidP="001F00E6">
      <w:r w:rsidRPr="001F00E6">
        <w:t xml:space="preserve">                    │</w:t>
      </w:r>
    </w:p>
    <w:p w14:paraId="1CE20BB4" w14:textId="77777777" w:rsidR="001F00E6" w:rsidRPr="001F00E6" w:rsidRDefault="001F00E6" w:rsidP="001F00E6">
      <w:r w:rsidRPr="001F00E6">
        <w:t xml:space="preserve">          ┌─────────</w:t>
      </w:r>
      <w:r w:rsidRPr="001F00E6">
        <w:rPr>
          <w:rFonts w:ascii="MS Gothic" w:eastAsia="MS Gothic" w:hAnsi="MS Gothic" w:cs="MS Gothic" w:hint="eastAsia"/>
        </w:rPr>
        <w:t>┴</w:t>
      </w:r>
      <w:r w:rsidRPr="001F00E6">
        <w:rPr>
          <w:rFonts w:ascii="Calibri" w:hAnsi="Calibri" w:cs="Calibri"/>
        </w:rPr>
        <w:t>─────────┐</w:t>
      </w:r>
    </w:p>
    <w:p w14:paraId="26E7A919" w14:textId="77777777" w:rsidR="001F00E6" w:rsidRPr="001F00E6" w:rsidRDefault="001F00E6" w:rsidP="001F00E6">
      <w:r w:rsidRPr="001F00E6">
        <w:t xml:space="preserve">          │                   │</w:t>
      </w:r>
    </w:p>
    <w:p w14:paraId="204EDA1C" w14:textId="77777777" w:rsidR="001F00E6" w:rsidRPr="001F00E6" w:rsidRDefault="001F00E6" w:rsidP="001F00E6">
      <w:r w:rsidRPr="001F00E6">
        <w:t xml:space="preserve">        Válida             Inválida</w:t>
      </w:r>
    </w:p>
    <w:p w14:paraId="0C12163A" w14:textId="77777777" w:rsidR="001F00E6" w:rsidRPr="001F00E6" w:rsidRDefault="001F00E6" w:rsidP="001F00E6">
      <w:r w:rsidRPr="001F00E6">
        <w:t xml:space="preserve">          │                   │</w:t>
      </w:r>
    </w:p>
    <w:p w14:paraId="2CEB6F6F" w14:textId="77777777" w:rsidR="001F00E6" w:rsidRPr="001F00E6" w:rsidRDefault="001F00E6" w:rsidP="001F00E6">
      <w:r w:rsidRPr="001F00E6">
        <w:t xml:space="preserve">          </w:t>
      </w:r>
      <w:r w:rsidRPr="001F00E6">
        <w:rPr>
          <w:rFonts w:ascii="Arial" w:hAnsi="Arial" w:cs="Arial"/>
        </w:rPr>
        <w:t>▼</w:t>
      </w:r>
      <w:r w:rsidRPr="001F00E6">
        <w:t xml:space="preserve">                   </w:t>
      </w:r>
      <w:r w:rsidRPr="001F00E6">
        <w:rPr>
          <w:rFonts w:ascii="Arial" w:hAnsi="Arial" w:cs="Arial"/>
        </w:rPr>
        <w:t>▼</w:t>
      </w:r>
    </w:p>
    <w:p w14:paraId="5F1ED049" w14:textId="77777777" w:rsidR="001F00E6" w:rsidRPr="001F00E6" w:rsidRDefault="001F00E6" w:rsidP="001F00E6">
      <w:r w:rsidRPr="001F00E6">
        <w:t xml:space="preserve">     </w:t>
      </w:r>
      <w:proofErr w:type="spellStart"/>
      <w:r w:rsidRPr="001F00E6">
        <w:t>request.user</w:t>
      </w:r>
      <w:proofErr w:type="spellEnd"/>
      <w:r w:rsidRPr="001F00E6">
        <w:t xml:space="preserve">          401/403</w:t>
      </w:r>
    </w:p>
    <w:p w14:paraId="3C296DFE" w14:textId="77777777" w:rsidR="001F00E6" w:rsidRPr="001F00E6" w:rsidRDefault="001F00E6" w:rsidP="001F00E6">
      <w:r w:rsidRPr="001F00E6">
        <w:t xml:space="preserve">          │                   │</w:t>
      </w:r>
    </w:p>
    <w:p w14:paraId="1C6D6B36" w14:textId="77777777" w:rsidR="001F00E6" w:rsidRPr="001F00E6" w:rsidRDefault="001F00E6" w:rsidP="001F00E6">
      <w:r w:rsidRPr="001F00E6">
        <w:t xml:space="preserve">          </w:t>
      </w:r>
      <w:r w:rsidRPr="001F00E6">
        <w:rPr>
          <w:rFonts w:ascii="Arial" w:hAnsi="Arial" w:cs="Arial"/>
        </w:rPr>
        <w:t>▼</w:t>
      </w:r>
      <w:r w:rsidRPr="001F00E6">
        <w:t xml:space="preserve">                   </w:t>
      </w:r>
      <w:r w:rsidRPr="001F00E6">
        <w:rPr>
          <w:rFonts w:ascii="Arial" w:hAnsi="Arial" w:cs="Arial"/>
        </w:rPr>
        <w:t>▼</w:t>
      </w:r>
    </w:p>
    <w:p w14:paraId="2CB6CA77" w14:textId="77777777" w:rsidR="001F00E6" w:rsidRPr="001F00E6" w:rsidRDefault="001F00E6" w:rsidP="001F00E6">
      <w:r w:rsidRPr="001F00E6">
        <w:t xml:space="preserve">    Ejecutar operación      Login</w:t>
      </w:r>
    </w:p>
    <w:p w14:paraId="7B81F485" w14:textId="77777777" w:rsidR="001F00E6" w:rsidRPr="001F00E6" w:rsidRDefault="00C722F4" w:rsidP="001F00E6">
      <w:r>
        <w:pict w14:anchorId="0FEF5262">
          <v:rect id="_x0000_i1049" style="width:0;height:1.5pt" o:hralign="center" o:hrstd="t" o:hr="t" fillcolor="#a0a0a0" stroked="f"/>
        </w:pict>
      </w:r>
    </w:p>
    <w:p w14:paraId="438E827C" w14:textId="77777777" w:rsidR="001F00E6" w:rsidRPr="001F00E6" w:rsidRDefault="001F00E6" w:rsidP="001F00E6">
      <w:pPr>
        <w:pStyle w:val="Ttulo1"/>
      </w:pPr>
      <w:bookmarkStart w:id="25" w:name="_Toc242384086"/>
      <w:r w:rsidRPr="001F00E6">
        <w:t>25. Configuración para producción</w:t>
      </w:r>
      <w:bookmarkEnd w:id="25"/>
    </w:p>
    <w:p w14:paraId="4D30A5BD" w14:textId="77777777" w:rsidR="001F00E6" w:rsidRPr="001F00E6" w:rsidRDefault="001F00E6" w:rsidP="001F00E6">
      <w:r w:rsidRPr="001F00E6">
        <w:t xml:space="preserve">Para producción, especialmente cuando </w:t>
      </w:r>
      <w:proofErr w:type="spellStart"/>
      <w:r w:rsidRPr="001F00E6">
        <w:t>Ionic</w:t>
      </w:r>
      <w:proofErr w:type="spellEnd"/>
      <w:r w:rsidRPr="001F00E6">
        <w:t xml:space="preserve"> y el API se encuentran en orígenes diferentes, deben revisarse las políticas de cookies.</w:t>
      </w:r>
    </w:p>
    <w:p w14:paraId="5E532391" w14:textId="77777777" w:rsidR="001F00E6" w:rsidRPr="001F00E6" w:rsidRDefault="001F00E6" w:rsidP="001F00E6">
      <w:r w:rsidRPr="001F00E6">
        <w:t>Cuando corresponda utilizar cookies entre sitios, la configuración debe considerar:</w:t>
      </w:r>
    </w:p>
    <w:p w14:paraId="36885EB3" w14:textId="77777777" w:rsidR="001F00E6" w:rsidRPr="001F00E6" w:rsidRDefault="001F00E6" w:rsidP="001F00E6">
      <w:r w:rsidRPr="001F00E6">
        <w:t>SESSION_COOKIE_SAMESITE=</w:t>
      </w:r>
      <w:proofErr w:type="spellStart"/>
      <w:r w:rsidRPr="001F00E6">
        <w:t>None</w:t>
      </w:r>
      <w:proofErr w:type="spellEnd"/>
    </w:p>
    <w:p w14:paraId="28A5B785" w14:textId="77777777" w:rsidR="001F00E6" w:rsidRPr="001F00E6" w:rsidRDefault="001F00E6" w:rsidP="001F00E6">
      <w:r w:rsidRPr="001F00E6">
        <w:t>CSRF_COOKIE_SAMESITE=</w:t>
      </w:r>
      <w:proofErr w:type="spellStart"/>
      <w:r w:rsidRPr="001F00E6">
        <w:t>None</w:t>
      </w:r>
      <w:proofErr w:type="spellEnd"/>
    </w:p>
    <w:p w14:paraId="787E2F85" w14:textId="77777777" w:rsidR="001F00E6" w:rsidRPr="001F00E6" w:rsidRDefault="001F00E6" w:rsidP="001F00E6"/>
    <w:p w14:paraId="1BF20917" w14:textId="77777777" w:rsidR="001F00E6" w:rsidRPr="001F00E6" w:rsidRDefault="001F00E6" w:rsidP="001F00E6">
      <w:r w:rsidRPr="001F00E6">
        <w:t>SESSION_COOKIE_SECURE=True</w:t>
      </w:r>
    </w:p>
    <w:p w14:paraId="2F536FED" w14:textId="77777777" w:rsidR="001F00E6" w:rsidRPr="001F00E6" w:rsidRDefault="001F00E6" w:rsidP="001F00E6">
      <w:r w:rsidRPr="001F00E6">
        <w:t>CSRF_COOKIE_SECURE=True</w:t>
      </w:r>
    </w:p>
    <w:p w14:paraId="2EF9B642" w14:textId="77777777" w:rsidR="001F00E6" w:rsidRPr="001F00E6" w:rsidRDefault="001F00E6" w:rsidP="001F00E6">
      <w:r w:rsidRPr="001F00E6">
        <w:t>Esto requiere que el API se encuentre disponible mediante:</w:t>
      </w:r>
    </w:p>
    <w:p w14:paraId="3CD1CFAD" w14:textId="77777777" w:rsidR="001F00E6" w:rsidRPr="001F00E6" w:rsidRDefault="001F00E6" w:rsidP="001F00E6">
      <w:r w:rsidRPr="001F00E6">
        <w:t>HTTPS</w:t>
      </w:r>
    </w:p>
    <w:p w14:paraId="5819078C" w14:textId="77777777" w:rsidR="001F00E6" w:rsidRPr="001F00E6" w:rsidRDefault="001F00E6" w:rsidP="001F00E6">
      <w:r w:rsidRPr="001F00E6">
        <w:t>No se recomienda utilizar:</w:t>
      </w:r>
    </w:p>
    <w:p w14:paraId="53436EAF" w14:textId="77777777" w:rsidR="001F00E6" w:rsidRPr="001F00E6" w:rsidRDefault="001F00E6" w:rsidP="001F00E6">
      <w:proofErr w:type="spellStart"/>
      <w:r w:rsidRPr="001F00E6">
        <w:lastRenderedPageBreak/>
        <w:t>Secure</w:t>
      </w:r>
      <w:proofErr w:type="spellEnd"/>
      <w:r w:rsidRPr="001F00E6">
        <w:t>=False</w:t>
      </w:r>
    </w:p>
    <w:p w14:paraId="5CFA0DD5" w14:textId="77777777" w:rsidR="001F00E6" w:rsidRPr="001F00E6" w:rsidRDefault="001F00E6" w:rsidP="001F00E6">
      <w:r w:rsidRPr="001F00E6">
        <w:t>en un entorno productivo que maneje autenticación mediante cookies.</w:t>
      </w:r>
    </w:p>
    <w:p w14:paraId="7FF1918C" w14:textId="77777777" w:rsidR="001F00E6" w:rsidRPr="001F00E6" w:rsidRDefault="00C722F4" w:rsidP="001F00E6">
      <w:r>
        <w:pict w14:anchorId="6B3830E5">
          <v:rect id="_x0000_i1050" style="width:0;height:1.5pt" o:hralign="center" o:hrstd="t" o:hr="t" fillcolor="#a0a0a0" stroked="f"/>
        </w:pict>
      </w:r>
    </w:p>
    <w:p w14:paraId="71699AA6" w14:textId="77777777" w:rsidR="001F00E6" w:rsidRPr="001F00E6" w:rsidRDefault="001F00E6" w:rsidP="001F00E6">
      <w:pPr>
        <w:pStyle w:val="Ttulo1"/>
      </w:pPr>
      <w:bookmarkStart w:id="26" w:name="_Toc242384087"/>
      <w:r w:rsidRPr="001F00E6">
        <w:t>26. Desarrollo local</w:t>
      </w:r>
      <w:bookmarkEnd w:id="26"/>
    </w:p>
    <w:p w14:paraId="7B5EB6A1" w14:textId="77777777" w:rsidR="001F00E6" w:rsidRPr="001F00E6" w:rsidRDefault="001F00E6" w:rsidP="001F00E6">
      <w:r w:rsidRPr="001F00E6">
        <w:t>Durante el desarrollo web local puede utilizarse una configuración compatible con:</w:t>
      </w:r>
    </w:p>
    <w:p w14:paraId="7B914714" w14:textId="77777777" w:rsidR="001F00E6" w:rsidRPr="001F00E6" w:rsidRDefault="001F00E6" w:rsidP="001F00E6">
      <w:proofErr w:type="spellStart"/>
      <w:r w:rsidRPr="001F00E6">
        <w:t>SameSite</w:t>
      </w:r>
      <w:proofErr w:type="spellEnd"/>
      <w:r w:rsidRPr="001F00E6">
        <w:t>=Lax</w:t>
      </w:r>
    </w:p>
    <w:p w14:paraId="0F60CF91" w14:textId="77777777" w:rsidR="001F00E6" w:rsidRPr="001F00E6" w:rsidRDefault="001F00E6" w:rsidP="001F00E6">
      <w:r w:rsidRPr="001F00E6">
        <w:t xml:space="preserve">Esto simplifica el desarrollo cuando </w:t>
      </w:r>
      <w:proofErr w:type="spellStart"/>
      <w:r w:rsidRPr="001F00E6">
        <w:t>frontend</w:t>
      </w:r>
      <w:proofErr w:type="spellEnd"/>
      <w:r w:rsidRPr="001F00E6">
        <w:t xml:space="preserve"> y </w:t>
      </w:r>
      <w:proofErr w:type="spellStart"/>
      <w:r w:rsidRPr="001F00E6">
        <w:t>backend</w:t>
      </w:r>
      <w:proofErr w:type="spellEnd"/>
      <w:r w:rsidRPr="001F00E6">
        <w:t xml:space="preserve"> se ejecutan dentro del mismo contexto de desarrollo.</w:t>
      </w:r>
    </w:p>
    <w:p w14:paraId="1007A68D" w14:textId="77777777" w:rsidR="001F00E6" w:rsidRPr="001F00E6" w:rsidRDefault="001F00E6" w:rsidP="001F00E6">
      <w:r w:rsidRPr="001F00E6">
        <w:t>La configuración definitiva debe diferenciar entre:</w:t>
      </w:r>
    </w:p>
    <w:p w14:paraId="108D1D88" w14:textId="77777777" w:rsidR="001F00E6" w:rsidRPr="001F00E6" w:rsidRDefault="001F00E6" w:rsidP="001F00E6">
      <w:proofErr w:type="spellStart"/>
      <w:r w:rsidRPr="001F00E6">
        <w:t>Development</w:t>
      </w:r>
      <w:proofErr w:type="spellEnd"/>
    </w:p>
    <w:p w14:paraId="10B2A7A0" w14:textId="77777777" w:rsidR="001F00E6" w:rsidRPr="001F00E6" w:rsidRDefault="001F00E6" w:rsidP="001F00E6">
      <w:r w:rsidRPr="001F00E6">
        <w:t>y:</w:t>
      </w:r>
    </w:p>
    <w:p w14:paraId="30D567F6" w14:textId="77777777" w:rsidR="001F00E6" w:rsidRPr="001F00E6" w:rsidRDefault="001F00E6" w:rsidP="001F00E6">
      <w:proofErr w:type="spellStart"/>
      <w:r w:rsidRPr="001F00E6">
        <w:t>Production</w:t>
      </w:r>
      <w:proofErr w:type="spellEnd"/>
    </w:p>
    <w:p w14:paraId="0602231C" w14:textId="77777777" w:rsidR="001F00E6" w:rsidRPr="001F00E6" w:rsidRDefault="001F00E6" w:rsidP="001F00E6">
      <w:r w:rsidRPr="001F00E6">
        <w:t>para evitar utilizar configuraciones inseguras en producción.</w:t>
      </w:r>
    </w:p>
    <w:p w14:paraId="1B099B60" w14:textId="77777777" w:rsidR="001F00E6" w:rsidRPr="001F00E6" w:rsidRDefault="00C722F4" w:rsidP="001F00E6">
      <w:r>
        <w:pict w14:anchorId="65B8C357">
          <v:rect id="_x0000_i1051" style="width:0;height:1.5pt" o:hralign="center" o:hrstd="t" o:hr="t" fillcolor="#a0a0a0" stroked="f"/>
        </w:pict>
      </w:r>
    </w:p>
    <w:p w14:paraId="5A9A802C" w14:textId="77777777" w:rsidR="001F00E6" w:rsidRPr="001F00E6" w:rsidRDefault="001F00E6" w:rsidP="001F00E6">
      <w:pPr>
        <w:pStyle w:val="Ttulo1"/>
      </w:pPr>
      <w:bookmarkStart w:id="27" w:name="_Toc242384088"/>
      <w:r w:rsidRPr="001F00E6">
        <w:t>27. CORS y credenciales</w:t>
      </w:r>
      <w:bookmarkEnd w:id="27"/>
    </w:p>
    <w:p w14:paraId="74341111" w14:textId="77777777" w:rsidR="001F00E6" w:rsidRPr="001F00E6" w:rsidRDefault="001F00E6" w:rsidP="001F00E6">
      <w:r w:rsidRPr="001F00E6">
        <w:t xml:space="preserve">Cuando el </w:t>
      </w:r>
      <w:proofErr w:type="spellStart"/>
      <w:r w:rsidRPr="001F00E6">
        <w:t>frontend</w:t>
      </w:r>
      <w:proofErr w:type="spellEnd"/>
      <w:r w:rsidRPr="001F00E6">
        <w:t xml:space="preserve"> y </w:t>
      </w:r>
      <w:proofErr w:type="spellStart"/>
      <w:r w:rsidRPr="001F00E6">
        <w:t>backend</w:t>
      </w:r>
      <w:proofErr w:type="spellEnd"/>
      <w:r w:rsidRPr="001F00E6">
        <w:t xml:space="preserve"> utilizan diferentes orígenes, es necesario configurar correctamente CORS.</w:t>
      </w:r>
    </w:p>
    <w:p w14:paraId="0C7FA766" w14:textId="77777777" w:rsidR="001F00E6" w:rsidRPr="001F00E6" w:rsidRDefault="001F00E6" w:rsidP="001F00E6">
      <w:r w:rsidRPr="001F00E6">
        <w:t>Además, las solicitudes que utilizan cookies deben permitir credenciales.</w:t>
      </w:r>
    </w:p>
    <w:p w14:paraId="1845AF07" w14:textId="77777777" w:rsidR="001F00E6" w:rsidRPr="001F00E6" w:rsidRDefault="001F00E6" w:rsidP="001F00E6">
      <w:r w:rsidRPr="001F00E6">
        <w:t>Conceptualmente:</w:t>
      </w:r>
    </w:p>
    <w:p w14:paraId="44585125" w14:textId="77777777" w:rsidR="001F00E6" w:rsidRPr="001F00E6" w:rsidRDefault="001F00E6" w:rsidP="001F00E6">
      <w:proofErr w:type="spellStart"/>
      <w:r w:rsidRPr="001F00E6">
        <w:t>Frontend</w:t>
      </w:r>
      <w:proofErr w:type="spellEnd"/>
    </w:p>
    <w:p w14:paraId="0B2DDBBA" w14:textId="77777777" w:rsidR="001F00E6" w:rsidRPr="001F00E6" w:rsidRDefault="001F00E6" w:rsidP="001F00E6">
      <w:r w:rsidRPr="001F00E6">
        <w:t xml:space="preserve">   │</w:t>
      </w:r>
    </w:p>
    <w:p w14:paraId="79531588" w14:textId="77777777" w:rsidR="001F00E6" w:rsidRPr="001F00E6" w:rsidRDefault="001F00E6" w:rsidP="001F00E6">
      <w:r w:rsidRPr="001F00E6">
        <w:t xml:space="preserve">   │ </w:t>
      </w:r>
      <w:proofErr w:type="spellStart"/>
      <w:r w:rsidRPr="001F00E6">
        <w:t>credentials</w:t>
      </w:r>
      <w:proofErr w:type="spellEnd"/>
    </w:p>
    <w:p w14:paraId="036DEDA2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2B4210A2" w14:textId="77777777" w:rsidR="001F00E6" w:rsidRPr="001F00E6" w:rsidRDefault="001F00E6" w:rsidP="001F00E6">
      <w:proofErr w:type="spellStart"/>
      <w:r w:rsidRPr="001F00E6">
        <w:t>Backend</w:t>
      </w:r>
      <w:proofErr w:type="spellEnd"/>
    </w:p>
    <w:p w14:paraId="2084D3D8" w14:textId="77777777" w:rsidR="001F00E6" w:rsidRPr="001F00E6" w:rsidRDefault="001F00E6" w:rsidP="001F00E6">
      <w:r w:rsidRPr="001F00E6">
        <w:t xml:space="preserve">   │</w:t>
      </w:r>
    </w:p>
    <w:p w14:paraId="22BFD9C4" w14:textId="77777777" w:rsidR="001F00E6" w:rsidRPr="001F00E6" w:rsidRDefault="001F00E6" w:rsidP="001F00E6">
      <w:r w:rsidRPr="001F00E6">
        <w:t xml:space="preserve">   </w:t>
      </w:r>
      <w:r w:rsidRPr="001F00E6">
        <w:rPr>
          <w:rFonts w:ascii="Arial" w:hAnsi="Arial" w:cs="Arial"/>
        </w:rPr>
        <w:t>▼</w:t>
      </w:r>
    </w:p>
    <w:p w14:paraId="3511F4F1" w14:textId="77777777" w:rsidR="001F00E6" w:rsidRPr="001F00E6" w:rsidRDefault="001F00E6" w:rsidP="001F00E6">
      <w:r w:rsidRPr="001F00E6">
        <w:t xml:space="preserve">Cookie </w:t>
      </w:r>
      <w:proofErr w:type="spellStart"/>
      <w:r w:rsidRPr="001F00E6">
        <w:t>sessionid</w:t>
      </w:r>
      <w:proofErr w:type="spellEnd"/>
    </w:p>
    <w:p w14:paraId="0CEE98FF" w14:textId="77777777" w:rsidR="001F00E6" w:rsidRPr="001F00E6" w:rsidRDefault="001F00E6" w:rsidP="001F00E6">
      <w:r w:rsidRPr="001F00E6">
        <w:t>La configuración debe permitir únicamente los orígenes confiables de la aplicación.</w:t>
      </w:r>
    </w:p>
    <w:p w14:paraId="38702124" w14:textId="77777777" w:rsidR="001F00E6" w:rsidRPr="001F00E6" w:rsidRDefault="001F00E6" w:rsidP="001F00E6">
      <w:r w:rsidRPr="001F00E6">
        <w:lastRenderedPageBreak/>
        <w:t>No se recomienda habilitar credenciales junto con orígenes indiscriminados.</w:t>
      </w:r>
    </w:p>
    <w:p w14:paraId="40B425E3" w14:textId="77777777" w:rsidR="001F00E6" w:rsidRPr="001F00E6" w:rsidRDefault="00C722F4" w:rsidP="001F00E6">
      <w:r>
        <w:pict w14:anchorId="7C2ACE13">
          <v:rect id="_x0000_i1052" style="width:0;height:1.5pt" o:hralign="center" o:hrstd="t" o:hr="t" fillcolor="#a0a0a0" stroked="f"/>
        </w:pict>
      </w:r>
    </w:p>
    <w:p w14:paraId="5A1E5E10" w14:textId="77777777" w:rsidR="001F00E6" w:rsidRPr="001F00E6" w:rsidRDefault="001F00E6" w:rsidP="001F00E6">
      <w:pPr>
        <w:pStyle w:val="Ttulo1"/>
      </w:pPr>
      <w:bookmarkStart w:id="28" w:name="_Toc242384089"/>
      <w:r w:rsidRPr="001F00E6">
        <w:t>28. Archivos involucrados</w:t>
      </w:r>
      <w:bookmarkEnd w:id="28"/>
    </w:p>
    <w:p w14:paraId="5A0B7B88" w14:textId="77777777" w:rsidR="001F00E6" w:rsidRPr="001F00E6" w:rsidRDefault="001F00E6" w:rsidP="001F00E6">
      <w:r w:rsidRPr="001F00E6">
        <w:t>Los principales componentes modificados corresponden a:</w:t>
      </w:r>
    </w:p>
    <w:p w14:paraId="058EE395" w14:textId="77777777" w:rsidR="001F00E6" w:rsidRPr="001F00E6" w:rsidRDefault="001F00E6" w:rsidP="001F00E6">
      <w:r w:rsidRPr="001F00E6">
        <w:t>settings.py</w:t>
      </w:r>
    </w:p>
    <w:p w14:paraId="55BD7011" w14:textId="77777777" w:rsidR="001F00E6" w:rsidRPr="001F00E6" w:rsidRDefault="001F00E6" w:rsidP="001F00E6">
      <w:r w:rsidRPr="001F00E6">
        <w:t>Configuración de:</w:t>
      </w:r>
    </w:p>
    <w:p w14:paraId="5F812B11" w14:textId="77777777" w:rsidR="001F00E6" w:rsidRPr="001F00E6" w:rsidRDefault="001F00E6" w:rsidP="001F00E6">
      <w:pPr>
        <w:numPr>
          <w:ilvl w:val="0"/>
          <w:numId w:val="6"/>
        </w:numPr>
      </w:pPr>
      <w:r w:rsidRPr="001F00E6">
        <w:t>Sesiones.</w:t>
      </w:r>
    </w:p>
    <w:p w14:paraId="795E24C8" w14:textId="77777777" w:rsidR="001F00E6" w:rsidRPr="001F00E6" w:rsidRDefault="001F00E6" w:rsidP="001F00E6">
      <w:pPr>
        <w:numPr>
          <w:ilvl w:val="0"/>
          <w:numId w:val="6"/>
        </w:numPr>
      </w:pPr>
      <w:r w:rsidRPr="001F00E6">
        <w:t>Cookies.</w:t>
      </w:r>
    </w:p>
    <w:p w14:paraId="2BB6054B" w14:textId="77777777" w:rsidR="001F00E6" w:rsidRPr="001F00E6" w:rsidRDefault="001F00E6" w:rsidP="001F00E6">
      <w:pPr>
        <w:numPr>
          <w:ilvl w:val="0"/>
          <w:numId w:val="6"/>
        </w:numPr>
      </w:pPr>
      <w:r w:rsidRPr="001F00E6">
        <w:t>CSRF.</w:t>
      </w:r>
    </w:p>
    <w:p w14:paraId="00F5D2CF" w14:textId="77777777" w:rsidR="001F00E6" w:rsidRPr="001F00E6" w:rsidRDefault="001F00E6" w:rsidP="001F00E6">
      <w:pPr>
        <w:numPr>
          <w:ilvl w:val="0"/>
          <w:numId w:val="6"/>
        </w:numPr>
      </w:pPr>
      <w:r w:rsidRPr="001F00E6">
        <w:t>CORS.</w:t>
      </w:r>
    </w:p>
    <w:p w14:paraId="71A50A64" w14:textId="77777777" w:rsidR="001F00E6" w:rsidRPr="001F00E6" w:rsidRDefault="001F00E6" w:rsidP="001F00E6">
      <w:pPr>
        <w:numPr>
          <w:ilvl w:val="0"/>
          <w:numId w:val="6"/>
        </w:numPr>
      </w:pPr>
      <w:r w:rsidRPr="001F00E6">
        <w:t>Seguridad.</w:t>
      </w:r>
    </w:p>
    <w:p w14:paraId="638C8B33" w14:textId="77777777" w:rsidR="001F00E6" w:rsidRPr="001F00E6" w:rsidRDefault="001F00E6" w:rsidP="001F00E6">
      <w:r w:rsidRPr="001F00E6">
        <w:t>authentication.py</w:t>
      </w:r>
    </w:p>
    <w:p w14:paraId="21C5060F" w14:textId="77777777" w:rsidR="001F00E6" w:rsidRPr="001F00E6" w:rsidRDefault="001F00E6" w:rsidP="001F00E6">
      <w:r w:rsidRPr="001F00E6">
        <w:t>Validación de autenticación y condiciones de cuenta/rol.</w:t>
      </w:r>
    </w:p>
    <w:p w14:paraId="1E8641D2" w14:textId="77777777" w:rsidR="001F00E6" w:rsidRPr="001F00E6" w:rsidRDefault="001F00E6" w:rsidP="001F00E6">
      <w:r w:rsidRPr="001F00E6">
        <w:t>api/authentication.py</w:t>
      </w:r>
    </w:p>
    <w:p w14:paraId="1F97DCFF" w14:textId="77777777" w:rsidR="001F00E6" w:rsidRPr="001F00E6" w:rsidRDefault="001F00E6" w:rsidP="001F00E6">
      <w:r w:rsidRPr="001F00E6">
        <w:t>Autenticación basada en sesión para DRF.</w:t>
      </w:r>
    </w:p>
    <w:p w14:paraId="2005F5F6" w14:textId="77777777" w:rsidR="001F00E6" w:rsidRPr="001F00E6" w:rsidRDefault="001F00E6" w:rsidP="001F00E6">
      <w:r w:rsidRPr="001F00E6">
        <w:t>api/views.py</w:t>
      </w:r>
    </w:p>
    <w:p w14:paraId="1FB9913F" w14:textId="77777777" w:rsidR="001F00E6" w:rsidRPr="001F00E6" w:rsidRDefault="001F00E6" w:rsidP="001F00E6">
      <w:r w:rsidRPr="001F00E6">
        <w:t xml:space="preserve">Login, </w:t>
      </w:r>
      <w:proofErr w:type="spellStart"/>
      <w:r w:rsidRPr="001F00E6">
        <w:t>logout</w:t>
      </w:r>
      <w:proofErr w:type="spellEnd"/>
      <w:r w:rsidRPr="001F00E6">
        <w:t>, CSRF y estado de sesión.</w:t>
      </w:r>
    </w:p>
    <w:p w14:paraId="2D05DE2D" w14:textId="77777777" w:rsidR="001F00E6" w:rsidRPr="001F00E6" w:rsidRDefault="001F00E6" w:rsidP="001F00E6">
      <w:r w:rsidRPr="001F00E6">
        <w:t>urls.py</w:t>
      </w:r>
    </w:p>
    <w:p w14:paraId="55293857" w14:textId="77777777" w:rsidR="001F00E6" w:rsidRPr="001F00E6" w:rsidRDefault="001F00E6" w:rsidP="001F00E6">
      <w:r w:rsidRPr="001F00E6">
        <w:t>Rutas asociadas al sistema de autenticación.</w:t>
      </w:r>
    </w:p>
    <w:p w14:paraId="29635333" w14:textId="77777777" w:rsidR="001F00E6" w:rsidRPr="001F00E6" w:rsidRDefault="001F00E6" w:rsidP="001F00E6">
      <w:r w:rsidRPr="001F00E6">
        <w:t>serializers.py</w:t>
      </w:r>
    </w:p>
    <w:p w14:paraId="627B8D16" w14:textId="77777777" w:rsidR="001F00E6" w:rsidRPr="001F00E6" w:rsidRDefault="001F00E6" w:rsidP="001F00E6">
      <w:r w:rsidRPr="001F00E6">
        <w:t>Control de información expuesta por la API.</w:t>
      </w:r>
    </w:p>
    <w:p w14:paraId="38E082B9" w14:textId="77777777" w:rsidR="001F00E6" w:rsidRPr="001F00E6" w:rsidRDefault="001F00E6" w:rsidP="001F00E6">
      <w:proofErr w:type="spellStart"/>
      <w:proofErr w:type="gramStart"/>
      <w:r w:rsidRPr="001F00E6">
        <w:t>auth.service</w:t>
      </w:r>
      <w:proofErr w:type="gramEnd"/>
      <w:r w:rsidRPr="001F00E6">
        <w:t>.ts</w:t>
      </w:r>
      <w:proofErr w:type="spellEnd"/>
    </w:p>
    <w:p w14:paraId="1803C51B" w14:textId="77777777" w:rsidR="001F00E6" w:rsidRPr="001F00E6" w:rsidRDefault="001F00E6" w:rsidP="001F00E6">
      <w:r w:rsidRPr="001F00E6">
        <w:t xml:space="preserve">Gestión del estado de autenticación en </w:t>
      </w:r>
      <w:proofErr w:type="spellStart"/>
      <w:r w:rsidRPr="001F00E6">
        <w:t>Ionic</w:t>
      </w:r>
      <w:proofErr w:type="spellEnd"/>
      <w:r w:rsidRPr="001F00E6">
        <w:t>.</w:t>
      </w:r>
    </w:p>
    <w:p w14:paraId="63AD64BD" w14:textId="77777777" w:rsidR="001F00E6" w:rsidRPr="001F00E6" w:rsidRDefault="001F00E6" w:rsidP="001F00E6">
      <w:proofErr w:type="spellStart"/>
      <w:r w:rsidRPr="001F00E6">
        <w:t>session-</w:t>
      </w:r>
      <w:proofErr w:type="gramStart"/>
      <w:r w:rsidRPr="001F00E6">
        <w:t>http.interceptor</w:t>
      </w:r>
      <w:proofErr w:type="gramEnd"/>
      <w:r w:rsidRPr="001F00E6">
        <w:t>.ts</w:t>
      </w:r>
      <w:proofErr w:type="spellEnd"/>
    </w:p>
    <w:p w14:paraId="0DFE8EE4" w14:textId="77777777" w:rsidR="001F00E6" w:rsidRPr="001F00E6" w:rsidRDefault="001F00E6" w:rsidP="001F00E6">
      <w:r w:rsidRPr="001F00E6">
        <w:t>Gestión de solicitudes asociadas a la sesión.</w:t>
      </w:r>
    </w:p>
    <w:p w14:paraId="79BC6757" w14:textId="77777777" w:rsidR="001F00E6" w:rsidRPr="001F00E6" w:rsidRDefault="001F00E6" w:rsidP="001F00E6">
      <w:proofErr w:type="spellStart"/>
      <w:proofErr w:type="gramStart"/>
      <w:r w:rsidRPr="001F00E6">
        <w:t>auth.guard</w:t>
      </w:r>
      <w:proofErr w:type="gramEnd"/>
      <w:r w:rsidRPr="001F00E6">
        <w:t>.ts</w:t>
      </w:r>
      <w:proofErr w:type="spellEnd"/>
    </w:p>
    <w:p w14:paraId="4BD55C61" w14:textId="77777777" w:rsidR="001F00E6" w:rsidRPr="001F00E6" w:rsidRDefault="001F00E6" w:rsidP="001F00E6">
      <w:r w:rsidRPr="001F00E6">
        <w:t>Protección de rutas privadas.</w:t>
      </w:r>
    </w:p>
    <w:p w14:paraId="5345E51B" w14:textId="77777777" w:rsidR="001F00E6" w:rsidRPr="001F00E6" w:rsidRDefault="001F00E6" w:rsidP="001F00E6">
      <w:r w:rsidRPr="001F00E6">
        <w:t>base.html</w:t>
      </w:r>
    </w:p>
    <w:p w14:paraId="3B731DEB" w14:textId="77777777" w:rsidR="001F00E6" w:rsidRPr="001F00E6" w:rsidRDefault="001F00E6" w:rsidP="001F00E6">
      <w:proofErr w:type="spellStart"/>
      <w:r w:rsidRPr="001F00E6">
        <w:lastRenderedPageBreak/>
        <w:t>Logout</w:t>
      </w:r>
      <w:proofErr w:type="spellEnd"/>
      <w:r w:rsidRPr="001F00E6">
        <w:t xml:space="preserve"> web mediante POST y CSRF.</w:t>
      </w:r>
    </w:p>
    <w:p w14:paraId="4A4F836E" w14:textId="77777777" w:rsidR="001F00E6" w:rsidRPr="001F00E6" w:rsidRDefault="001F00E6" w:rsidP="001F00E6">
      <w:r w:rsidRPr="001F00E6">
        <w:t>tests.py</w:t>
      </w:r>
    </w:p>
    <w:p w14:paraId="6772029A" w14:textId="77777777" w:rsidR="001F00E6" w:rsidRPr="001F00E6" w:rsidRDefault="001F00E6" w:rsidP="001F00E6">
      <w:r w:rsidRPr="001F00E6">
        <w:t>Pruebas automatizadas del sistema de autenticación.</w:t>
      </w:r>
    </w:p>
    <w:p w14:paraId="1BDAC083" w14:textId="77777777" w:rsidR="001F00E6" w:rsidRPr="001F00E6" w:rsidRDefault="00C722F4" w:rsidP="001F00E6">
      <w:r>
        <w:pict w14:anchorId="11309735">
          <v:rect id="_x0000_i1053" style="width:0;height:1.5pt" o:hralign="center" o:hrstd="t" o:hr="t" fillcolor="#a0a0a0" stroked="f"/>
        </w:pict>
      </w:r>
    </w:p>
    <w:p w14:paraId="32183104" w14:textId="77777777" w:rsidR="001F00E6" w:rsidRPr="001F00E6" w:rsidRDefault="001F00E6" w:rsidP="001F00E6">
      <w:pPr>
        <w:pStyle w:val="Ttulo1"/>
      </w:pPr>
      <w:bookmarkStart w:id="29" w:name="_Toc242384090"/>
      <w:r w:rsidRPr="001F00E6">
        <w:t>29. Validación realizada</w:t>
      </w:r>
      <w:bookmarkEnd w:id="29"/>
    </w:p>
    <w:p w14:paraId="651D2E9B" w14:textId="77777777" w:rsidR="001F00E6" w:rsidRPr="001F00E6" w:rsidRDefault="001F00E6" w:rsidP="001F00E6">
      <w:r w:rsidRPr="001F00E6">
        <w:t>Después de implementar los cambios se ejecutaron las siguientes validaciones.</w:t>
      </w:r>
    </w:p>
    <w:p w14:paraId="2B91ED71" w14:textId="77777777" w:rsidR="001F00E6" w:rsidRPr="001F00E6" w:rsidRDefault="001F00E6" w:rsidP="001F00E6">
      <w:pPr>
        <w:pStyle w:val="Ttulo2"/>
      </w:pPr>
      <w:bookmarkStart w:id="30" w:name="_Toc242384091"/>
      <w:r w:rsidRPr="001F00E6">
        <w:t>29.1. Django Check</w:t>
      </w:r>
      <w:bookmarkEnd w:id="30"/>
    </w:p>
    <w:p w14:paraId="184EC891" w14:textId="77777777" w:rsidR="001F00E6" w:rsidRPr="001F00E6" w:rsidRDefault="001F00E6" w:rsidP="001F00E6">
      <w:r w:rsidRPr="001F00E6">
        <w:t>Comando:</w:t>
      </w:r>
    </w:p>
    <w:p w14:paraId="21712537" w14:textId="77777777" w:rsidR="001F00E6" w:rsidRPr="001F00E6" w:rsidRDefault="001F00E6" w:rsidP="001F00E6">
      <w:proofErr w:type="spellStart"/>
      <w:r w:rsidRPr="001F00E6">
        <w:t>python</w:t>
      </w:r>
      <w:proofErr w:type="spellEnd"/>
      <w:r w:rsidRPr="001F00E6">
        <w:t xml:space="preserve"> manage.py </w:t>
      </w:r>
      <w:proofErr w:type="spellStart"/>
      <w:r w:rsidRPr="001F00E6">
        <w:t>check</w:t>
      </w:r>
      <w:proofErr w:type="spellEnd"/>
    </w:p>
    <w:p w14:paraId="0CAD6DD9" w14:textId="77777777" w:rsidR="001F00E6" w:rsidRPr="001F00E6" w:rsidRDefault="001F00E6" w:rsidP="001F00E6">
      <w:r w:rsidRPr="001F00E6">
        <w:t>Resultado:</w:t>
      </w:r>
    </w:p>
    <w:p w14:paraId="745BE084" w14:textId="77777777" w:rsidR="001F00E6" w:rsidRPr="001F00E6" w:rsidRDefault="001F00E6" w:rsidP="001F00E6">
      <w:r w:rsidRPr="001F00E6">
        <w:t>Correcto</w:t>
      </w:r>
    </w:p>
    <w:p w14:paraId="03C11B1F" w14:textId="77777777" w:rsidR="001F00E6" w:rsidRPr="001F00E6" w:rsidRDefault="001F00E6" w:rsidP="001F00E6">
      <w:r w:rsidRPr="001F00E6">
        <w:t>No se detectaron errores de configuración de Django.</w:t>
      </w:r>
    </w:p>
    <w:p w14:paraId="223A2EC8" w14:textId="77777777" w:rsidR="001F00E6" w:rsidRPr="001F00E6" w:rsidRDefault="00C722F4" w:rsidP="001F00E6">
      <w:r>
        <w:pict w14:anchorId="102579BD">
          <v:rect id="_x0000_i1054" style="width:0;height:1.5pt" o:hralign="center" o:hrstd="t" o:hr="t" fillcolor="#a0a0a0" stroked="f"/>
        </w:pict>
      </w:r>
    </w:p>
    <w:p w14:paraId="2D21832D" w14:textId="77777777" w:rsidR="001F00E6" w:rsidRPr="001F00E6" w:rsidRDefault="001F00E6" w:rsidP="001F00E6">
      <w:pPr>
        <w:pStyle w:val="Ttulo2"/>
      </w:pPr>
      <w:bookmarkStart w:id="31" w:name="_Toc242384092"/>
      <w:r w:rsidRPr="001F00E6">
        <w:t>29.2. Pruebas de Django</w:t>
      </w:r>
      <w:bookmarkEnd w:id="31"/>
    </w:p>
    <w:p w14:paraId="79B22AFD" w14:textId="77777777" w:rsidR="001F00E6" w:rsidRPr="001F00E6" w:rsidRDefault="001F00E6" w:rsidP="001F00E6">
      <w:r w:rsidRPr="001F00E6">
        <w:t>Comando:</w:t>
      </w:r>
    </w:p>
    <w:p w14:paraId="43281D5A" w14:textId="77777777" w:rsidR="001F00E6" w:rsidRPr="001F00E6" w:rsidRDefault="001F00E6" w:rsidP="001F00E6">
      <w:proofErr w:type="spellStart"/>
      <w:r w:rsidRPr="001F00E6">
        <w:t>python</w:t>
      </w:r>
      <w:proofErr w:type="spellEnd"/>
      <w:r w:rsidRPr="001F00E6">
        <w:t xml:space="preserve"> manage.py test </w:t>
      </w:r>
      <w:proofErr w:type="spellStart"/>
      <w:proofErr w:type="gramStart"/>
      <w:r w:rsidRPr="001F00E6">
        <w:t>discover.tests</w:t>
      </w:r>
      <w:proofErr w:type="spellEnd"/>
      <w:proofErr w:type="gramEnd"/>
    </w:p>
    <w:p w14:paraId="74FADFD5" w14:textId="77777777" w:rsidR="001F00E6" w:rsidRPr="001F00E6" w:rsidRDefault="001F00E6" w:rsidP="001F00E6">
      <w:r w:rsidRPr="001F00E6">
        <w:t>Resultado:</w:t>
      </w:r>
    </w:p>
    <w:p w14:paraId="5769DBEC" w14:textId="77777777" w:rsidR="001F00E6" w:rsidRPr="001F00E6" w:rsidRDefault="001F00E6" w:rsidP="001F00E6">
      <w:r w:rsidRPr="001F00E6">
        <w:t>18 pruebas aprobadas</w:t>
      </w:r>
    </w:p>
    <w:p w14:paraId="1326DC28" w14:textId="77777777" w:rsidR="001F00E6" w:rsidRPr="001F00E6" w:rsidRDefault="001F00E6" w:rsidP="001F00E6">
      <w:r w:rsidRPr="001F00E6">
        <w:t>Las pruebas incluyen escenarios relacionados con:</w:t>
      </w:r>
    </w:p>
    <w:p w14:paraId="54D8A1D4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Login.</w:t>
      </w:r>
    </w:p>
    <w:p w14:paraId="15C51DCE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Creación de sesión.</w:t>
      </w:r>
    </w:p>
    <w:p w14:paraId="46152EDE" w14:textId="77777777" w:rsidR="001F00E6" w:rsidRPr="001F00E6" w:rsidRDefault="001F00E6" w:rsidP="001F00E6">
      <w:pPr>
        <w:numPr>
          <w:ilvl w:val="0"/>
          <w:numId w:val="7"/>
        </w:numPr>
      </w:pPr>
      <w:proofErr w:type="spellStart"/>
      <w:r w:rsidRPr="001F00E6">
        <w:t>Logout</w:t>
      </w:r>
      <w:proofErr w:type="spellEnd"/>
      <w:r w:rsidRPr="001F00E6">
        <w:t>.</w:t>
      </w:r>
    </w:p>
    <w:p w14:paraId="35B3DBFB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Invalidación de sesión.</w:t>
      </w:r>
    </w:p>
    <w:p w14:paraId="500B0426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CSRF.</w:t>
      </w:r>
    </w:p>
    <w:p w14:paraId="51AB0915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Peticiones anónimas.</w:t>
      </w:r>
    </w:p>
    <w:p w14:paraId="29885E52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 xml:space="preserve">Acceso a </w:t>
      </w:r>
      <w:proofErr w:type="spellStart"/>
      <w:r w:rsidRPr="001F00E6">
        <w:t>endpoints</w:t>
      </w:r>
      <w:proofErr w:type="spellEnd"/>
      <w:r w:rsidRPr="001F00E6">
        <w:t xml:space="preserve"> protegidos.</w:t>
      </w:r>
    </w:p>
    <w:p w14:paraId="6F9734A5" w14:textId="77777777" w:rsidR="001F00E6" w:rsidRPr="001F00E6" w:rsidRDefault="001F00E6" w:rsidP="001F00E6">
      <w:pPr>
        <w:numPr>
          <w:ilvl w:val="0"/>
          <w:numId w:val="7"/>
        </w:numPr>
      </w:pPr>
      <w:r w:rsidRPr="001F00E6">
        <w:t>Autenticación.</w:t>
      </w:r>
    </w:p>
    <w:p w14:paraId="16CB9B60" w14:textId="77777777" w:rsidR="001F00E6" w:rsidRPr="001F00E6" w:rsidRDefault="00C722F4" w:rsidP="001F00E6">
      <w:r>
        <w:pict w14:anchorId="08BC04F5">
          <v:rect id="_x0000_i1055" style="width:0;height:1.5pt" o:hralign="center" o:hrstd="t" o:hr="t" fillcolor="#a0a0a0" stroked="f"/>
        </w:pict>
      </w:r>
    </w:p>
    <w:p w14:paraId="1C14680D" w14:textId="77777777" w:rsidR="001F00E6" w:rsidRPr="001F00E6" w:rsidRDefault="001F00E6" w:rsidP="001F00E6">
      <w:pPr>
        <w:pStyle w:val="Ttulo2"/>
      </w:pPr>
      <w:bookmarkStart w:id="32" w:name="_Toc242384093"/>
      <w:r w:rsidRPr="001F00E6">
        <w:lastRenderedPageBreak/>
        <w:t xml:space="preserve">29.3. Compilación de </w:t>
      </w:r>
      <w:proofErr w:type="spellStart"/>
      <w:r w:rsidRPr="001F00E6">
        <w:t>Ionic</w:t>
      </w:r>
      <w:bookmarkEnd w:id="32"/>
      <w:proofErr w:type="spellEnd"/>
    </w:p>
    <w:p w14:paraId="55E87AB6" w14:textId="77777777" w:rsidR="001F00E6" w:rsidRPr="001F00E6" w:rsidRDefault="001F00E6" w:rsidP="001F00E6">
      <w:r w:rsidRPr="001F00E6">
        <w:t>Comando:</w:t>
      </w:r>
    </w:p>
    <w:p w14:paraId="52B8769A" w14:textId="77777777" w:rsidR="001F00E6" w:rsidRPr="001F00E6" w:rsidRDefault="001F00E6" w:rsidP="001F00E6">
      <w:proofErr w:type="spellStart"/>
      <w:r w:rsidRPr="001F00E6">
        <w:t>npm</w:t>
      </w:r>
      <w:proofErr w:type="spellEnd"/>
      <w:r w:rsidRPr="001F00E6">
        <w:t xml:space="preserve"> run </w:t>
      </w:r>
      <w:proofErr w:type="spellStart"/>
      <w:r w:rsidRPr="001F00E6">
        <w:t>build</w:t>
      </w:r>
      <w:proofErr w:type="spellEnd"/>
    </w:p>
    <w:p w14:paraId="09AACDA9" w14:textId="77777777" w:rsidR="001F00E6" w:rsidRPr="001F00E6" w:rsidRDefault="001F00E6" w:rsidP="001F00E6">
      <w:r w:rsidRPr="001F00E6">
        <w:t>Resultado:</w:t>
      </w:r>
    </w:p>
    <w:p w14:paraId="78A08C75" w14:textId="77777777" w:rsidR="001F00E6" w:rsidRPr="001F00E6" w:rsidRDefault="001F00E6" w:rsidP="001F00E6">
      <w:proofErr w:type="spellStart"/>
      <w:r w:rsidRPr="001F00E6">
        <w:t>Build</w:t>
      </w:r>
      <w:proofErr w:type="spellEnd"/>
      <w:r w:rsidRPr="001F00E6">
        <w:t xml:space="preserve"> correcto</w:t>
      </w:r>
    </w:p>
    <w:p w14:paraId="423949F5" w14:textId="77777777" w:rsidR="001F00E6" w:rsidRPr="001F00E6" w:rsidRDefault="001F00E6" w:rsidP="001F00E6">
      <w:r w:rsidRPr="001F00E6">
        <w:t>La aplicación continúa compilando correctamente después de los cambios de autenticación.</w:t>
      </w:r>
    </w:p>
    <w:p w14:paraId="2AD713BF" w14:textId="77777777" w:rsidR="001F00E6" w:rsidRPr="001F00E6" w:rsidRDefault="00C722F4" w:rsidP="001F00E6">
      <w:r>
        <w:pict w14:anchorId="3016CE72">
          <v:rect id="_x0000_i1056" style="width:0;height:1.5pt" o:hralign="center" o:hrstd="t" o:hr="t" fillcolor="#a0a0a0" stroked="f"/>
        </w:pict>
      </w:r>
    </w:p>
    <w:p w14:paraId="181D54C4" w14:textId="77777777" w:rsidR="001F00E6" w:rsidRPr="001F00E6" w:rsidRDefault="001F00E6" w:rsidP="001F00E6">
      <w:pPr>
        <w:pStyle w:val="Ttulo1"/>
      </w:pPr>
      <w:bookmarkStart w:id="33" w:name="_Toc242384094"/>
      <w:r w:rsidRPr="001F00E6">
        <w:t>30. Vulnerabilidades detectadas en dependencias</w:t>
      </w:r>
      <w:bookmarkEnd w:id="33"/>
    </w:p>
    <w:p w14:paraId="38499688" w14:textId="77777777" w:rsidR="001F00E6" w:rsidRPr="001F00E6" w:rsidRDefault="001F00E6" w:rsidP="001F00E6">
      <w:r w:rsidRPr="001F00E6">
        <w:t xml:space="preserve">Durante la compilación de </w:t>
      </w:r>
      <w:proofErr w:type="spellStart"/>
      <w:r w:rsidRPr="001F00E6">
        <w:t>Ionic</w:t>
      </w:r>
      <w:proofErr w:type="spellEnd"/>
      <w:r w:rsidRPr="001F00E6">
        <w:t xml:space="preserve"> se detectaron:</w:t>
      </w:r>
    </w:p>
    <w:p w14:paraId="7A20A323" w14:textId="77777777" w:rsidR="001F00E6" w:rsidRPr="001F00E6" w:rsidRDefault="001F00E6" w:rsidP="001F00E6">
      <w:r w:rsidRPr="001F00E6">
        <w:t>96 avisos de vulnerabilidades</w:t>
      </w:r>
    </w:p>
    <w:p w14:paraId="511F7DB5" w14:textId="77777777" w:rsidR="001F00E6" w:rsidRPr="001F00E6" w:rsidRDefault="001F00E6" w:rsidP="001F00E6">
      <w:r w:rsidRPr="001F00E6">
        <w:t>incluyendo:</w:t>
      </w:r>
    </w:p>
    <w:p w14:paraId="40267CAB" w14:textId="77777777" w:rsidR="001F00E6" w:rsidRPr="001F00E6" w:rsidRDefault="001F00E6" w:rsidP="001F00E6">
      <w:r w:rsidRPr="001F00E6">
        <w:t>6 críticos</w:t>
      </w:r>
    </w:p>
    <w:p w14:paraId="1F8985E3" w14:textId="77777777" w:rsidR="001F00E6" w:rsidRPr="001F00E6" w:rsidRDefault="001F00E6" w:rsidP="001F00E6">
      <w:r w:rsidRPr="001F00E6">
        <w:t>Estas vulnerabilidades pertenecen a dependencias existentes del proyecto.</w:t>
      </w:r>
    </w:p>
    <w:p w14:paraId="79E2202A" w14:textId="77777777" w:rsidR="001F00E6" w:rsidRPr="001F00E6" w:rsidRDefault="001F00E6" w:rsidP="001F00E6">
      <w:r w:rsidRPr="001F00E6">
        <w:t>No fueron actualizadas como parte de esta modificación debido a que la actualización de dependencias no formaba parte del alcance original del cambio de autenticación.</w:t>
      </w:r>
    </w:p>
    <w:p w14:paraId="72F8EF21" w14:textId="77777777" w:rsidR="001F00E6" w:rsidRPr="001F00E6" w:rsidRDefault="001F00E6" w:rsidP="001F00E6">
      <w:r w:rsidRPr="001F00E6">
        <w:t xml:space="preserve">Se recomienda realizar posteriormente una auditoría independiente de dependencias antes de desplegar </w:t>
      </w:r>
      <w:proofErr w:type="spellStart"/>
      <w:r w:rsidRPr="001F00E6">
        <w:t>Discover</w:t>
      </w:r>
      <w:proofErr w:type="spellEnd"/>
      <w:r w:rsidRPr="001F00E6">
        <w:t xml:space="preserve"> en producción.</w:t>
      </w:r>
    </w:p>
    <w:p w14:paraId="52FAB934" w14:textId="77777777" w:rsidR="001F00E6" w:rsidRPr="001F00E6" w:rsidRDefault="00C722F4" w:rsidP="001F00E6">
      <w:r>
        <w:pict w14:anchorId="75FAC207">
          <v:rect id="_x0000_i1057" style="width:0;height:1.5pt" o:hralign="center" o:hrstd="t" o:hr="t" fillcolor="#a0a0a0" stroked="f"/>
        </w:pict>
      </w:r>
    </w:p>
    <w:p w14:paraId="779FCF3D" w14:textId="77777777" w:rsidR="001F00E6" w:rsidRPr="001F00E6" w:rsidRDefault="001F00E6" w:rsidP="001F00E6">
      <w:pPr>
        <w:pStyle w:val="Ttulo1"/>
      </w:pPr>
      <w:bookmarkStart w:id="34" w:name="_Toc242384095"/>
      <w:r w:rsidRPr="001F00E6">
        <w:t>31. Consideraciones de seguridad</w:t>
      </w:r>
      <w:bookmarkEnd w:id="34"/>
    </w:p>
    <w:p w14:paraId="48DE3EB6" w14:textId="77777777" w:rsidR="001F00E6" w:rsidRPr="001F00E6" w:rsidRDefault="001F00E6" w:rsidP="001F00E6">
      <w:r w:rsidRPr="001F00E6">
        <w:t>La implementación actual mejora varios aspectos importantes:</w:t>
      </w:r>
    </w:p>
    <w:p w14:paraId="1118A729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Antes</w:t>
      </w:r>
    </w:p>
    <w:p w14:paraId="79D1779A" w14:textId="77777777" w:rsidR="001F00E6" w:rsidRPr="001F00E6" w:rsidRDefault="001F00E6" w:rsidP="001F00E6">
      <w:proofErr w:type="spellStart"/>
      <w:r w:rsidRPr="001F00E6">
        <w:t>localStorage</w:t>
      </w:r>
      <w:proofErr w:type="spellEnd"/>
    </w:p>
    <w:p w14:paraId="73E6597C" w14:textId="77777777" w:rsidR="001F00E6" w:rsidRPr="001F00E6" w:rsidRDefault="001F00E6" w:rsidP="001F00E6">
      <w:r w:rsidRPr="001F00E6">
        <w:t xml:space="preserve">     ↓</w:t>
      </w:r>
    </w:p>
    <w:p w14:paraId="6703E4B4" w14:textId="77777777" w:rsidR="001F00E6" w:rsidRPr="001F00E6" w:rsidRDefault="001F00E6" w:rsidP="001F00E6">
      <w:r w:rsidRPr="001F00E6">
        <w:t>ID usuario</w:t>
      </w:r>
    </w:p>
    <w:p w14:paraId="1B69B492" w14:textId="77777777" w:rsidR="001F00E6" w:rsidRPr="001F00E6" w:rsidRDefault="001F00E6" w:rsidP="001F00E6">
      <w:r w:rsidRPr="001F00E6">
        <w:t xml:space="preserve">     ↓</w:t>
      </w:r>
    </w:p>
    <w:p w14:paraId="4140FD16" w14:textId="77777777" w:rsidR="001F00E6" w:rsidRPr="001F00E6" w:rsidRDefault="001F00E6" w:rsidP="001F00E6">
      <w:proofErr w:type="spellStart"/>
      <w:r w:rsidRPr="001F00E6">
        <w:t>Frontend</w:t>
      </w:r>
      <w:proofErr w:type="spellEnd"/>
    </w:p>
    <w:p w14:paraId="753A09BC" w14:textId="77777777" w:rsidR="001F00E6" w:rsidRPr="001F00E6" w:rsidRDefault="001F00E6" w:rsidP="001F00E6">
      <w:r w:rsidRPr="001F00E6">
        <w:t xml:space="preserve">     ↓</w:t>
      </w:r>
    </w:p>
    <w:p w14:paraId="4E945BD8" w14:textId="77777777" w:rsidR="001F00E6" w:rsidRPr="001F00E6" w:rsidRDefault="001F00E6" w:rsidP="001F00E6">
      <w:r w:rsidRPr="001F00E6">
        <w:t>"Usuario autenticado"</w:t>
      </w:r>
    </w:p>
    <w:p w14:paraId="2C9452B3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lastRenderedPageBreak/>
        <w:t>Ahora</w:t>
      </w:r>
    </w:p>
    <w:p w14:paraId="51355FB6" w14:textId="77777777" w:rsidR="001F00E6" w:rsidRPr="001F00E6" w:rsidRDefault="001F00E6" w:rsidP="001F00E6">
      <w:r w:rsidRPr="001F00E6">
        <w:t xml:space="preserve">Cookie </w:t>
      </w:r>
      <w:proofErr w:type="spellStart"/>
      <w:r w:rsidRPr="001F00E6">
        <w:t>HttpOnly</w:t>
      </w:r>
      <w:proofErr w:type="spellEnd"/>
    </w:p>
    <w:p w14:paraId="07A5BC49" w14:textId="77777777" w:rsidR="001F00E6" w:rsidRPr="001F00E6" w:rsidRDefault="001F00E6" w:rsidP="001F00E6">
      <w:r w:rsidRPr="001F00E6">
        <w:t xml:space="preserve">       ↓</w:t>
      </w:r>
    </w:p>
    <w:p w14:paraId="7C34F6F6" w14:textId="77777777" w:rsidR="001F00E6" w:rsidRPr="001F00E6" w:rsidRDefault="001F00E6" w:rsidP="001F00E6">
      <w:r w:rsidRPr="001F00E6">
        <w:t>Django</w:t>
      </w:r>
    </w:p>
    <w:p w14:paraId="16F32F49" w14:textId="77777777" w:rsidR="001F00E6" w:rsidRPr="001F00E6" w:rsidRDefault="001F00E6" w:rsidP="001F00E6">
      <w:r w:rsidRPr="001F00E6">
        <w:t xml:space="preserve">       ↓</w:t>
      </w:r>
    </w:p>
    <w:p w14:paraId="0A69B700" w14:textId="77777777" w:rsidR="001F00E6" w:rsidRPr="001F00E6" w:rsidRDefault="001F00E6" w:rsidP="001F00E6">
      <w:r w:rsidRPr="001F00E6">
        <w:t>Sesión válida</w:t>
      </w:r>
    </w:p>
    <w:p w14:paraId="149E2650" w14:textId="77777777" w:rsidR="001F00E6" w:rsidRPr="001F00E6" w:rsidRDefault="001F00E6" w:rsidP="001F00E6">
      <w:r w:rsidRPr="001F00E6">
        <w:t xml:space="preserve">       ↓</w:t>
      </w:r>
    </w:p>
    <w:p w14:paraId="12307E17" w14:textId="77777777" w:rsidR="001F00E6" w:rsidRPr="001F00E6" w:rsidRDefault="001F00E6" w:rsidP="001F00E6">
      <w:proofErr w:type="spellStart"/>
      <w:r w:rsidRPr="001F00E6">
        <w:t>request.user</w:t>
      </w:r>
      <w:proofErr w:type="spellEnd"/>
    </w:p>
    <w:p w14:paraId="69620694" w14:textId="77777777" w:rsidR="001F00E6" w:rsidRPr="001F00E6" w:rsidRDefault="001F00E6" w:rsidP="001F00E6">
      <w:r w:rsidRPr="001F00E6">
        <w:t xml:space="preserve">       ↓</w:t>
      </w:r>
    </w:p>
    <w:p w14:paraId="70A34DE1" w14:textId="77777777" w:rsidR="001F00E6" w:rsidRPr="001F00E6" w:rsidRDefault="001F00E6" w:rsidP="001F00E6">
      <w:r w:rsidRPr="001F00E6">
        <w:t>Permisos</w:t>
      </w:r>
    </w:p>
    <w:p w14:paraId="43EFA314" w14:textId="77777777" w:rsidR="001F00E6" w:rsidRPr="001F00E6" w:rsidRDefault="001F00E6" w:rsidP="001F00E6">
      <w:r w:rsidRPr="001F00E6">
        <w:t xml:space="preserve">       ↓</w:t>
      </w:r>
    </w:p>
    <w:p w14:paraId="5B50174C" w14:textId="77777777" w:rsidR="001F00E6" w:rsidRPr="001F00E6" w:rsidRDefault="001F00E6" w:rsidP="001F00E6">
      <w:r w:rsidRPr="001F00E6">
        <w:t>Operación</w:t>
      </w:r>
    </w:p>
    <w:p w14:paraId="2A9AA111" w14:textId="77777777" w:rsidR="001F00E6" w:rsidRPr="001F00E6" w:rsidRDefault="001F00E6" w:rsidP="001F00E6">
      <w:r w:rsidRPr="001F00E6">
        <w:t xml:space="preserve">Esto permite que el </w:t>
      </w:r>
      <w:proofErr w:type="spellStart"/>
      <w:r w:rsidRPr="001F00E6">
        <w:t>backend</w:t>
      </w:r>
      <w:proofErr w:type="spellEnd"/>
      <w:r w:rsidRPr="001F00E6">
        <w:t xml:space="preserve"> sea la autoridad principal sobre la autenticación.</w:t>
      </w:r>
    </w:p>
    <w:p w14:paraId="0921D695" w14:textId="77777777" w:rsidR="001F00E6" w:rsidRPr="001F00E6" w:rsidRDefault="00C722F4" w:rsidP="001F00E6">
      <w:r>
        <w:pict w14:anchorId="2FF285D9">
          <v:rect id="_x0000_i1058" style="width:0;height:1.5pt" o:hralign="center" o:hrstd="t" o:hr="t" fillcolor="#a0a0a0" stroked="f"/>
        </w:pict>
      </w:r>
    </w:p>
    <w:p w14:paraId="7231B797" w14:textId="77777777" w:rsidR="001F00E6" w:rsidRPr="001F00E6" w:rsidRDefault="001F00E6" w:rsidP="001F00E6">
      <w:pPr>
        <w:pStyle w:val="Ttulo1"/>
      </w:pPr>
      <w:bookmarkStart w:id="35" w:name="_Toc242384096"/>
      <w:r w:rsidRPr="001F00E6">
        <w:t>32. Ventajas de utilizar sesiones Django</w:t>
      </w:r>
      <w:bookmarkEnd w:id="35"/>
    </w:p>
    <w:p w14:paraId="785D1529" w14:textId="77777777" w:rsidR="001F00E6" w:rsidRPr="001F00E6" w:rsidRDefault="001F00E6" w:rsidP="001F00E6">
      <w:r w:rsidRPr="001F00E6">
        <w:t>Se decidió utilizar sesiones Django en lugar de incorporar JWT debido a que:</w:t>
      </w:r>
    </w:p>
    <w:p w14:paraId="2601C919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>Django ya proporciona un sistema de sesiones robusto.</w:t>
      </w:r>
    </w:p>
    <w:p w14:paraId="2D8C79A8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 xml:space="preserve">El proyecto ya utilizaba </w:t>
      </w:r>
      <w:proofErr w:type="spellStart"/>
      <w:r w:rsidRPr="001F00E6">
        <w:t>sessionid</w:t>
      </w:r>
      <w:proofErr w:type="spellEnd"/>
      <w:r w:rsidRPr="001F00E6">
        <w:t>.</w:t>
      </w:r>
    </w:p>
    <w:p w14:paraId="0123F701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>DRF permite autenticación mediante sesiones.</w:t>
      </w:r>
    </w:p>
    <w:p w14:paraId="5BC79417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>No era necesario incorporar una nueva arquitectura de tokens.</w:t>
      </w:r>
    </w:p>
    <w:p w14:paraId="12890F13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>Se redujo la complejidad del sistema.</w:t>
      </w:r>
    </w:p>
    <w:p w14:paraId="2F140D3E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 xml:space="preserve">Web e </w:t>
      </w:r>
      <w:proofErr w:type="spellStart"/>
      <w:r w:rsidRPr="001F00E6">
        <w:t>Ionic</w:t>
      </w:r>
      <w:proofErr w:type="spellEnd"/>
      <w:r w:rsidRPr="001F00E6">
        <w:t xml:space="preserve"> pueden compartir el mismo mecanismo.</w:t>
      </w:r>
    </w:p>
    <w:p w14:paraId="2F4CC5FC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 xml:space="preserve">El </w:t>
      </w:r>
      <w:proofErr w:type="spellStart"/>
      <w:r w:rsidRPr="001F00E6">
        <w:t>backend</w:t>
      </w:r>
      <w:proofErr w:type="spellEnd"/>
      <w:r w:rsidRPr="001F00E6">
        <w:t xml:space="preserve"> mantiene el control sobre la sesión.</w:t>
      </w:r>
    </w:p>
    <w:p w14:paraId="2F5432CF" w14:textId="77777777" w:rsidR="001F00E6" w:rsidRPr="001F00E6" w:rsidRDefault="001F00E6" w:rsidP="001F00E6">
      <w:pPr>
        <w:numPr>
          <w:ilvl w:val="0"/>
          <w:numId w:val="8"/>
        </w:numPr>
      </w:pPr>
      <w:r w:rsidRPr="001F00E6">
        <w:t xml:space="preserve">Se evita almacenar tokens sensibles innecesariamente en </w:t>
      </w:r>
      <w:proofErr w:type="spellStart"/>
      <w:r w:rsidRPr="001F00E6">
        <w:t>localStorage</w:t>
      </w:r>
      <w:proofErr w:type="spellEnd"/>
      <w:r w:rsidRPr="001F00E6">
        <w:t>.</w:t>
      </w:r>
    </w:p>
    <w:p w14:paraId="4C2DF602" w14:textId="77777777" w:rsidR="001F00E6" w:rsidRPr="001F00E6" w:rsidRDefault="001F00E6" w:rsidP="001F00E6">
      <w:r w:rsidRPr="001F00E6">
        <w:t>Por estas razones, incorporar JWT habría agregado complejidad sin solucionar un problema que la arquitectura actual no necesitaba resolver.</w:t>
      </w:r>
    </w:p>
    <w:p w14:paraId="1A437728" w14:textId="77777777" w:rsidR="001F00E6" w:rsidRPr="001F00E6" w:rsidRDefault="00C722F4" w:rsidP="001F00E6">
      <w:r>
        <w:pict w14:anchorId="0605A0B0">
          <v:rect id="_x0000_i1059" style="width:0;height:1.5pt" o:hralign="center" o:hrstd="t" o:hr="t" fillcolor="#a0a0a0" stroked="f"/>
        </w:pict>
      </w:r>
    </w:p>
    <w:p w14:paraId="293EF780" w14:textId="77777777" w:rsidR="001F00E6" w:rsidRPr="001F00E6" w:rsidRDefault="001F00E6" w:rsidP="001F00E6">
      <w:pPr>
        <w:pStyle w:val="Ttulo1"/>
      </w:pPr>
      <w:bookmarkStart w:id="36" w:name="_Toc242384097"/>
      <w:r w:rsidRPr="001F00E6">
        <w:lastRenderedPageBreak/>
        <w:t>33. Pruebas funcionales recomendadas</w:t>
      </w:r>
      <w:bookmarkEnd w:id="36"/>
    </w:p>
    <w:p w14:paraId="6FA9A54A" w14:textId="77777777" w:rsidR="001F00E6" w:rsidRPr="001F00E6" w:rsidRDefault="001F00E6" w:rsidP="001F00E6">
      <w:r w:rsidRPr="001F00E6">
        <w:t>Para comprobar manualmente el sistema se recomienda realizar las siguientes pruebas.</w:t>
      </w:r>
    </w:p>
    <w:p w14:paraId="5A370623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1 — Login</w:t>
      </w:r>
    </w:p>
    <w:p w14:paraId="0BF3491B" w14:textId="77777777" w:rsidR="001F00E6" w:rsidRPr="001F00E6" w:rsidRDefault="001F00E6" w:rsidP="001F00E6">
      <w:pPr>
        <w:numPr>
          <w:ilvl w:val="0"/>
          <w:numId w:val="9"/>
        </w:numPr>
      </w:pPr>
      <w:r w:rsidRPr="001F00E6">
        <w:t>Abrir Discover.</w:t>
      </w:r>
    </w:p>
    <w:p w14:paraId="0F4842DD" w14:textId="77777777" w:rsidR="001F00E6" w:rsidRPr="001F00E6" w:rsidRDefault="001F00E6" w:rsidP="001F00E6">
      <w:pPr>
        <w:numPr>
          <w:ilvl w:val="0"/>
          <w:numId w:val="9"/>
        </w:numPr>
      </w:pPr>
      <w:r w:rsidRPr="001F00E6">
        <w:t>Ingresar credenciales válidas.</w:t>
      </w:r>
    </w:p>
    <w:p w14:paraId="6239D8A6" w14:textId="77777777" w:rsidR="001F00E6" w:rsidRPr="001F00E6" w:rsidRDefault="001F00E6" w:rsidP="001F00E6">
      <w:pPr>
        <w:numPr>
          <w:ilvl w:val="0"/>
          <w:numId w:val="9"/>
        </w:numPr>
      </w:pPr>
      <w:r w:rsidRPr="001F00E6">
        <w:t>Confirmar acceso a la aplicación.</w:t>
      </w:r>
    </w:p>
    <w:p w14:paraId="60393344" w14:textId="77777777" w:rsidR="001F00E6" w:rsidRPr="001F00E6" w:rsidRDefault="001F00E6" w:rsidP="001F00E6">
      <w:pPr>
        <w:numPr>
          <w:ilvl w:val="0"/>
          <w:numId w:val="9"/>
        </w:numPr>
      </w:pPr>
      <w:r w:rsidRPr="001F00E6">
        <w:t>Recargar la página.</w:t>
      </w:r>
    </w:p>
    <w:p w14:paraId="0D70A52D" w14:textId="77777777" w:rsidR="001F00E6" w:rsidRPr="001F00E6" w:rsidRDefault="001F00E6" w:rsidP="001F00E6">
      <w:pPr>
        <w:numPr>
          <w:ilvl w:val="0"/>
          <w:numId w:val="9"/>
        </w:numPr>
      </w:pPr>
      <w:r w:rsidRPr="001F00E6">
        <w:t xml:space="preserve">Confirmar que la sesión </w:t>
      </w:r>
      <w:proofErr w:type="spellStart"/>
      <w:r w:rsidRPr="001F00E6">
        <w:t>continúa</w:t>
      </w:r>
      <w:proofErr w:type="spellEnd"/>
      <w:r w:rsidRPr="001F00E6">
        <w:t xml:space="preserve"> válida.</w:t>
      </w:r>
    </w:p>
    <w:p w14:paraId="357D7149" w14:textId="77777777" w:rsidR="001F00E6" w:rsidRPr="001F00E6" w:rsidRDefault="00C722F4" w:rsidP="001F00E6">
      <w:r>
        <w:pict w14:anchorId="20F24506">
          <v:rect id="_x0000_i1060" style="width:0;height:1.5pt" o:hralign="center" o:hrstd="t" o:hr="t" fillcolor="#a0a0a0" stroked="f"/>
        </w:pict>
      </w:r>
    </w:p>
    <w:p w14:paraId="286FD15E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2 — Cerrar sesión</w:t>
      </w:r>
    </w:p>
    <w:p w14:paraId="64BFC070" w14:textId="77777777" w:rsidR="001F00E6" w:rsidRPr="001F00E6" w:rsidRDefault="001F00E6" w:rsidP="001F00E6">
      <w:pPr>
        <w:numPr>
          <w:ilvl w:val="0"/>
          <w:numId w:val="10"/>
        </w:numPr>
      </w:pPr>
      <w:r w:rsidRPr="001F00E6">
        <w:t>Iniciar sesión.</w:t>
      </w:r>
    </w:p>
    <w:p w14:paraId="2B4678DB" w14:textId="77777777" w:rsidR="001F00E6" w:rsidRPr="001F00E6" w:rsidRDefault="001F00E6" w:rsidP="001F00E6">
      <w:pPr>
        <w:numPr>
          <w:ilvl w:val="0"/>
          <w:numId w:val="10"/>
        </w:numPr>
      </w:pPr>
      <w:r w:rsidRPr="001F00E6">
        <w:t>Seleccionar "Cerrar sesión".</w:t>
      </w:r>
    </w:p>
    <w:p w14:paraId="4997402D" w14:textId="77777777" w:rsidR="001F00E6" w:rsidRPr="001F00E6" w:rsidRDefault="001F00E6" w:rsidP="001F00E6">
      <w:pPr>
        <w:numPr>
          <w:ilvl w:val="0"/>
          <w:numId w:val="10"/>
        </w:numPr>
      </w:pPr>
      <w:r w:rsidRPr="001F00E6">
        <w:t>Intentar acceder nuevamente a una ruta privada.</w:t>
      </w:r>
    </w:p>
    <w:p w14:paraId="4A85D74A" w14:textId="77777777" w:rsidR="001F00E6" w:rsidRPr="001F00E6" w:rsidRDefault="001F00E6" w:rsidP="001F00E6">
      <w:pPr>
        <w:numPr>
          <w:ilvl w:val="0"/>
          <w:numId w:val="10"/>
        </w:numPr>
      </w:pPr>
      <w:r w:rsidRPr="001F00E6">
        <w:t>Confirmar que se solicita autenticación.</w:t>
      </w:r>
    </w:p>
    <w:p w14:paraId="0BA0FCAA" w14:textId="77777777" w:rsidR="001F00E6" w:rsidRPr="001F00E6" w:rsidRDefault="00C722F4" w:rsidP="001F00E6">
      <w:r>
        <w:pict w14:anchorId="094EBCCB">
          <v:rect id="_x0000_i1061" style="width:0;height:1.5pt" o:hralign="center" o:hrstd="t" o:hr="t" fillcolor="#a0a0a0" stroked="f"/>
        </w:pict>
      </w:r>
    </w:p>
    <w:p w14:paraId="3A09C3E0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3 — Acceso directo</w:t>
      </w:r>
    </w:p>
    <w:p w14:paraId="23AC321B" w14:textId="77777777" w:rsidR="001F00E6" w:rsidRPr="001F00E6" w:rsidRDefault="001F00E6" w:rsidP="001F00E6">
      <w:r w:rsidRPr="001F00E6">
        <w:t>Después de cerrar sesión:</w:t>
      </w:r>
    </w:p>
    <w:p w14:paraId="200B0576" w14:textId="77777777" w:rsidR="001F00E6" w:rsidRPr="001F00E6" w:rsidRDefault="001F00E6" w:rsidP="001F00E6">
      <w:r w:rsidRPr="001F00E6">
        <w:t>/principal/</w:t>
      </w:r>
    </w:p>
    <w:p w14:paraId="61DD3690" w14:textId="77777777" w:rsidR="001F00E6" w:rsidRPr="001F00E6" w:rsidRDefault="001F00E6" w:rsidP="001F00E6">
      <w:r w:rsidRPr="001F00E6">
        <w:t>debe comprobar la sesión antes de mostrar contenido protegido.</w:t>
      </w:r>
    </w:p>
    <w:p w14:paraId="7E832313" w14:textId="77777777" w:rsidR="001F00E6" w:rsidRPr="001F00E6" w:rsidRDefault="00C722F4" w:rsidP="001F00E6">
      <w:r>
        <w:pict w14:anchorId="2CAD6168">
          <v:rect id="_x0000_i1062" style="width:0;height:1.5pt" o:hralign="center" o:hrstd="t" o:hr="t" fillcolor="#a0a0a0" stroked="f"/>
        </w:pict>
      </w:r>
    </w:p>
    <w:p w14:paraId="07E59E45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4 — Datos locales</w:t>
      </w:r>
    </w:p>
    <w:p w14:paraId="0EF5750B" w14:textId="77777777" w:rsidR="001F00E6" w:rsidRPr="001F00E6" w:rsidRDefault="001F00E6" w:rsidP="001F00E6">
      <w:pPr>
        <w:numPr>
          <w:ilvl w:val="0"/>
          <w:numId w:val="11"/>
        </w:numPr>
      </w:pPr>
      <w:r w:rsidRPr="001F00E6">
        <w:t>Iniciar sesión.</w:t>
      </w:r>
    </w:p>
    <w:p w14:paraId="7997CE68" w14:textId="77777777" w:rsidR="001F00E6" w:rsidRPr="001F00E6" w:rsidRDefault="001F00E6" w:rsidP="001F00E6">
      <w:pPr>
        <w:numPr>
          <w:ilvl w:val="0"/>
          <w:numId w:val="11"/>
        </w:numPr>
      </w:pPr>
      <w:r w:rsidRPr="001F00E6">
        <w:t xml:space="preserve">Revisar </w:t>
      </w:r>
      <w:proofErr w:type="spellStart"/>
      <w:r w:rsidRPr="001F00E6">
        <w:t>localStorage</w:t>
      </w:r>
      <w:proofErr w:type="spellEnd"/>
      <w:r w:rsidRPr="001F00E6">
        <w:t>.</w:t>
      </w:r>
    </w:p>
    <w:p w14:paraId="4FD65A73" w14:textId="77777777" w:rsidR="001F00E6" w:rsidRPr="001F00E6" w:rsidRDefault="001F00E6" w:rsidP="001F00E6">
      <w:pPr>
        <w:numPr>
          <w:ilvl w:val="0"/>
          <w:numId w:val="11"/>
        </w:numPr>
      </w:pPr>
      <w:r w:rsidRPr="001F00E6">
        <w:t>Confirmar que no existen las antiguas claves utilizadas para determinar la autenticación.</w:t>
      </w:r>
    </w:p>
    <w:p w14:paraId="6D58D28E" w14:textId="77777777" w:rsidR="001F00E6" w:rsidRPr="001F00E6" w:rsidRDefault="001F00E6" w:rsidP="001F00E6">
      <w:pPr>
        <w:numPr>
          <w:ilvl w:val="0"/>
          <w:numId w:val="11"/>
        </w:numPr>
      </w:pPr>
      <w:r w:rsidRPr="001F00E6">
        <w:t xml:space="preserve">Revisar </w:t>
      </w:r>
      <w:proofErr w:type="spellStart"/>
      <w:r w:rsidRPr="001F00E6">
        <w:t>sessionStorage</w:t>
      </w:r>
      <w:proofErr w:type="spellEnd"/>
      <w:r w:rsidRPr="001F00E6">
        <w:t xml:space="preserve"> y confirmar que únicamente contiene información auxiliar.</w:t>
      </w:r>
    </w:p>
    <w:p w14:paraId="03927731" w14:textId="77777777" w:rsidR="001F00E6" w:rsidRPr="001F00E6" w:rsidRDefault="00C722F4" w:rsidP="001F00E6">
      <w:r>
        <w:pict w14:anchorId="127EAC53">
          <v:rect id="_x0000_i1063" style="width:0;height:1.5pt" o:hralign="center" o:hrstd="t" o:hr="t" fillcolor="#a0a0a0" stroked="f"/>
        </w:pict>
      </w:r>
    </w:p>
    <w:p w14:paraId="24F351F8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5 — Sesión inválida</w:t>
      </w:r>
    </w:p>
    <w:p w14:paraId="259C4F4B" w14:textId="77777777" w:rsidR="001F00E6" w:rsidRPr="001F00E6" w:rsidRDefault="001F00E6" w:rsidP="001F00E6">
      <w:pPr>
        <w:numPr>
          <w:ilvl w:val="0"/>
          <w:numId w:val="12"/>
        </w:numPr>
      </w:pPr>
      <w:r w:rsidRPr="001F00E6">
        <w:t>Iniciar sesión.</w:t>
      </w:r>
    </w:p>
    <w:p w14:paraId="789AAC8F" w14:textId="77777777" w:rsidR="001F00E6" w:rsidRPr="001F00E6" w:rsidRDefault="001F00E6" w:rsidP="001F00E6">
      <w:pPr>
        <w:numPr>
          <w:ilvl w:val="0"/>
          <w:numId w:val="12"/>
        </w:numPr>
      </w:pPr>
      <w:r w:rsidRPr="001F00E6">
        <w:lastRenderedPageBreak/>
        <w:t>Invalidar la sesión desde el servidor.</w:t>
      </w:r>
    </w:p>
    <w:p w14:paraId="60DAF29E" w14:textId="77777777" w:rsidR="001F00E6" w:rsidRPr="001F00E6" w:rsidRDefault="001F00E6" w:rsidP="001F00E6">
      <w:pPr>
        <w:numPr>
          <w:ilvl w:val="0"/>
          <w:numId w:val="12"/>
        </w:numPr>
      </w:pPr>
      <w:r w:rsidRPr="001F00E6">
        <w:t>Intentar realizar una operación privada.</w:t>
      </w:r>
    </w:p>
    <w:p w14:paraId="4A9A7D3A" w14:textId="77777777" w:rsidR="001F00E6" w:rsidRPr="001F00E6" w:rsidRDefault="001F00E6" w:rsidP="001F00E6">
      <w:pPr>
        <w:numPr>
          <w:ilvl w:val="0"/>
          <w:numId w:val="12"/>
        </w:numPr>
      </w:pPr>
      <w:r w:rsidRPr="001F00E6">
        <w:t xml:space="preserve">Confirmar que el </w:t>
      </w:r>
      <w:proofErr w:type="spellStart"/>
      <w:r w:rsidRPr="001F00E6">
        <w:t>backend</w:t>
      </w:r>
      <w:proofErr w:type="spellEnd"/>
      <w:r w:rsidRPr="001F00E6">
        <w:t xml:space="preserve"> rechaza la solicitud.</w:t>
      </w:r>
    </w:p>
    <w:p w14:paraId="23C2EE24" w14:textId="77777777" w:rsidR="001F00E6" w:rsidRPr="001F00E6" w:rsidRDefault="001F00E6" w:rsidP="001F00E6">
      <w:pPr>
        <w:numPr>
          <w:ilvl w:val="0"/>
          <w:numId w:val="12"/>
        </w:numPr>
      </w:pPr>
      <w:r w:rsidRPr="001F00E6">
        <w:t xml:space="preserve">Confirmar que el </w:t>
      </w:r>
      <w:proofErr w:type="spellStart"/>
      <w:r w:rsidRPr="001F00E6">
        <w:t>frontend</w:t>
      </w:r>
      <w:proofErr w:type="spellEnd"/>
      <w:r w:rsidRPr="001F00E6">
        <w:t xml:space="preserve"> solicita autenticación nuevamente.</w:t>
      </w:r>
    </w:p>
    <w:p w14:paraId="0836AD47" w14:textId="77777777" w:rsidR="001F00E6" w:rsidRPr="001F00E6" w:rsidRDefault="00C722F4" w:rsidP="001F00E6">
      <w:r>
        <w:pict w14:anchorId="20A5A1F4">
          <v:rect id="_x0000_i1064" style="width:0;height:1.5pt" o:hralign="center" o:hrstd="t" o:hr="t" fillcolor="#a0a0a0" stroked="f"/>
        </w:pict>
      </w:r>
    </w:p>
    <w:p w14:paraId="34A23A3C" w14:textId="77777777" w:rsidR="001F00E6" w:rsidRPr="001F00E6" w:rsidRDefault="001F00E6" w:rsidP="001F00E6">
      <w:pPr>
        <w:rPr>
          <w:b/>
          <w:bCs/>
        </w:rPr>
      </w:pPr>
      <w:r w:rsidRPr="001F00E6">
        <w:rPr>
          <w:b/>
          <w:bCs/>
        </w:rPr>
        <w:t>Prueba 6 — Manipulación del ID</w:t>
      </w:r>
    </w:p>
    <w:p w14:paraId="4EA0E78A" w14:textId="77777777" w:rsidR="001F00E6" w:rsidRPr="001F00E6" w:rsidRDefault="001F00E6" w:rsidP="001F00E6">
      <w:pPr>
        <w:numPr>
          <w:ilvl w:val="0"/>
          <w:numId w:val="13"/>
        </w:numPr>
      </w:pPr>
      <w:r w:rsidRPr="001F00E6">
        <w:t>Iniciar sesión con un usuario.</w:t>
      </w:r>
    </w:p>
    <w:p w14:paraId="0DDF6783" w14:textId="77777777" w:rsidR="001F00E6" w:rsidRPr="001F00E6" w:rsidRDefault="001F00E6" w:rsidP="001F00E6">
      <w:pPr>
        <w:numPr>
          <w:ilvl w:val="0"/>
          <w:numId w:val="13"/>
        </w:numPr>
      </w:pPr>
      <w:r w:rsidRPr="001F00E6">
        <w:t>Intentar modificar el ID del usuario enviado desde el cliente.</w:t>
      </w:r>
    </w:p>
    <w:p w14:paraId="4E92BFEA" w14:textId="77777777" w:rsidR="001F00E6" w:rsidRPr="001F00E6" w:rsidRDefault="001F00E6" w:rsidP="001F00E6">
      <w:pPr>
        <w:numPr>
          <w:ilvl w:val="0"/>
          <w:numId w:val="13"/>
        </w:numPr>
      </w:pPr>
      <w:r w:rsidRPr="001F00E6">
        <w:t>Ejecutar una operación privada.</w:t>
      </w:r>
    </w:p>
    <w:p w14:paraId="6ED95E1B" w14:textId="77777777" w:rsidR="001F00E6" w:rsidRPr="001F00E6" w:rsidRDefault="001F00E6" w:rsidP="001F00E6">
      <w:pPr>
        <w:numPr>
          <w:ilvl w:val="0"/>
          <w:numId w:val="13"/>
        </w:numPr>
      </w:pPr>
      <w:r w:rsidRPr="001F00E6">
        <w:t xml:space="preserve">Confirmar que el </w:t>
      </w:r>
      <w:proofErr w:type="spellStart"/>
      <w:r w:rsidRPr="001F00E6">
        <w:t>backend</w:t>
      </w:r>
      <w:proofErr w:type="spellEnd"/>
      <w:r w:rsidRPr="001F00E6">
        <w:t xml:space="preserve"> continúa utilizando </w:t>
      </w:r>
      <w:proofErr w:type="spellStart"/>
      <w:r w:rsidRPr="001F00E6">
        <w:t>request.user</w:t>
      </w:r>
      <w:proofErr w:type="spellEnd"/>
      <w:r w:rsidRPr="001F00E6">
        <w:t>.</w:t>
      </w:r>
    </w:p>
    <w:p w14:paraId="23FC1371" w14:textId="77777777" w:rsidR="001F00E6" w:rsidRPr="001F00E6" w:rsidRDefault="001F00E6" w:rsidP="001F00E6">
      <w:pPr>
        <w:numPr>
          <w:ilvl w:val="0"/>
          <w:numId w:val="13"/>
        </w:numPr>
      </w:pPr>
      <w:r w:rsidRPr="001F00E6">
        <w:t>Confirmar que no es posible realizar la operación en nombre de otra cuenta.</w:t>
      </w:r>
    </w:p>
    <w:p w14:paraId="1882A39B" w14:textId="77777777" w:rsidR="001F00E6" w:rsidRPr="001F00E6" w:rsidRDefault="00C722F4" w:rsidP="001F00E6">
      <w:r>
        <w:pict w14:anchorId="0D42D128">
          <v:rect id="_x0000_i1065" style="width:0;height:1.5pt" o:hralign="center" o:hrstd="t" o:hr="t" fillcolor="#a0a0a0" stroked="f"/>
        </w:pict>
      </w:r>
    </w:p>
    <w:p w14:paraId="66CB24B5" w14:textId="77777777" w:rsidR="001F00E6" w:rsidRPr="001F00E6" w:rsidRDefault="001F00E6" w:rsidP="001F00E6">
      <w:pPr>
        <w:pStyle w:val="Ttulo1"/>
      </w:pPr>
      <w:bookmarkStart w:id="37" w:name="_Toc242384098"/>
      <w:r w:rsidRPr="001F00E6">
        <w:t>34. Resultado final</w:t>
      </w:r>
      <w:bookmarkEnd w:id="37"/>
    </w:p>
    <w:p w14:paraId="1A4C24D3" w14:textId="77777777" w:rsidR="001F00E6" w:rsidRPr="001F00E6" w:rsidRDefault="001F00E6" w:rsidP="001F00E6">
      <w:r w:rsidRPr="001F00E6">
        <w:t xml:space="preserve">Después de la implementación, </w:t>
      </w:r>
      <w:proofErr w:type="spellStart"/>
      <w:r w:rsidRPr="001F00E6">
        <w:t>Discover</w:t>
      </w:r>
      <w:proofErr w:type="spellEnd"/>
      <w:r w:rsidRPr="001F00E6">
        <w:t xml:space="preserve"> cuenta con un sistema de autenticación basado en sesiones Django compartidas entre la aplicación web y Django REST Framework.</w:t>
      </w:r>
    </w:p>
    <w:p w14:paraId="762D69CC" w14:textId="77777777" w:rsidR="001F00E6" w:rsidRPr="001F00E6" w:rsidRDefault="001F00E6" w:rsidP="001F00E6">
      <w:r w:rsidRPr="001F00E6">
        <w:t xml:space="preserve">La autenticación ya no depende de que exista un ID o una bandera almacenada en </w:t>
      </w:r>
      <w:proofErr w:type="spellStart"/>
      <w:r w:rsidRPr="001F00E6">
        <w:t>localStorage</w:t>
      </w:r>
      <w:proofErr w:type="spellEnd"/>
      <w:r w:rsidRPr="001F00E6">
        <w:t>.</w:t>
      </w:r>
    </w:p>
    <w:p w14:paraId="4740AB53" w14:textId="77777777" w:rsidR="001F00E6" w:rsidRPr="001F00E6" w:rsidRDefault="001F00E6" w:rsidP="001F00E6">
      <w:r w:rsidRPr="001F00E6">
        <w:t>El flujo principal ahora es:</w:t>
      </w:r>
    </w:p>
    <w:p w14:paraId="16F95E81" w14:textId="77777777" w:rsidR="001F00E6" w:rsidRPr="001F00E6" w:rsidRDefault="001F00E6" w:rsidP="001F00E6">
      <w:r w:rsidRPr="001F00E6">
        <w:t>Usuario</w:t>
      </w:r>
    </w:p>
    <w:p w14:paraId="77AB3C0C" w14:textId="77777777" w:rsidR="001F00E6" w:rsidRPr="001F00E6" w:rsidRDefault="001F00E6" w:rsidP="001F00E6">
      <w:r w:rsidRPr="001F00E6">
        <w:t xml:space="preserve">   ↓</w:t>
      </w:r>
    </w:p>
    <w:p w14:paraId="7F2B999B" w14:textId="77777777" w:rsidR="001F00E6" w:rsidRPr="001F00E6" w:rsidRDefault="001F00E6" w:rsidP="001F00E6">
      <w:r w:rsidRPr="001F00E6">
        <w:t>Login</w:t>
      </w:r>
    </w:p>
    <w:p w14:paraId="46B0DC40" w14:textId="77777777" w:rsidR="001F00E6" w:rsidRPr="001F00E6" w:rsidRDefault="001F00E6" w:rsidP="001F00E6">
      <w:r w:rsidRPr="001F00E6">
        <w:t xml:space="preserve">   ↓</w:t>
      </w:r>
    </w:p>
    <w:p w14:paraId="09FE505B" w14:textId="77777777" w:rsidR="001F00E6" w:rsidRPr="001F00E6" w:rsidRDefault="001F00E6" w:rsidP="001F00E6">
      <w:r w:rsidRPr="001F00E6">
        <w:t>Django</w:t>
      </w:r>
    </w:p>
    <w:p w14:paraId="7C5D6302" w14:textId="77777777" w:rsidR="001F00E6" w:rsidRPr="001F00E6" w:rsidRDefault="001F00E6" w:rsidP="001F00E6">
      <w:r w:rsidRPr="001F00E6">
        <w:t xml:space="preserve">   ↓</w:t>
      </w:r>
    </w:p>
    <w:p w14:paraId="25AC4D86" w14:textId="77777777" w:rsidR="001F00E6" w:rsidRPr="001F00E6" w:rsidRDefault="001F00E6" w:rsidP="001F00E6">
      <w:r w:rsidRPr="001F00E6">
        <w:t>Sesión</w:t>
      </w:r>
    </w:p>
    <w:p w14:paraId="5E26C2A7" w14:textId="77777777" w:rsidR="001F00E6" w:rsidRPr="001F00E6" w:rsidRDefault="001F00E6" w:rsidP="001F00E6">
      <w:r w:rsidRPr="001F00E6">
        <w:t xml:space="preserve">   ↓</w:t>
      </w:r>
    </w:p>
    <w:p w14:paraId="10066A9F" w14:textId="77777777" w:rsidR="001F00E6" w:rsidRPr="001F00E6" w:rsidRDefault="001F00E6" w:rsidP="001F00E6">
      <w:r w:rsidRPr="001F00E6">
        <w:t xml:space="preserve">Cookie </w:t>
      </w:r>
      <w:proofErr w:type="spellStart"/>
      <w:r w:rsidRPr="001F00E6">
        <w:t>HttpOnly</w:t>
      </w:r>
      <w:proofErr w:type="spellEnd"/>
    </w:p>
    <w:p w14:paraId="61350317" w14:textId="77777777" w:rsidR="001F00E6" w:rsidRPr="001F00E6" w:rsidRDefault="001F00E6" w:rsidP="001F00E6">
      <w:r w:rsidRPr="001F00E6">
        <w:t xml:space="preserve">   ↓</w:t>
      </w:r>
    </w:p>
    <w:p w14:paraId="49C48570" w14:textId="77777777" w:rsidR="001F00E6" w:rsidRPr="001F00E6" w:rsidRDefault="001F00E6" w:rsidP="001F00E6">
      <w:r w:rsidRPr="001F00E6">
        <w:t>DRF / Web</w:t>
      </w:r>
    </w:p>
    <w:p w14:paraId="133FEBBD" w14:textId="77777777" w:rsidR="001F00E6" w:rsidRPr="001F00E6" w:rsidRDefault="001F00E6" w:rsidP="001F00E6">
      <w:r w:rsidRPr="001F00E6">
        <w:lastRenderedPageBreak/>
        <w:t xml:space="preserve">   ↓</w:t>
      </w:r>
    </w:p>
    <w:p w14:paraId="1643612B" w14:textId="77777777" w:rsidR="001F00E6" w:rsidRPr="001F00E6" w:rsidRDefault="001F00E6" w:rsidP="001F00E6">
      <w:r w:rsidRPr="001F00E6">
        <w:t>Validación de sesión</w:t>
      </w:r>
    </w:p>
    <w:p w14:paraId="31F3683E" w14:textId="77777777" w:rsidR="001F00E6" w:rsidRPr="001F00E6" w:rsidRDefault="001F00E6" w:rsidP="001F00E6">
      <w:r w:rsidRPr="001F00E6">
        <w:t xml:space="preserve">   ↓</w:t>
      </w:r>
    </w:p>
    <w:p w14:paraId="61F2E026" w14:textId="77777777" w:rsidR="001F00E6" w:rsidRPr="001F00E6" w:rsidRDefault="001F00E6" w:rsidP="001F00E6">
      <w:proofErr w:type="spellStart"/>
      <w:r w:rsidRPr="001F00E6">
        <w:t>request.user</w:t>
      </w:r>
      <w:proofErr w:type="spellEnd"/>
    </w:p>
    <w:p w14:paraId="3D8DF28A" w14:textId="77777777" w:rsidR="001F00E6" w:rsidRPr="001F00E6" w:rsidRDefault="001F00E6" w:rsidP="001F00E6">
      <w:r w:rsidRPr="001F00E6">
        <w:t xml:space="preserve">   ↓</w:t>
      </w:r>
    </w:p>
    <w:p w14:paraId="099E5EB8" w14:textId="77777777" w:rsidR="001F00E6" w:rsidRPr="001F00E6" w:rsidRDefault="001F00E6" w:rsidP="001F00E6">
      <w:r w:rsidRPr="001F00E6">
        <w:t>Permisos</w:t>
      </w:r>
    </w:p>
    <w:p w14:paraId="1BA4705E" w14:textId="77777777" w:rsidR="001F00E6" w:rsidRPr="001F00E6" w:rsidRDefault="001F00E6" w:rsidP="001F00E6">
      <w:r w:rsidRPr="001F00E6">
        <w:t xml:space="preserve">   ↓</w:t>
      </w:r>
    </w:p>
    <w:p w14:paraId="0E77907B" w14:textId="77777777" w:rsidR="001F00E6" w:rsidRPr="001F00E6" w:rsidRDefault="001F00E6" w:rsidP="001F00E6">
      <w:r w:rsidRPr="001F00E6">
        <w:t>Operación</w:t>
      </w:r>
    </w:p>
    <w:p w14:paraId="1BEE795B" w14:textId="77777777" w:rsidR="001F00E6" w:rsidRPr="001F00E6" w:rsidRDefault="001F00E6" w:rsidP="001F00E6">
      <w:r w:rsidRPr="001F00E6">
        <w:t>Esto permite separar correctamente:</w:t>
      </w:r>
    </w:p>
    <w:p w14:paraId="26B25427" w14:textId="77777777" w:rsidR="001F00E6" w:rsidRPr="001F00E6" w:rsidRDefault="001F00E6" w:rsidP="001F00E6">
      <w:r w:rsidRPr="001F00E6">
        <w:t xml:space="preserve">Estado visual del </w:t>
      </w:r>
      <w:proofErr w:type="spellStart"/>
      <w:r w:rsidRPr="001F00E6">
        <w:t>frontend</w:t>
      </w:r>
      <w:proofErr w:type="spellEnd"/>
    </w:p>
    <w:p w14:paraId="22532992" w14:textId="77777777" w:rsidR="001F00E6" w:rsidRPr="001F00E6" w:rsidRDefault="001F00E6" w:rsidP="001F00E6">
      <w:r w:rsidRPr="001F00E6">
        <w:t>de:</w:t>
      </w:r>
    </w:p>
    <w:p w14:paraId="6B6E91DD" w14:textId="77777777" w:rsidR="001F00E6" w:rsidRPr="001F00E6" w:rsidRDefault="001F00E6" w:rsidP="001F00E6">
      <w:r w:rsidRPr="001F00E6">
        <w:t>Estado real de autenticación</w:t>
      </w:r>
    </w:p>
    <w:p w14:paraId="0BDEC499" w14:textId="77777777" w:rsidR="001F00E6" w:rsidRPr="001F00E6" w:rsidRDefault="001F00E6" w:rsidP="001F00E6">
      <w:r w:rsidRPr="001F00E6">
        <w:t>y evita que información persistida en el navegador sea utilizada como única fuente para determinar si un usuario está autenticado.</w:t>
      </w:r>
    </w:p>
    <w:p w14:paraId="7C28D80D" w14:textId="77777777" w:rsidR="001F00E6" w:rsidRPr="001F00E6" w:rsidRDefault="00C722F4" w:rsidP="001F00E6">
      <w:r>
        <w:pict w14:anchorId="575E91E5">
          <v:rect id="_x0000_i1066" style="width:0;height:1.5pt" o:hralign="center" o:hrstd="t" o:hr="t" fillcolor="#a0a0a0" stroked="f"/>
        </w:pict>
      </w:r>
    </w:p>
    <w:p w14:paraId="45F56CF3" w14:textId="77777777" w:rsidR="001F00E6" w:rsidRPr="001F00E6" w:rsidRDefault="001F00E6" w:rsidP="001F00E6">
      <w:pPr>
        <w:pStyle w:val="Ttulo1"/>
      </w:pPr>
      <w:bookmarkStart w:id="38" w:name="_Toc242384099"/>
      <w:r w:rsidRPr="001F00E6">
        <w:t>35. Conclusión</w:t>
      </w:r>
      <w:bookmarkEnd w:id="38"/>
    </w:p>
    <w:p w14:paraId="7361746D" w14:textId="77777777" w:rsidR="001F00E6" w:rsidRPr="001F00E6" w:rsidRDefault="001F00E6" w:rsidP="001F00E6">
      <w:r w:rsidRPr="001F00E6">
        <w:t xml:space="preserve">La modificación realizada permite que </w:t>
      </w:r>
      <w:proofErr w:type="spellStart"/>
      <w:r w:rsidRPr="001F00E6">
        <w:t>Discover</w:t>
      </w:r>
      <w:proofErr w:type="spellEnd"/>
      <w:r w:rsidRPr="001F00E6">
        <w:t xml:space="preserve"> gestione la autenticación de manera centralizada y coherente entre su aplicación web y su API.</w:t>
      </w:r>
    </w:p>
    <w:p w14:paraId="7CBC64BE" w14:textId="77777777" w:rsidR="001F00E6" w:rsidRPr="001F00E6" w:rsidRDefault="001F00E6" w:rsidP="001F00E6">
      <w:r w:rsidRPr="001F00E6">
        <w:t>El sistema ahora delega en Django la responsabilidad de determinar:</w:t>
      </w:r>
    </w:p>
    <w:p w14:paraId="6271C3A2" w14:textId="77777777" w:rsidR="001F00E6" w:rsidRPr="001F00E6" w:rsidRDefault="001F00E6" w:rsidP="001F00E6">
      <w:pPr>
        <w:numPr>
          <w:ilvl w:val="0"/>
          <w:numId w:val="14"/>
        </w:numPr>
      </w:pPr>
      <w:r w:rsidRPr="001F00E6">
        <w:t>quién es el usuario;</w:t>
      </w:r>
    </w:p>
    <w:p w14:paraId="416B0C5F" w14:textId="77777777" w:rsidR="001F00E6" w:rsidRPr="001F00E6" w:rsidRDefault="001F00E6" w:rsidP="001F00E6">
      <w:pPr>
        <w:numPr>
          <w:ilvl w:val="0"/>
          <w:numId w:val="14"/>
        </w:numPr>
      </w:pPr>
      <w:r w:rsidRPr="001F00E6">
        <w:t>si la sesión continúa vigente;</w:t>
      </w:r>
    </w:p>
    <w:p w14:paraId="42C66F47" w14:textId="77777777" w:rsidR="001F00E6" w:rsidRPr="001F00E6" w:rsidRDefault="001F00E6" w:rsidP="001F00E6">
      <w:pPr>
        <w:numPr>
          <w:ilvl w:val="0"/>
          <w:numId w:val="14"/>
        </w:numPr>
      </w:pPr>
      <w:r w:rsidRPr="001F00E6">
        <w:t>qué rol posee;</w:t>
      </w:r>
    </w:p>
    <w:p w14:paraId="51A7DDAB" w14:textId="77777777" w:rsidR="001F00E6" w:rsidRPr="001F00E6" w:rsidRDefault="001F00E6" w:rsidP="001F00E6">
      <w:pPr>
        <w:numPr>
          <w:ilvl w:val="0"/>
          <w:numId w:val="14"/>
        </w:numPr>
      </w:pPr>
      <w:r w:rsidRPr="001F00E6">
        <w:t>qué operaciones puede realizar;</w:t>
      </w:r>
    </w:p>
    <w:p w14:paraId="2FEFD206" w14:textId="77777777" w:rsidR="001F00E6" w:rsidRPr="001F00E6" w:rsidRDefault="001F00E6" w:rsidP="001F00E6">
      <w:pPr>
        <w:numPr>
          <w:ilvl w:val="0"/>
          <w:numId w:val="14"/>
        </w:numPr>
      </w:pPr>
      <w:proofErr w:type="gramStart"/>
      <w:r w:rsidRPr="001F00E6">
        <w:t>cuándo</w:t>
      </w:r>
      <w:proofErr w:type="gramEnd"/>
      <w:r w:rsidRPr="001F00E6">
        <w:t xml:space="preserve"> una sesión deja de ser válida.</w:t>
      </w:r>
    </w:p>
    <w:p w14:paraId="1E58EF0C" w14:textId="77777777" w:rsidR="001F00E6" w:rsidRPr="001F00E6" w:rsidRDefault="001F00E6" w:rsidP="001F00E6">
      <w:r w:rsidRPr="001F00E6">
        <w:t xml:space="preserve">Además, el uso de cookies </w:t>
      </w:r>
      <w:proofErr w:type="spellStart"/>
      <w:r w:rsidRPr="001F00E6">
        <w:t>HttpOnly</w:t>
      </w:r>
      <w:proofErr w:type="spellEnd"/>
      <w:r w:rsidRPr="001F00E6">
        <w:t xml:space="preserve">, protección CSRF, autenticación mediante sesiones y validación de identidad desde el </w:t>
      </w:r>
      <w:proofErr w:type="spellStart"/>
      <w:r w:rsidRPr="001F00E6">
        <w:t>backend</w:t>
      </w:r>
      <w:proofErr w:type="spellEnd"/>
      <w:r w:rsidRPr="001F00E6">
        <w:t xml:space="preserve"> proporciona una base más adecuada para continuar desarrollando la plataforma.</w:t>
      </w:r>
    </w:p>
    <w:p w14:paraId="54D7620B" w14:textId="77777777" w:rsidR="001F00E6" w:rsidRPr="001F00E6" w:rsidRDefault="001F00E6" w:rsidP="001F00E6">
      <w:r w:rsidRPr="001F00E6">
        <w:t xml:space="preserve">Es importante recordar que </w:t>
      </w:r>
      <w:r w:rsidRPr="001F00E6">
        <w:rPr>
          <w:b/>
          <w:bCs/>
        </w:rPr>
        <w:t xml:space="preserve">reiniciar </w:t>
      </w:r>
      <w:proofErr w:type="spellStart"/>
      <w:r w:rsidRPr="001F00E6">
        <w:rPr>
          <w:b/>
          <w:bCs/>
        </w:rPr>
        <w:t>runserver</w:t>
      </w:r>
      <w:proofErr w:type="spellEnd"/>
      <w:r w:rsidRPr="001F00E6">
        <w:rPr>
          <w:b/>
          <w:bCs/>
        </w:rPr>
        <w:t xml:space="preserve"> no equivale a cerrar una sesión</w:t>
      </w:r>
      <w:r w:rsidRPr="001F00E6">
        <w:t xml:space="preserve">. Las sesiones almacenadas en la base de datos pueden sobrevivir a un reinicio del servidor mientras continúen siendo válidas. Lo relevante es que </w:t>
      </w:r>
      <w:proofErr w:type="spellStart"/>
      <w:r w:rsidRPr="001F00E6">
        <w:t>Discover</w:t>
      </w:r>
      <w:proofErr w:type="spellEnd"/>
      <w:r w:rsidRPr="001F00E6">
        <w:t xml:space="preserve"> ya no confía únicamente en información antigua </w:t>
      </w:r>
      <w:r w:rsidRPr="001F00E6">
        <w:lastRenderedPageBreak/>
        <w:t xml:space="preserve">almacenada en el navegador y que cada operación protegida queda respaldada por la sesión autenticada en el </w:t>
      </w:r>
      <w:proofErr w:type="spellStart"/>
      <w:r w:rsidRPr="001F00E6">
        <w:t>backend</w:t>
      </w:r>
      <w:proofErr w:type="spellEnd"/>
      <w:r w:rsidRPr="001F00E6">
        <w:t>.</w:t>
      </w:r>
    </w:p>
    <w:p w14:paraId="65D93329" w14:textId="77777777" w:rsidR="001F00E6" w:rsidRPr="001F00E6" w:rsidRDefault="001F00E6" w:rsidP="001F00E6">
      <w:r w:rsidRPr="001F00E6">
        <w:t xml:space="preserve">Para un despliegue productivo se deberá complementar esta implementación con HTTPS obligatorio, configuración segura de cookies, revisión de CORS/CSRF y una auditoría independiente de las dependencias de </w:t>
      </w:r>
      <w:proofErr w:type="spellStart"/>
      <w:r w:rsidRPr="001F00E6">
        <w:t>Ionic</w:t>
      </w:r>
      <w:proofErr w:type="spellEnd"/>
      <w:r w:rsidRPr="001F00E6">
        <w:t xml:space="preserve"> que actualmente presentan vulnerabilidades reportadas.</w:t>
      </w:r>
    </w:p>
    <w:p w14:paraId="06DD3E5D" w14:textId="77777777" w:rsidR="00421B77" w:rsidRDefault="00421B77"/>
    <w:sectPr w:rsidR="00421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00D"/>
    <w:multiLevelType w:val="multilevel"/>
    <w:tmpl w:val="41B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2C2A"/>
    <w:multiLevelType w:val="multilevel"/>
    <w:tmpl w:val="E448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D4A25"/>
    <w:multiLevelType w:val="multilevel"/>
    <w:tmpl w:val="4B8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1885"/>
    <w:multiLevelType w:val="multilevel"/>
    <w:tmpl w:val="B498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B78DB"/>
    <w:multiLevelType w:val="multilevel"/>
    <w:tmpl w:val="9D3E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A665B"/>
    <w:multiLevelType w:val="multilevel"/>
    <w:tmpl w:val="F0D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77F6A"/>
    <w:multiLevelType w:val="multilevel"/>
    <w:tmpl w:val="AE9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54609"/>
    <w:multiLevelType w:val="multilevel"/>
    <w:tmpl w:val="2FE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85E83"/>
    <w:multiLevelType w:val="multilevel"/>
    <w:tmpl w:val="475E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C2E76"/>
    <w:multiLevelType w:val="multilevel"/>
    <w:tmpl w:val="447A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026AC"/>
    <w:multiLevelType w:val="multilevel"/>
    <w:tmpl w:val="AA2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05B77"/>
    <w:multiLevelType w:val="multilevel"/>
    <w:tmpl w:val="61F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D71FB"/>
    <w:multiLevelType w:val="multilevel"/>
    <w:tmpl w:val="DFC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92E7B"/>
    <w:multiLevelType w:val="multilevel"/>
    <w:tmpl w:val="E212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717694">
    <w:abstractNumId w:val="2"/>
  </w:num>
  <w:num w:numId="2" w16cid:durableId="354966346">
    <w:abstractNumId w:val="9"/>
  </w:num>
  <w:num w:numId="3" w16cid:durableId="790980218">
    <w:abstractNumId w:val="12"/>
  </w:num>
  <w:num w:numId="4" w16cid:durableId="1315454433">
    <w:abstractNumId w:val="5"/>
  </w:num>
  <w:num w:numId="5" w16cid:durableId="765686654">
    <w:abstractNumId w:val="6"/>
  </w:num>
  <w:num w:numId="6" w16cid:durableId="1658146636">
    <w:abstractNumId w:val="0"/>
  </w:num>
  <w:num w:numId="7" w16cid:durableId="1324160141">
    <w:abstractNumId w:val="10"/>
  </w:num>
  <w:num w:numId="8" w16cid:durableId="1471942326">
    <w:abstractNumId w:val="4"/>
  </w:num>
  <w:num w:numId="9" w16cid:durableId="1828979848">
    <w:abstractNumId w:val="13"/>
  </w:num>
  <w:num w:numId="10" w16cid:durableId="498623372">
    <w:abstractNumId w:val="1"/>
  </w:num>
  <w:num w:numId="11" w16cid:durableId="1561482050">
    <w:abstractNumId w:val="7"/>
  </w:num>
  <w:num w:numId="12" w16cid:durableId="2099061852">
    <w:abstractNumId w:val="8"/>
  </w:num>
  <w:num w:numId="13" w16cid:durableId="1853909651">
    <w:abstractNumId w:val="3"/>
  </w:num>
  <w:num w:numId="14" w16cid:durableId="359085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E6"/>
    <w:rsid w:val="000A2DE1"/>
    <w:rsid w:val="001F00E6"/>
    <w:rsid w:val="00297E75"/>
    <w:rsid w:val="00421B77"/>
    <w:rsid w:val="006A04D1"/>
    <w:rsid w:val="00C7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,"/>
  <w:listSeparator w:val=";"/>
  <w14:docId w14:val="0225F932"/>
  <w15:chartTrackingRefBased/>
  <w15:docId w15:val="{D759E570-C424-471D-A767-33DE3FBB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0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0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0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0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0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0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0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0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0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0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1F00E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0E6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0E6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F00E6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F00E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00E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F00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228AD-729F-43FD-8D1F-E8AC982B8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4130</Words>
  <Characters>22720</Characters>
  <Application>Microsoft Office Word</Application>
  <DocSecurity>0</DocSecurity>
  <Lines>189</Lines>
  <Paragraphs>53</Paragraphs>
  <ScaleCrop>false</ScaleCrop>
  <Company/>
  <LinksUpToDate>false</LinksUpToDate>
  <CharactersWithSpaces>26797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Ordenes</dc:creator>
  <cp:keywords/>
  <dc:description/>
  <cp:lastModifiedBy>Jordan Ordenes</cp:lastModifiedBy>
  <cp:revision>2</cp:revision>
  <dcterms:created xsi:type="dcterms:W3CDTF">2026-10-08T06:46:00Z</dcterms:created>
  <dcterms:modified xsi:type="dcterms:W3CDTF">2026-10-08T23:35:00Z</dcterms:modified>
</cp:coreProperties>
</file>