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A4A"/>
          <w:sz w:val="48"/>
          <w:szCs w:val="48"/>
        </w:rPr>
        <w:t xml:space="preserve">PRAYFIT TRIVIA</w:t>
      </w:r>
    </w:p>
    <w:p>
      <w:pPr>
        <w:spacing w:after="40"/>
        <w:jc w:val="center"/>
      </w:pPr>
      <w:r>
        <w:rPr>
          <w:b/>
          <w:bCs/>
          <w:color w:val="E2725B"/>
          <w:sz w:val="26"/>
          <w:szCs w:val="26"/>
        </w:rPr>
        <w:t xml:space="preserve">Product Spec — Screens, Notifications &amp; Scoring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Prepared by Jimmy Peña  •  PrayFit</w:t>
      </w:r>
    </w:p>
    <w:p>
      <w:pPr>
        <w:pBdr>
          <w:bottom w:val="single" w:color="C9A24B" w:sz="6" w:space="1"/>
        </w:pBdr>
        <w:spacing w:after="200" w:before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1. Platform &amp; Stack</w:t>
      </w:r>
    </w:p>
    <w:p>
      <w:pPr>
        <w:spacing w:after="160"/>
      </w:pPr>
      <w:r>
        <w:rPr>
          <w:color w:val="222222"/>
        </w:rPr>
        <w:t xml:space="preserve">Native mobile experience via React Native (single codebase, native iOS + Android builds, full push notification reliability, App Store and Google Play presence). This supersedes the earlier PWA-first recommendation — the daily streak/notification mechanic is core enough to the product that native reliability is worth the added build and review overhead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Native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content database (question/verse bank) + user progress store + push 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pipeline: Claude-generated batches via the locked content-engine prompt, human-reviewed for thematic-strength flags, loaded into the question bank via the JSON schema already defined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2. Screen-by-Screen Spec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2.1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Welcome / brand intro (PrayFit framing, Colossians 3:23 tie-in 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permission request — framed around “your daily 5”, not generic “allow notifications”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pick a daily reminder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creation (email or social sign-in) — needed to persist streak + Bible progress across devices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2.2 Home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Today's status: “5 questions ready” or “Completed — come back tomorrow”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streak count, prominently displayed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 Progress Tracker preview — a small book-progress bar/thumbnail, tapping opens the full tracker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links: verse bank, badges, settings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2.3 Daily Quiz Flow (5 questions)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screen: category tag, question stem with blank, 2–3 answer options — no timer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Discernment step: 2–4 candidate verses shown before or alongside answer options; user identifies which verse is the valid clue as part of answering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 confirmation: correct/incorrect state, brief explanation of why the verse connects (reinforces the mechanic, builds trust in the clue logic)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 Bonus prompt: “Read the full chapter” optional tap-through after each question, non-blocking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dots (1–5) at top so the 5-question set feels boundaried and completable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2.4 Results Screen (end of daily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summary (e.g., 4/5 correct)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updated, with a visible “+1 day” moment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Bible Progress Tracker update — which books/verses were touched or read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reflection prompt (unscored, private, tied to one of today's clue verses)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moment — optional, e.g., streak count or a progress milestone graphic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2.5 Bible Progress Tracker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grid or map of all 66 books, filling in as verses are touched (light fill) or read (full fill)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Testament / New Testament sub-progress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list: “All Minor Prophets touched”, “200 chapters read”, etc., with unlock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verse bank — saved list of every clue verse encountered, filterable by category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2.6 Badges / Category Mastery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Per-category progress (Nutrition, Fitness, Health, Science, Food), Novice → Sage tiers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milestone badges (7-day, 30-day, 100-day, etc.)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2.7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time, streak grace settings, account management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3. Daily Notification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Timing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 Intent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Daily quiz ready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User's chosen reminder time (default 7:00am)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“Your 5 are ready — keep the streak alive.”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Streak at risk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Evening, if quiz not yet completed that day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Gentle nudge, streak-count-specific (“Don't lose your 12-day streak”)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Milestone unlocked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Immediately on unlock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Celebratory — book completed, badge earned, streak milestone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After 3+ missed days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Soft win-back, no guilt framing, emphasize picking back up any time</w:t>
            </w:r>
          </w:p>
        </w:tc>
      </w:tr>
    </w:tbl>
    <w:p>
      <w:pPr>
        <w:spacing w:after="160"/>
      </w:pPr>
      <w:r>
        <w:rPr>
          <w:color w:val="222222"/>
        </w:rPr>
        <w:t xml:space="preserve"/>
      </w:r>
    </w:p>
    <w:p>
      <w:pPr>
        <w:spacing w:after="160"/>
      </w:pPr>
      <w:r>
        <w:rPr>
          <w:color w:val="222222"/>
        </w:rPr>
        <w:t xml:space="preserve">Streak-at-risk and re-engagement notifications should stay encouraging, never shame-based — consistent with the app's pastoral tone rather than a pure engagement-metrics tone.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4. Streak &amp; Scoring Math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Streak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+1 streak day for completing all 5 questions (correctness not required to maintain streak — participation is the habit being built)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 mechanic: 1 free “streak freeze” per week, or earned via a milestone, so a single missed day doesn't erase long-term progress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Scoring (per question)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points for a correct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Discernment bonus: extra points for correctly identifying the valid clue verse among distractors (separate from getting the trivia answer right — rewards Scripture engagement specifically)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speed component — confirmed removed to protect reflective reading</w:t>
      </w:r>
    </w:p>
    <w:p>
      <w:pPr>
        <w:spacing w:after="100" w:before="240"/>
      </w:pPr>
      <w:r>
        <w:rPr>
          <w:b/>
          <w:bCs/>
          <w:color w:val="E2725B"/>
          <w:sz w:val="24"/>
          <w:szCs w:val="24"/>
        </w:rPr>
        <w:t xml:space="preserve">Bible Progress Weighting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Touched verse: 1 progress unit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(full chapter via Context Bonus): 3–5 progress units — weighted higher to reward depth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5. Discernment Mode — UI Detail</w:t>
      </w:r>
    </w:p>
    <w:p>
      <w:pPr>
        <w:spacing w:after="160"/>
      </w:pPr>
      <w:r>
        <w:rPr>
          <w:color w:val="222222"/>
        </w:rPr>
        <w:t xml:space="preserve">This is the screen most unique to PrayFit Trivia and worth the most design attention: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and answer options shown first, or alongside verse candidates — recommend testing both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2–4 verse cards shown (reference + text), one functions as the valid clue per the locked content rule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taps the verse they believe is the clue as part of (or just before) locking in their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Post-answer, the correct clue verse is highlighted with a short explanation of the echo (direct or thematic) — this is what teaches the user how the mechanic works over time, making them better at the game the more Scripture they internalize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6. Handoff Notes</w:t>
      </w:r>
    </w:p>
    <w:p>
      <w:pPr>
        <w:spacing w:after="160"/>
      </w:pPr>
      <w:r>
        <w:rPr>
          <w:color w:val="222222"/>
        </w:rPr>
        <w:t xml:space="preserve">This spec, the locked content-generation prompt, and the concept document together form a complete package for a development handoff — whether to a contracted developer or an agentic build tool. Recommended build sequence: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Content bank — generate and QA a launch batch (suggest 200+ questions across all 5 categories) before UI build begins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Core loop — daily 5, discernment mode, streak, results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Bible Progress Tracker + badges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4: Notifications, re-engagement, polish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2026-07-27T20:26:11.813Z</dcterms:created>
  <dcterms:modified xsi:type="dcterms:W3CDTF">2026-07-27T20:26:11.834Z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