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my chat: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https://chatgpt.com/share/68ced287-e63c-8003-ad74-e449ddd8cbf9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ced287-e63c-8003-ad74-e449ddd8cb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