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BD5CE" w14:textId="26BF7CE3" w:rsidR="001025D5" w:rsidRDefault="005C2FBF" w:rsidP="005C2FBF">
      <w:pPr>
        <w:jc w:val="right"/>
      </w:pPr>
      <w:r>
        <w:t>Jordany Gonzalez</w:t>
      </w:r>
    </w:p>
    <w:p w14:paraId="3B262FFB" w14:textId="0E33F0AC" w:rsidR="005C2FBF" w:rsidRDefault="005C2FBF" w:rsidP="005C2FBF">
      <w:pPr>
        <w:jc w:val="right"/>
      </w:pPr>
      <w:r>
        <w:t>6/19/24</w:t>
      </w:r>
    </w:p>
    <w:p w14:paraId="3DDC8B3F" w14:textId="1B6D533A" w:rsidR="005C2FBF" w:rsidRDefault="005C2FBF" w:rsidP="005C2FBF">
      <w:pPr>
        <w:jc w:val="right"/>
      </w:pPr>
      <w:r>
        <w:t>CSD-310</w:t>
      </w:r>
    </w:p>
    <w:p w14:paraId="6CEEF2BF" w14:textId="4C1E85B4" w:rsidR="005C2FBF" w:rsidRDefault="00D33F59" w:rsidP="005C2FB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D430FF" wp14:editId="59E841CC">
            <wp:simplePos x="0" y="0"/>
            <wp:positionH relativeFrom="margin">
              <wp:align>right</wp:align>
            </wp:positionH>
            <wp:positionV relativeFrom="paragraph">
              <wp:posOffset>343535</wp:posOffset>
            </wp:positionV>
            <wp:extent cx="5943600" cy="2495550"/>
            <wp:effectExtent l="0" t="0" r="0" b="0"/>
            <wp:wrapThrough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hrough>
            <wp:docPr id="44382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2629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FBF">
        <w:t>Module Assignment 4.2</w:t>
      </w:r>
    </w:p>
    <w:p w14:paraId="7DA0BC5F" w14:textId="77777777" w:rsidR="00D33F59" w:rsidRDefault="00D33F59" w:rsidP="005C2FBF">
      <w:pPr>
        <w:jc w:val="center"/>
      </w:pPr>
    </w:p>
    <w:p w14:paraId="3999500D" w14:textId="41F221C3" w:rsidR="00D33F59" w:rsidRDefault="00D33F59" w:rsidP="005C2FBF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060D6F" wp14:editId="50022E0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2498725"/>
            <wp:effectExtent l="0" t="0" r="0" b="0"/>
            <wp:wrapThrough wrapText="bothSides">
              <wp:wrapPolygon edited="0">
                <wp:start x="0" y="0"/>
                <wp:lineTo x="0" y="21408"/>
                <wp:lineTo x="21531" y="21408"/>
                <wp:lineTo x="21531" y="0"/>
                <wp:lineTo x="0" y="0"/>
              </wp:wrapPolygon>
            </wp:wrapThrough>
            <wp:docPr id="76043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3302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30"/>
    <w:rsid w:val="00006A77"/>
    <w:rsid w:val="001025D5"/>
    <w:rsid w:val="005C2FBF"/>
    <w:rsid w:val="00953830"/>
    <w:rsid w:val="00D3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A398B5"/>
  <w15:chartTrackingRefBased/>
  <w15:docId w15:val="{C9D59CB9-5747-443A-A7C1-AECC0D24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7</Words>
  <Characters>48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 Gonzalez</dc:creator>
  <cp:keywords/>
  <dc:description/>
  <cp:lastModifiedBy>Jordany Gonzalez</cp:lastModifiedBy>
  <cp:revision>2</cp:revision>
  <dcterms:created xsi:type="dcterms:W3CDTF">2024-06-19T19:57:00Z</dcterms:created>
  <dcterms:modified xsi:type="dcterms:W3CDTF">2024-06-19T22:32:00Z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ce313c220326c2309ad365eec97b9285fabcc94dc662af01597037ec87f4e991</vt:lpwstr>
  </property>
</Properties>
</file>