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394A1" w14:textId="4DA4E00A" w:rsidR="001025D5" w:rsidRDefault="00C1479A" w:rsidP="00C1479A">
      <w:pPr>
        <w:jc w:val="right"/>
      </w:pPr>
      <w:r>
        <w:t>Jordany Gonzalez</w:t>
      </w:r>
    </w:p>
    <w:p w14:paraId="0AF59578" w14:textId="19A5D713" w:rsidR="00C1479A" w:rsidRDefault="00C1479A" w:rsidP="00C1479A">
      <w:pPr>
        <w:jc w:val="right"/>
      </w:pPr>
      <w:r>
        <w:t>June 7, 2024</w:t>
      </w:r>
    </w:p>
    <w:p w14:paraId="0AA8618D" w14:textId="3D335413" w:rsidR="00C1479A" w:rsidRDefault="00C1479A" w:rsidP="00C1479A">
      <w:pPr>
        <w:jc w:val="right"/>
      </w:pPr>
      <w:r>
        <w:t>CSD 310</w:t>
      </w:r>
    </w:p>
    <w:p w14:paraId="188A7E27" w14:textId="411D1BF9" w:rsidR="00E9346E" w:rsidRDefault="0044389C" w:rsidP="00E9346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8F30B8" wp14:editId="32AC8F62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943600" cy="3093085"/>
            <wp:effectExtent l="0" t="0" r="0" b="0"/>
            <wp:wrapThrough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hrough>
            <wp:docPr id="50944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420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79A">
        <w:t>Module 7.2 Movies Table Queries</w:t>
      </w:r>
    </w:p>
    <w:p w14:paraId="505EDD7F" w14:textId="7D1ADB5E" w:rsidR="00E9346E" w:rsidRDefault="00E9346E" w:rsidP="00E9346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09C60" wp14:editId="2211EA7C">
            <wp:simplePos x="0" y="0"/>
            <wp:positionH relativeFrom="margin">
              <wp:align>left</wp:align>
            </wp:positionH>
            <wp:positionV relativeFrom="paragraph">
              <wp:posOffset>3467735</wp:posOffset>
            </wp:positionV>
            <wp:extent cx="5715000" cy="2994025"/>
            <wp:effectExtent l="0" t="0" r="0" b="0"/>
            <wp:wrapThrough wrapText="bothSides">
              <wp:wrapPolygon edited="0">
                <wp:start x="0" y="0"/>
                <wp:lineTo x="0" y="21440"/>
                <wp:lineTo x="21528" y="21440"/>
                <wp:lineTo x="21528" y="0"/>
                <wp:lineTo x="0" y="0"/>
              </wp:wrapPolygon>
            </wp:wrapThrough>
            <wp:docPr id="46135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32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Hello Professor In this example I tried redoing the DB_INIT python file from module 6.2 because I kept getting an error code and the movies and the directors would not show up for query 3 and 4.</w:t>
      </w:r>
    </w:p>
    <w:p w14:paraId="4B55CB2A" w14:textId="5F13290E" w:rsidR="00E9346E" w:rsidRDefault="00E9346E" w:rsidP="00E9346E">
      <w:pPr>
        <w:jc w:val="center"/>
      </w:pPr>
      <w:r>
        <w:t>I was able to fix it However I now have duplicates of the studios and genres how can I fix it? I’m thinking way too hard about this I’m hoping you can help me out</w:t>
      </w:r>
    </w:p>
    <w:sectPr w:rsidR="00E9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C3"/>
    <w:rsid w:val="001025D5"/>
    <w:rsid w:val="0044389C"/>
    <w:rsid w:val="00AA0AC3"/>
    <w:rsid w:val="00C1479A"/>
    <w:rsid w:val="00E54C70"/>
    <w:rsid w:val="00E9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3A3DE"/>
  <w15:chartTrackingRefBased/>
  <w15:docId w15:val="{8BC2B2B8-2CD8-46D0-A71A-AED4E5C5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84</Words>
  <Characters>344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3</cp:revision>
  <dcterms:created xsi:type="dcterms:W3CDTF">2024-07-08T03:27:00Z</dcterms:created>
  <dcterms:modified xsi:type="dcterms:W3CDTF">2024-07-08T04:56:00Z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f4baaeb5-0091-4b68-843e-e4d2093e878e</vt:lpwstr>
  </property>
</Properties>
</file>