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3E0AD" w14:textId="77777777" w:rsidR="00365792" w:rsidRDefault="00365792" w:rsidP="00365792">
      <w:pPr>
        <w:jc w:val="right"/>
      </w:pPr>
      <w:r>
        <w:t>Jordany Gonzalez</w:t>
      </w:r>
    </w:p>
    <w:p w14:paraId="230F1648" w14:textId="7EF0C96E" w:rsidR="00365792" w:rsidRDefault="00365792" w:rsidP="00365792">
      <w:pPr>
        <w:jc w:val="right"/>
      </w:pPr>
      <w:r>
        <w:t xml:space="preserve">June </w:t>
      </w:r>
      <w:r>
        <w:t>8</w:t>
      </w:r>
      <w:r>
        <w:t>, 2024</w:t>
      </w:r>
    </w:p>
    <w:p w14:paraId="14D67BEF" w14:textId="77777777" w:rsidR="00365792" w:rsidRDefault="00365792" w:rsidP="00365792">
      <w:pPr>
        <w:jc w:val="right"/>
      </w:pPr>
      <w:r>
        <w:t>CSD 310</w:t>
      </w:r>
    </w:p>
    <w:p w14:paraId="38B5BBD6" w14:textId="4CB87B0E" w:rsidR="00365792" w:rsidRDefault="00365792" w:rsidP="00365792">
      <w:pPr>
        <w:jc w:val="center"/>
      </w:pPr>
      <w:r>
        <w:t>Module 8.2 Assignment Movies: Update &amp; Deletes.</w:t>
      </w:r>
    </w:p>
    <w:p w14:paraId="440A1F5F" w14:textId="593398A2" w:rsidR="00856CC3" w:rsidRDefault="00856CC3" w:rsidP="00365792">
      <w:pPr>
        <w:jc w:val="center"/>
      </w:pPr>
      <w:r>
        <w:t>Here is my first attempt professor I was able to figure out how to remove the extra table I had inserted into Module 7.2 and I was able to figure out how to add the movie and the remove gladiator as well as edit Alien into a horror genre. The first image is on my first attempt and I guess the second attempt added the film US again.</w:t>
      </w:r>
    </w:p>
    <w:p w14:paraId="686BD64A" w14:textId="42B42C5E" w:rsidR="00856CC3" w:rsidRDefault="00856CC3" w:rsidP="00365792">
      <w:pPr>
        <w:jc w:val="center"/>
      </w:pPr>
      <w:r>
        <w:rPr>
          <w:noProof/>
        </w:rPr>
        <w:drawing>
          <wp:inline distT="0" distB="0" distL="0" distR="0" wp14:anchorId="1516E685" wp14:editId="6340594F">
            <wp:extent cx="5943600" cy="2564765"/>
            <wp:effectExtent l="0" t="0" r="0" b="6985"/>
            <wp:docPr id="162152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289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DA19" w14:textId="3A9185F8" w:rsidR="001025D5" w:rsidRDefault="00856CC3" w:rsidP="00365792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CD3B61" wp14:editId="2B73761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095625"/>
            <wp:effectExtent l="0" t="0" r="0" b="9525"/>
            <wp:wrapThrough wrapText="bothSides">
              <wp:wrapPolygon edited="0">
                <wp:start x="0" y="0"/>
                <wp:lineTo x="0" y="21534"/>
                <wp:lineTo x="21531" y="21534"/>
                <wp:lineTo x="21531" y="0"/>
                <wp:lineTo x="0" y="0"/>
              </wp:wrapPolygon>
            </wp:wrapThrough>
            <wp:docPr id="177729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9653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02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92"/>
    <w:rsid w:val="001025D5"/>
    <w:rsid w:val="00365792"/>
    <w:rsid w:val="00856CC3"/>
    <w:rsid w:val="00D5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F0A0D3"/>
  <w15:chartTrackingRefBased/>
  <w15:docId w15:val="{85DFACDF-C11E-47AA-84B8-2EDFC1BC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82</Words>
  <Characters>338</Characters>
  <Application>Microsoft Office Word</Application>
  <DocSecurity>0</DocSecurity>
  <Lines>10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 Gonzalez</dc:creator>
  <cp:keywords/>
  <dc:description/>
  <cp:lastModifiedBy>Jordany Gonzalez</cp:lastModifiedBy>
  <cp:revision>1</cp:revision>
  <dcterms:created xsi:type="dcterms:W3CDTF">2024-07-09T03:13:00Z</dcterms:created>
  <dcterms:modified xsi:type="dcterms:W3CDTF">2024-07-09T04:54:00Z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50bc576f-f072-4ad7-934c-d8be7f03427e</vt:lpwstr>
  </property>
</Properties>
</file>