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C5B29" w14:textId="5F487A1F" w:rsidR="001025D5" w:rsidRDefault="00FB4CA7" w:rsidP="00332080">
      <w:pPr>
        <w:jc w:val="center"/>
      </w:pPr>
      <w:r>
        <w:t>Jordany Gonzalez</w:t>
      </w:r>
    </w:p>
    <w:p w14:paraId="09DE5F11" w14:textId="4889BBA1" w:rsidR="00332080" w:rsidRDefault="00332080" w:rsidP="00332080">
      <w:pPr>
        <w:jc w:val="center"/>
      </w:pPr>
      <w:r>
        <w:t>Module Assignment 1.2 GitHub Repository Setup</w:t>
      </w:r>
    </w:p>
    <w:p w14:paraId="1B899C31" w14:textId="01F81648" w:rsidR="00332080" w:rsidRDefault="00332080" w:rsidP="00332080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11FF89" wp14:editId="2438670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38145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33835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A13435" w14:textId="77777777" w:rsidR="00FB4CA7" w:rsidRDefault="00FB4CA7" w:rsidP="00FB4CA7">
      <w:pPr>
        <w:jc w:val="right"/>
      </w:pPr>
    </w:p>
    <w:sectPr w:rsidR="00FB4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7"/>
    <w:rsid w:val="001025D5"/>
    <w:rsid w:val="00332080"/>
    <w:rsid w:val="0060142E"/>
    <w:rsid w:val="00A5622E"/>
    <w:rsid w:val="00FB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029BC"/>
  <w15:chartTrackingRefBased/>
  <w15:docId w15:val="{35D821F8-FE4F-4174-A0A1-72541CA9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</Words>
  <Characters>55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2024-06-03T00:58:00Z</dcterms:created>
  <dcterms:modified xsi:type="dcterms:W3CDTF">2024-06-03T01:52:00Z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68d250d5-9bec-4be4-bb1d-26542270fefa</vt:lpwstr>
  </property>
</Properties>
</file>