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CC079" w14:textId="51D57827" w:rsidR="008B2E09" w:rsidRDefault="00254E26" w:rsidP="00254E26">
      <w:pPr>
        <w:jc w:val="center"/>
      </w:pPr>
      <w:r>
        <w:t>Module Assignment 3.2 GitHub Pages</w:t>
      </w:r>
    </w:p>
    <w:p w14:paraId="3FBCE518" w14:textId="6CF5B5BD" w:rsidR="00254E26" w:rsidRPr="00254E26" w:rsidRDefault="00254E26" w:rsidP="00254E26">
      <w:pPr>
        <w:jc w:val="right"/>
      </w:pPr>
    </w:p>
    <w:p w14:paraId="19770067" w14:textId="30608C4B" w:rsidR="00254E26" w:rsidRDefault="00254E26" w:rsidP="00254E26">
      <w:pPr>
        <w:jc w:val="right"/>
      </w:pPr>
      <w:r>
        <w:t>Jordany Gonzalez</w:t>
      </w:r>
    </w:p>
    <w:p w14:paraId="09D2F073" w14:textId="503B7E91" w:rsidR="00254E26" w:rsidRDefault="00254E26" w:rsidP="00254E26">
      <w:pPr>
        <w:jc w:val="right"/>
      </w:pPr>
      <w:r>
        <w:t xml:space="preserve">CSD 340 </w:t>
      </w:r>
    </w:p>
    <w:p w14:paraId="452D1B57" w14:textId="5E5F7670" w:rsidR="00254E26" w:rsidRPr="00254E26" w:rsidRDefault="00254E26" w:rsidP="00254E26">
      <w:pPr>
        <w:jc w:val="right"/>
      </w:pPr>
    </w:p>
    <w:p w14:paraId="7D23E822" w14:textId="0F4F8699" w:rsidR="00254E26" w:rsidRDefault="00254E26" w:rsidP="00254E26">
      <w:pPr>
        <w:jc w:val="right"/>
      </w:pPr>
      <w:r w:rsidRPr="00254E26">
        <w:drawing>
          <wp:anchor distT="0" distB="0" distL="114300" distR="114300" simplePos="0" relativeHeight="251658240" behindDoc="1" locked="0" layoutInCell="1" allowOverlap="1" wp14:anchorId="409C3F17" wp14:editId="2BC7F93A">
            <wp:simplePos x="0" y="0"/>
            <wp:positionH relativeFrom="column">
              <wp:posOffset>0</wp:posOffset>
            </wp:positionH>
            <wp:positionV relativeFrom="paragraph">
              <wp:posOffset>305435</wp:posOffset>
            </wp:positionV>
            <wp:extent cx="5943600" cy="2974975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22227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08/25/24</w:t>
      </w:r>
    </w:p>
    <w:p w14:paraId="61B23566" w14:textId="60092153" w:rsidR="00254E26" w:rsidRPr="00254E26" w:rsidRDefault="00254E26" w:rsidP="00254E26">
      <w:pPr>
        <w:jc w:val="right"/>
      </w:pPr>
      <w:r w:rsidRPr="00254E26">
        <w:drawing>
          <wp:inline distT="0" distB="0" distL="0" distR="0" wp14:anchorId="2399E350" wp14:editId="029BBDAB">
            <wp:extent cx="5943600" cy="2974975"/>
            <wp:effectExtent l="0" t="0" r="0" b="0"/>
            <wp:docPr id="1851312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715" w14:textId="334F1678" w:rsidR="00254E26" w:rsidRPr="00254E26" w:rsidRDefault="00254E26" w:rsidP="00254E26">
      <w:pPr>
        <w:jc w:val="right"/>
      </w:pPr>
      <w:r w:rsidRPr="00254E26">
        <w:lastRenderedPageBreak/>
        <w:drawing>
          <wp:inline distT="0" distB="0" distL="0" distR="0" wp14:anchorId="3CA6815B" wp14:editId="665C6BAD">
            <wp:extent cx="5943600" cy="3343275"/>
            <wp:effectExtent l="0" t="0" r="0" b="9525"/>
            <wp:docPr id="1123855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1731" w14:textId="77777777" w:rsidR="00254E26" w:rsidRPr="008B2E09" w:rsidRDefault="00254E26" w:rsidP="00254E26">
      <w:pPr>
        <w:jc w:val="right"/>
      </w:pPr>
    </w:p>
    <w:sectPr w:rsidR="00254E26" w:rsidRPr="008B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09"/>
    <w:rsid w:val="001025D5"/>
    <w:rsid w:val="00213268"/>
    <w:rsid w:val="00254E26"/>
    <w:rsid w:val="008B2E09"/>
    <w:rsid w:val="00C4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9329E"/>
  <w15:chartTrackingRefBased/>
  <w15:docId w15:val="{F1025A4D-8873-45FA-B82C-204E5D1E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</Words>
  <Characters>59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1</cp:revision>
  <dcterms:created xsi:type="dcterms:W3CDTF">2024-08-19T04:07:00Z</dcterms:created>
  <dcterms:modified xsi:type="dcterms:W3CDTF">2024-08-26T03:38:00Z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773d8716-2d63-4949-b54a-513140ce72ae</vt:lpwstr>
  </property>
</Properties>
</file>