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58EBC3" w14:textId="7BB4DCDB" w:rsidR="006A05F3" w:rsidRDefault="006A05F3" w:rsidP="006A05F3">
      <w:pPr>
        <w:jc w:val="right"/>
      </w:pPr>
      <w:r>
        <w:t>Jordany Gonzalez</w:t>
      </w:r>
    </w:p>
    <w:p w14:paraId="12E2D7EF" w14:textId="3594CFFA" w:rsidR="006A05F3" w:rsidRDefault="006A05F3" w:rsidP="006A05F3">
      <w:pPr>
        <w:jc w:val="right"/>
      </w:pPr>
      <w:r>
        <w:t>CSD 380</w:t>
      </w:r>
    </w:p>
    <w:p w14:paraId="5233705F" w14:textId="4C2851B1" w:rsidR="006A05F3" w:rsidRDefault="006A05F3" w:rsidP="006A05F3">
      <w:pPr>
        <w:jc w:val="right"/>
      </w:pPr>
      <w:r>
        <w:t>March 2, 2025</w:t>
      </w:r>
    </w:p>
    <w:p w14:paraId="52592A1E" w14:textId="75F2EABE" w:rsidR="006A05F3" w:rsidRDefault="006A05F3" w:rsidP="006A05F3">
      <w:pPr>
        <w:jc w:val="center"/>
      </w:pPr>
      <w:r>
        <w:t>Module 10.2 Assignment Git Exercise</w:t>
      </w:r>
    </w:p>
    <w:p w14:paraId="2AD183A6" w14:textId="00CC78E1" w:rsidR="006A05F3" w:rsidRDefault="006A05F3" w:rsidP="006A05F3">
      <w:hyperlink r:id="rId4" w:history="1">
        <w:r w:rsidRPr="00AA6D43">
          <w:rPr>
            <w:rStyle w:val="Hyperlink"/>
          </w:rPr>
          <w:t>https://github.com/Dre2322/GitLab.git</w:t>
        </w:r>
      </w:hyperlink>
    </w:p>
    <w:p w14:paraId="41F84C62" w14:textId="1E8EF8E5" w:rsidR="006A05F3" w:rsidRPr="006A05F3" w:rsidRDefault="006A05F3" w:rsidP="006A05F3">
      <w:r w:rsidRPr="006A05F3">
        <w:drawing>
          <wp:inline distT="0" distB="0" distL="0" distR="0" wp14:anchorId="4E057221" wp14:editId="1D37592B">
            <wp:extent cx="5054343" cy="4006215"/>
            <wp:effectExtent l="0" t="0" r="0" b="0"/>
            <wp:docPr id="1872701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592" cy="40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F6F3C" w14:textId="77777777" w:rsidR="006A05F3" w:rsidRDefault="006A05F3" w:rsidP="006A05F3"/>
    <w:sectPr w:rsidR="006A0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5F3"/>
    <w:rsid w:val="001025D5"/>
    <w:rsid w:val="00260E37"/>
    <w:rsid w:val="0038309F"/>
    <w:rsid w:val="006A05F3"/>
    <w:rsid w:val="009A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7E9F0B"/>
  <w15:chartTrackingRefBased/>
  <w15:docId w15:val="{441A3A16-788A-4123-87BF-0A9A0233C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05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05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05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05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05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05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05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05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05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5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05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05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05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05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05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05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05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05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05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05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05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05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05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05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05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05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05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05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05F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A05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05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62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Dre2322/GitLab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100</Characters>
  <Application>Microsoft Office Word</Application>
  <DocSecurity>0</DocSecurity>
  <Lines>6</Lines>
  <Paragraphs>5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Jordany Gonzalez</dc:creator>
  <cp:keywords/>
  <dc:description/>
  <cp:lastModifiedBy>Jordany Gonzalez</cp:lastModifiedBy>
  <cp:revision>1</cp:revision>
  <dcterms:created xsi:type="dcterms:W3CDTF">2025-03-03T00:47:00Z</dcterms:created>
  <dcterms:modified xsi:type="dcterms:W3CDTF">2025-03-03T00:51:00Z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f3f80a44-3d88-42e9-830c-4942110b2e9b</vt:lpwstr>
  </property>
</Properties>
</file>