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5C982" w14:textId="183F5F18" w:rsidR="00237441" w:rsidRPr="00237441" w:rsidRDefault="00237441" w:rsidP="00237441">
      <w:pPr>
        <w:jc w:val="right"/>
      </w:pPr>
      <w:r w:rsidRPr="00237441">
        <w:t>Jordany Gonzalez</w:t>
      </w:r>
    </w:p>
    <w:p w14:paraId="12E3F808" w14:textId="0B6D61F4" w:rsidR="00237441" w:rsidRPr="00237441" w:rsidRDefault="00237441" w:rsidP="00237441">
      <w:pPr>
        <w:jc w:val="right"/>
      </w:pPr>
      <w:r w:rsidRPr="00237441">
        <w:t>CSD 380</w:t>
      </w:r>
    </w:p>
    <w:p w14:paraId="66FFDCE0" w14:textId="118CFEA0" w:rsidR="00237441" w:rsidRPr="00237441" w:rsidRDefault="00237441" w:rsidP="00237441">
      <w:pPr>
        <w:jc w:val="right"/>
      </w:pPr>
      <w:r w:rsidRPr="00237441">
        <w:t>January 26, 2025</w:t>
      </w:r>
    </w:p>
    <w:p w14:paraId="491C3B1A" w14:textId="6F57445A" w:rsidR="00237441" w:rsidRPr="00237441" w:rsidRDefault="00237441" w:rsidP="00237441">
      <w:pPr>
        <w:jc w:val="center"/>
      </w:pPr>
      <w:r w:rsidRPr="00237441">
        <w:t xml:space="preserve">Version Control </w:t>
      </w:r>
      <w:proofErr w:type="spellStart"/>
      <w:r w:rsidRPr="00237441">
        <w:t>Guidlines</w:t>
      </w:r>
      <w:proofErr w:type="spellEnd"/>
    </w:p>
    <w:p w14:paraId="35585F44" w14:textId="77777777" w:rsidR="00237441" w:rsidRPr="00237441" w:rsidRDefault="00237441" w:rsidP="00237441">
      <w:r w:rsidRPr="00237441">
        <w:t>Version control is super important for keeping things organized when working on documents or projects with a team. It makes sure that everyone can keep track of changes, work together, and avoid messing things up. I looked at three different sources to figure out the best tips for version control. Here’s what I found and my own thoughts about what’s most important.</w:t>
      </w:r>
    </w:p>
    <w:p w14:paraId="1A4B8946" w14:textId="77777777" w:rsidR="00237441" w:rsidRPr="00237441" w:rsidRDefault="00237441" w:rsidP="00237441">
      <w:r w:rsidRPr="00237441">
        <w:t>What I Found</w:t>
      </w:r>
    </w:p>
    <w:p w14:paraId="5EDE068A" w14:textId="77777777" w:rsidR="00237441" w:rsidRPr="00237441" w:rsidRDefault="00237441" w:rsidP="00237441">
      <w:r w:rsidRPr="00237441">
        <w:t xml:space="preserve">The </w:t>
      </w:r>
      <w:proofErr w:type="spellStart"/>
      <w:r w:rsidRPr="00237441">
        <w:t>Nulab</w:t>
      </w:r>
      <w:proofErr w:type="spellEnd"/>
      <w:r w:rsidRPr="00237441">
        <w:t xml:space="preserve"> article emphasizes how important it is to use clear names for files so it’s easy to find what you’re looking for. They also suggest having a good folder setup to stay organized. Another tip is to keep a record of all the changes you make so everyone knows what happened (</w:t>
      </w:r>
      <w:proofErr w:type="spellStart"/>
      <w:r w:rsidRPr="00237441">
        <w:t>Nulab</w:t>
      </w:r>
      <w:proofErr w:type="spellEnd"/>
      <w:r w:rsidRPr="00237441">
        <w:t>).</w:t>
      </w:r>
    </w:p>
    <w:p w14:paraId="06ADBA3F" w14:textId="77777777" w:rsidR="00237441" w:rsidRPr="00237441" w:rsidRDefault="00237441" w:rsidP="00237441">
      <w:proofErr w:type="spellStart"/>
      <w:r w:rsidRPr="00237441">
        <w:t>Helpjuice</w:t>
      </w:r>
      <w:proofErr w:type="spellEnd"/>
      <w:r w:rsidRPr="00237441">
        <w:t xml:space="preserve"> talks about using version numbers for files, which makes it easier to know what’s the latest version. They also say it’s smart to use tools that automate version control and to make sure everyone knows how to use the system. One idea they mention is locking files while someone is editing them so no one else can mess with them at the same time (</w:t>
      </w:r>
      <w:proofErr w:type="spellStart"/>
      <w:r w:rsidRPr="00237441">
        <w:t>Helpjuice</w:t>
      </w:r>
      <w:proofErr w:type="spellEnd"/>
      <w:r w:rsidRPr="00237441">
        <w:t>).</w:t>
      </w:r>
    </w:p>
    <w:p w14:paraId="51CEBBC2" w14:textId="77777777" w:rsidR="00237441" w:rsidRPr="00237441" w:rsidRDefault="00237441" w:rsidP="00237441">
      <w:proofErr w:type="spellStart"/>
      <w:r w:rsidRPr="00237441">
        <w:t>DocuWare</w:t>
      </w:r>
      <w:proofErr w:type="spellEnd"/>
      <w:r w:rsidRPr="00237441">
        <w:t xml:space="preserve"> focuses on how version control helps teams work better together. They recommend making sure only certain people can edit files so nothing gets messed up. They also talk about using software that keeps track of changes automatically and having an audit trail so you can see who did what (</w:t>
      </w:r>
      <w:proofErr w:type="spellStart"/>
      <w:r w:rsidRPr="00237441">
        <w:t>DocuWare</w:t>
      </w:r>
      <w:proofErr w:type="spellEnd"/>
      <w:r w:rsidRPr="00237441">
        <w:t>).</w:t>
      </w:r>
    </w:p>
    <w:p w14:paraId="0305D626" w14:textId="77777777" w:rsidR="00237441" w:rsidRPr="00237441" w:rsidRDefault="00237441" w:rsidP="00237441">
      <w:r w:rsidRPr="00237441">
        <w:t>Comparing the Sources</w:t>
      </w:r>
    </w:p>
    <w:p w14:paraId="11F52D06" w14:textId="77777777" w:rsidR="00237441" w:rsidRPr="00237441" w:rsidRDefault="00237441" w:rsidP="00237441">
      <w:r w:rsidRPr="00237441">
        <w:t xml:space="preserve">All three sources agree that being organized and keeping track of changes is super important. </w:t>
      </w:r>
      <w:proofErr w:type="spellStart"/>
      <w:r w:rsidRPr="00237441">
        <w:t>Helpjuice</w:t>
      </w:r>
      <w:proofErr w:type="spellEnd"/>
      <w:r w:rsidRPr="00237441">
        <w:t xml:space="preserve"> and </w:t>
      </w:r>
      <w:proofErr w:type="spellStart"/>
      <w:r w:rsidRPr="00237441">
        <w:t>DocuWare</w:t>
      </w:r>
      <w:proofErr w:type="spellEnd"/>
      <w:r w:rsidRPr="00237441">
        <w:t xml:space="preserve"> both talk a lot about using software to automate things, while </w:t>
      </w:r>
      <w:proofErr w:type="spellStart"/>
      <w:r w:rsidRPr="00237441">
        <w:t>Nulab</w:t>
      </w:r>
      <w:proofErr w:type="spellEnd"/>
      <w:r w:rsidRPr="00237441">
        <w:t xml:space="preserve"> focuses more on doing things manually, like keeping your own change log. Also, </w:t>
      </w:r>
      <w:proofErr w:type="spellStart"/>
      <w:r w:rsidRPr="00237441">
        <w:t>Helpjuice’s</w:t>
      </w:r>
      <w:proofErr w:type="spellEnd"/>
      <w:r w:rsidRPr="00237441">
        <w:t xml:space="preserve"> idea of locking files feels a little old-school since newer tools like Google Docs let people edit together without problems. </w:t>
      </w:r>
      <w:proofErr w:type="spellStart"/>
      <w:r w:rsidRPr="00237441">
        <w:t>DocuWare’s</w:t>
      </w:r>
      <w:proofErr w:type="spellEnd"/>
      <w:r w:rsidRPr="00237441">
        <w:t xml:space="preserve"> focus on security and access controls is more about teams that work with sensitive stuff.</w:t>
      </w:r>
    </w:p>
    <w:p w14:paraId="05CD0206" w14:textId="77777777" w:rsidR="00237441" w:rsidRPr="00237441" w:rsidRDefault="00237441" w:rsidP="00237441">
      <w:r w:rsidRPr="00237441">
        <w:t>My Top Guidelines</w:t>
      </w:r>
    </w:p>
    <w:p w14:paraId="24D34532" w14:textId="77777777" w:rsidR="00237441" w:rsidRPr="00237441" w:rsidRDefault="00237441" w:rsidP="00237441">
      <w:r w:rsidRPr="00237441">
        <w:t>Here are the version control tips I think are the most important:</w:t>
      </w:r>
    </w:p>
    <w:p w14:paraId="58125EA9" w14:textId="77777777" w:rsidR="00237441" w:rsidRPr="00237441" w:rsidRDefault="00237441" w:rsidP="00237441">
      <w:pPr>
        <w:numPr>
          <w:ilvl w:val="0"/>
          <w:numId w:val="3"/>
        </w:numPr>
      </w:pPr>
      <w:r w:rsidRPr="00237441">
        <w:t>Use Software to Automate Things: Tools that track changes and version numbers make life way easier and stop mistakes from happening.</w:t>
      </w:r>
    </w:p>
    <w:p w14:paraId="53C66EE2" w14:textId="77777777" w:rsidR="00237441" w:rsidRPr="00237441" w:rsidRDefault="00237441" w:rsidP="00237441">
      <w:pPr>
        <w:numPr>
          <w:ilvl w:val="0"/>
          <w:numId w:val="3"/>
        </w:numPr>
      </w:pPr>
      <w:r w:rsidRPr="00237441">
        <w:t>Name Files Clearly: Using names like Project_Plan_v1.0 helps everyone know what’s what.</w:t>
      </w:r>
    </w:p>
    <w:p w14:paraId="7E98A6BE" w14:textId="77777777" w:rsidR="00237441" w:rsidRPr="00237441" w:rsidRDefault="00237441" w:rsidP="00237441">
      <w:pPr>
        <w:numPr>
          <w:ilvl w:val="0"/>
          <w:numId w:val="3"/>
        </w:numPr>
      </w:pPr>
      <w:r w:rsidRPr="00237441">
        <w:t>Control Who Can Edit: Only let certain people make changes so things don’t get messed up.</w:t>
      </w:r>
    </w:p>
    <w:p w14:paraId="4141D4A3" w14:textId="77777777" w:rsidR="00237441" w:rsidRPr="00237441" w:rsidRDefault="00237441" w:rsidP="00237441">
      <w:pPr>
        <w:numPr>
          <w:ilvl w:val="0"/>
          <w:numId w:val="3"/>
        </w:numPr>
      </w:pPr>
      <w:r w:rsidRPr="00237441">
        <w:t>Keep a Change History: Make sure there’s a record of all changes so it’s easy to see what’s been done.</w:t>
      </w:r>
    </w:p>
    <w:p w14:paraId="158756BF" w14:textId="77777777" w:rsidR="00237441" w:rsidRPr="00237441" w:rsidRDefault="00237441" w:rsidP="00237441">
      <w:pPr>
        <w:numPr>
          <w:ilvl w:val="0"/>
          <w:numId w:val="3"/>
        </w:numPr>
      </w:pPr>
      <w:r w:rsidRPr="00237441">
        <w:lastRenderedPageBreak/>
        <w:t>Teach Your Team: Everyone should know how to use the version control system so it works smoothly.</w:t>
      </w:r>
    </w:p>
    <w:p w14:paraId="04179596" w14:textId="77777777" w:rsidR="00237441" w:rsidRPr="00237441" w:rsidRDefault="00237441" w:rsidP="00237441">
      <w:r w:rsidRPr="00237441">
        <w:t>I picked these tips because they’re easy to follow and work for any kind of team, whether you’re working on a school project or a big work project. Plus, they focus on being organized and avoiding mistakes.</w:t>
      </w:r>
    </w:p>
    <w:p w14:paraId="17D257D0" w14:textId="77777777" w:rsidR="00237441" w:rsidRPr="00237441" w:rsidRDefault="00237441" w:rsidP="00237441">
      <w:r w:rsidRPr="00237441">
        <w:t>Conclusion</w:t>
      </w:r>
    </w:p>
    <w:p w14:paraId="7B7F8280" w14:textId="77777777" w:rsidR="00237441" w:rsidRPr="00237441" w:rsidRDefault="00237441" w:rsidP="00237441">
      <w:r w:rsidRPr="00237441">
        <w:t>Version control is super useful for keeping projects organized and making sure teams can work together without messing things up. The best tips are the ones that keep things simple, like automating processes and naming files clearly. By following these guidelines, any team can stay on track and avoid headaches.</w:t>
      </w:r>
    </w:p>
    <w:p w14:paraId="65BE74B0" w14:textId="77777777" w:rsidR="00237441" w:rsidRPr="00237441" w:rsidRDefault="00237441" w:rsidP="00237441">
      <w:r w:rsidRPr="00237441">
        <w:t>Works Cited</w:t>
      </w:r>
    </w:p>
    <w:p w14:paraId="568F7E72" w14:textId="77777777" w:rsidR="00237441" w:rsidRPr="00237441" w:rsidRDefault="00237441" w:rsidP="00237441">
      <w:r w:rsidRPr="00237441">
        <w:t xml:space="preserve">"Document Version Control Best Practices." </w:t>
      </w:r>
      <w:proofErr w:type="spellStart"/>
      <w:r w:rsidRPr="00237441">
        <w:rPr>
          <w:i/>
          <w:iCs/>
        </w:rPr>
        <w:t>Nulab</w:t>
      </w:r>
      <w:proofErr w:type="spellEnd"/>
      <w:r w:rsidRPr="00237441">
        <w:t xml:space="preserve">, </w:t>
      </w:r>
      <w:hyperlink r:id="rId5" w:history="1">
        <w:r w:rsidRPr="00237441">
          <w:rPr>
            <w:rStyle w:val="Hyperlink"/>
          </w:rPr>
          <w:t>https://nulab.com/learn/collaboration/document-version-control/</w:t>
        </w:r>
      </w:hyperlink>
      <w:r w:rsidRPr="00237441">
        <w:t>. Accessed 26 Jan. 2025.</w:t>
      </w:r>
    </w:p>
    <w:p w14:paraId="59F2B494" w14:textId="77777777" w:rsidR="00237441" w:rsidRPr="00237441" w:rsidRDefault="00237441" w:rsidP="00237441">
      <w:r w:rsidRPr="00237441">
        <w:t xml:space="preserve">"Best Practices for Document Version Control." </w:t>
      </w:r>
      <w:proofErr w:type="spellStart"/>
      <w:r w:rsidRPr="00237441">
        <w:rPr>
          <w:i/>
          <w:iCs/>
        </w:rPr>
        <w:t>Helpjuice</w:t>
      </w:r>
      <w:proofErr w:type="spellEnd"/>
      <w:r w:rsidRPr="00237441">
        <w:t xml:space="preserve">, </w:t>
      </w:r>
      <w:hyperlink r:id="rId6" w:history="1">
        <w:r w:rsidRPr="00237441">
          <w:rPr>
            <w:rStyle w:val="Hyperlink"/>
          </w:rPr>
          <w:t>https://helpjuice.com/blog/document-version-control</w:t>
        </w:r>
      </w:hyperlink>
      <w:r w:rsidRPr="00237441">
        <w:t>. Accessed 26 Jan. 2025.</w:t>
      </w:r>
    </w:p>
    <w:p w14:paraId="4F067173" w14:textId="77777777" w:rsidR="00237441" w:rsidRPr="00237441" w:rsidRDefault="00237441" w:rsidP="00237441">
      <w:r w:rsidRPr="00237441">
        <w:t xml:space="preserve">"What Is Version Control &amp; Why Is It Important?" </w:t>
      </w:r>
      <w:proofErr w:type="spellStart"/>
      <w:r w:rsidRPr="00237441">
        <w:rPr>
          <w:i/>
          <w:iCs/>
        </w:rPr>
        <w:t>DocuWare</w:t>
      </w:r>
      <w:proofErr w:type="spellEnd"/>
      <w:r w:rsidRPr="00237441">
        <w:t xml:space="preserve">, </w:t>
      </w:r>
      <w:hyperlink r:id="rId7" w:history="1">
        <w:r w:rsidRPr="00237441">
          <w:rPr>
            <w:rStyle w:val="Hyperlink"/>
          </w:rPr>
          <w:t>https://start.docuware.com/blog/document-management/what-is-version-control-why-is-it-important</w:t>
        </w:r>
      </w:hyperlink>
      <w:r w:rsidRPr="00237441">
        <w:t>. Accessed 26 Jan. 2025.</w:t>
      </w:r>
    </w:p>
    <w:p w14:paraId="61DE7551" w14:textId="77777777" w:rsidR="001025D5" w:rsidRPr="00237441" w:rsidRDefault="001025D5"/>
    <w:sectPr w:rsidR="001025D5" w:rsidRPr="0023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80252"/>
    <w:multiLevelType w:val="multilevel"/>
    <w:tmpl w:val="5276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90ACD"/>
    <w:multiLevelType w:val="multilevel"/>
    <w:tmpl w:val="185A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26FAB"/>
    <w:multiLevelType w:val="multilevel"/>
    <w:tmpl w:val="84C6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152116">
    <w:abstractNumId w:val="1"/>
  </w:num>
  <w:num w:numId="2" w16cid:durableId="1490753779">
    <w:abstractNumId w:val="0"/>
  </w:num>
  <w:num w:numId="3" w16cid:durableId="149059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41"/>
    <w:rsid w:val="001025D5"/>
    <w:rsid w:val="00237441"/>
    <w:rsid w:val="00260E37"/>
    <w:rsid w:val="009A405E"/>
    <w:rsid w:val="00A5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3B105"/>
  <w15:chartTrackingRefBased/>
  <w15:docId w15:val="{017BDD95-E25E-41E8-9B67-56EFEC76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4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4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4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4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4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4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4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4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4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4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441"/>
    <w:rPr>
      <w:rFonts w:eastAsiaTheme="majorEastAsia" w:cstheme="majorBidi"/>
      <w:color w:val="272727" w:themeColor="text1" w:themeTint="D8"/>
    </w:rPr>
  </w:style>
  <w:style w:type="paragraph" w:styleId="Title">
    <w:name w:val="Title"/>
    <w:basedOn w:val="Normal"/>
    <w:next w:val="Normal"/>
    <w:link w:val="TitleChar"/>
    <w:uiPriority w:val="10"/>
    <w:qFormat/>
    <w:rsid w:val="00237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441"/>
    <w:pPr>
      <w:spacing w:before="160"/>
      <w:jc w:val="center"/>
    </w:pPr>
    <w:rPr>
      <w:i/>
      <w:iCs/>
      <w:color w:val="404040" w:themeColor="text1" w:themeTint="BF"/>
    </w:rPr>
  </w:style>
  <w:style w:type="character" w:customStyle="1" w:styleId="QuoteChar">
    <w:name w:val="Quote Char"/>
    <w:basedOn w:val="DefaultParagraphFont"/>
    <w:link w:val="Quote"/>
    <w:uiPriority w:val="29"/>
    <w:rsid w:val="00237441"/>
    <w:rPr>
      <w:i/>
      <w:iCs/>
      <w:color w:val="404040" w:themeColor="text1" w:themeTint="BF"/>
    </w:rPr>
  </w:style>
  <w:style w:type="paragraph" w:styleId="ListParagraph">
    <w:name w:val="List Paragraph"/>
    <w:basedOn w:val="Normal"/>
    <w:uiPriority w:val="34"/>
    <w:qFormat/>
    <w:rsid w:val="00237441"/>
    <w:pPr>
      <w:ind w:left="720"/>
      <w:contextualSpacing/>
    </w:pPr>
  </w:style>
  <w:style w:type="character" w:styleId="IntenseEmphasis">
    <w:name w:val="Intense Emphasis"/>
    <w:basedOn w:val="DefaultParagraphFont"/>
    <w:uiPriority w:val="21"/>
    <w:qFormat/>
    <w:rsid w:val="00237441"/>
    <w:rPr>
      <w:i/>
      <w:iCs/>
      <w:color w:val="2F5496" w:themeColor="accent1" w:themeShade="BF"/>
    </w:rPr>
  </w:style>
  <w:style w:type="paragraph" w:styleId="IntenseQuote">
    <w:name w:val="Intense Quote"/>
    <w:basedOn w:val="Normal"/>
    <w:next w:val="Normal"/>
    <w:link w:val="IntenseQuoteChar"/>
    <w:uiPriority w:val="30"/>
    <w:qFormat/>
    <w:rsid w:val="002374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441"/>
    <w:rPr>
      <w:i/>
      <w:iCs/>
      <w:color w:val="2F5496" w:themeColor="accent1" w:themeShade="BF"/>
    </w:rPr>
  </w:style>
  <w:style w:type="character" w:styleId="IntenseReference">
    <w:name w:val="Intense Reference"/>
    <w:basedOn w:val="DefaultParagraphFont"/>
    <w:uiPriority w:val="32"/>
    <w:qFormat/>
    <w:rsid w:val="00237441"/>
    <w:rPr>
      <w:b/>
      <w:bCs/>
      <w:smallCaps/>
      <w:color w:val="2F5496" w:themeColor="accent1" w:themeShade="BF"/>
      <w:spacing w:val="5"/>
    </w:rPr>
  </w:style>
  <w:style w:type="character" w:styleId="Hyperlink">
    <w:name w:val="Hyperlink"/>
    <w:basedOn w:val="DefaultParagraphFont"/>
    <w:uiPriority w:val="99"/>
    <w:unhideWhenUsed/>
    <w:rsid w:val="00237441"/>
    <w:rPr>
      <w:color w:val="0563C1" w:themeColor="hyperlink"/>
      <w:u w:val="single"/>
    </w:rPr>
  </w:style>
  <w:style w:type="character" w:styleId="UnresolvedMention">
    <w:name w:val="Unresolved Mention"/>
    <w:basedOn w:val="DefaultParagraphFont"/>
    <w:uiPriority w:val="99"/>
    <w:semiHidden/>
    <w:unhideWhenUsed/>
    <w:rsid w:val="00237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0833">
      <w:bodyDiv w:val="1"/>
      <w:marLeft w:val="0"/>
      <w:marRight w:val="0"/>
      <w:marTop w:val="0"/>
      <w:marBottom w:val="0"/>
      <w:divBdr>
        <w:top w:val="none" w:sz="0" w:space="0" w:color="auto"/>
        <w:left w:val="none" w:sz="0" w:space="0" w:color="auto"/>
        <w:bottom w:val="none" w:sz="0" w:space="0" w:color="auto"/>
        <w:right w:val="none" w:sz="0" w:space="0" w:color="auto"/>
      </w:divBdr>
    </w:div>
    <w:div w:id="264457690">
      <w:bodyDiv w:val="1"/>
      <w:marLeft w:val="0"/>
      <w:marRight w:val="0"/>
      <w:marTop w:val="0"/>
      <w:marBottom w:val="0"/>
      <w:divBdr>
        <w:top w:val="none" w:sz="0" w:space="0" w:color="auto"/>
        <w:left w:val="none" w:sz="0" w:space="0" w:color="auto"/>
        <w:bottom w:val="none" w:sz="0" w:space="0" w:color="auto"/>
        <w:right w:val="none" w:sz="0" w:space="0" w:color="auto"/>
      </w:divBdr>
    </w:div>
    <w:div w:id="648751383">
      <w:bodyDiv w:val="1"/>
      <w:marLeft w:val="0"/>
      <w:marRight w:val="0"/>
      <w:marTop w:val="0"/>
      <w:marBottom w:val="0"/>
      <w:divBdr>
        <w:top w:val="none" w:sz="0" w:space="0" w:color="auto"/>
        <w:left w:val="none" w:sz="0" w:space="0" w:color="auto"/>
        <w:bottom w:val="none" w:sz="0" w:space="0" w:color="auto"/>
        <w:right w:val="none" w:sz="0" w:space="0" w:color="auto"/>
      </w:divBdr>
    </w:div>
    <w:div w:id="15251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rt.docuware.com/blog/document-management/what-is-version-control-why-is-it-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juice.com/blog/document-version-control" TargetMode="External"/><Relationship Id="rId5" Type="http://schemas.openxmlformats.org/officeDocument/2006/relationships/hyperlink" Target="https://nulab.com/learn/collaboration/document-version-contr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596</Words>
  <Characters>3191</Characters>
  <Application>Microsoft Office Word</Application>
  <DocSecurity>0</DocSecurity>
  <Lines>55</Lines>
  <Paragraphs>31</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Jordany Gonzalez</dc:creator>
  <cp:keywords/>
  <dc:description/>
  <cp:lastModifiedBy>Jordany Gonzalez</cp:lastModifiedBy>
  <cp:revision>1</cp:revision>
  <dcterms:created xsi:type="dcterms:W3CDTF">2025-01-27T03:28:00Z</dcterms:created>
  <dcterms:modified xsi:type="dcterms:W3CDTF">2025-01-27T03:38:00Z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01c9c1ac-a342-4f49-ac20-580739f4111d</vt:lpwstr>
  </property>
</Properties>
</file>